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66A7" w14:textId="040AF4B9" w:rsidR="002D51EE" w:rsidRDefault="00AC3B09">
      <w:r w:rsidRPr="00AC3B09">
        <w:t>https://photos.app.goo.gl/T7ogL6HSqZm4osbM9</w:t>
      </w:r>
    </w:p>
    <w:sectPr w:rsidR="002D5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09"/>
    <w:rsid w:val="002D51EE"/>
    <w:rsid w:val="008E59C2"/>
    <w:rsid w:val="00AC3B09"/>
    <w:rsid w:val="00F1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B14EF"/>
  <w15:chartTrackingRefBased/>
  <w15:docId w15:val="{A80C0383-9C22-4493-9467-8F5986A9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 Communication</dc:creator>
  <cp:keywords/>
  <dc:description/>
  <cp:lastModifiedBy>Intern Communication</cp:lastModifiedBy>
  <cp:revision>1</cp:revision>
  <dcterms:created xsi:type="dcterms:W3CDTF">2026-10-28T13:21:00Z</dcterms:created>
  <dcterms:modified xsi:type="dcterms:W3CDTF">2026-10-28T13:22:00Z</dcterms:modified>
</cp:coreProperties>
</file>