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E1BB"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ACTIVITY PLAN. SPAIN</w:t>
      </w:r>
    </w:p>
    <w:p w14:paraId="03057404"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INTERNATIONAL YEAR OF VOLUNTEERS</w:t>
      </w:r>
    </w:p>
    <w:p w14:paraId="03406FF5"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TABLE OF CONTENTS</w:t>
      </w:r>
    </w:p>
    <w:p w14:paraId="5A13CDD1"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General State Administration</w:t>
      </w:r>
    </w:p>
    <w:p w14:paraId="44CBA429"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Ministry of Social Rights, Consumer Affairs and the 2030 Agenda</w:t>
      </w:r>
      <w:r w:rsidRPr="00C47E30">
        <w:rPr>
          <w:rFonts w:ascii="Times New Roman" w:hAnsi="Times New Roman" w:cs="Times New Roman"/>
        </w:rPr>
        <w:br/>
        <w:t>Ministry of Education, Vocational Training and Sports</w:t>
      </w:r>
      <w:r w:rsidRPr="00C47E30">
        <w:rPr>
          <w:rFonts w:ascii="Times New Roman" w:hAnsi="Times New Roman" w:cs="Times New Roman"/>
        </w:rPr>
        <w:br/>
        <w:t>Ministry of the Interior</w:t>
      </w:r>
      <w:r w:rsidRPr="00C47E30">
        <w:rPr>
          <w:rFonts w:ascii="Times New Roman" w:hAnsi="Times New Roman" w:cs="Times New Roman"/>
        </w:rPr>
        <w:br/>
        <w:t>Ministry of Youth and Children. Youth Institute</w:t>
      </w:r>
      <w:r w:rsidRPr="00C47E30">
        <w:rPr>
          <w:rFonts w:ascii="Times New Roman" w:hAnsi="Times New Roman" w:cs="Times New Roman"/>
        </w:rPr>
        <w:br/>
        <w:t>Ministry for the Ecological Transition and the Demographic Challenge</w:t>
      </w:r>
    </w:p>
    <w:p w14:paraId="536597E7"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Autonomous Communities</w:t>
      </w:r>
    </w:p>
    <w:p w14:paraId="7B815F0B"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Andalusia</w:t>
      </w:r>
      <w:r w:rsidRPr="00C47E30">
        <w:rPr>
          <w:rFonts w:ascii="Times New Roman" w:hAnsi="Times New Roman" w:cs="Times New Roman"/>
        </w:rPr>
        <w:br/>
        <w:t>Castile-La Mancha</w:t>
      </w:r>
      <w:r w:rsidRPr="00C47E30">
        <w:rPr>
          <w:rFonts w:ascii="Times New Roman" w:hAnsi="Times New Roman" w:cs="Times New Roman"/>
        </w:rPr>
        <w:br/>
        <w:t>Catalonia</w:t>
      </w:r>
      <w:r w:rsidRPr="00C47E30">
        <w:rPr>
          <w:rFonts w:ascii="Times New Roman" w:hAnsi="Times New Roman" w:cs="Times New Roman"/>
        </w:rPr>
        <w:br/>
        <w:t>Community of Madrid</w:t>
      </w:r>
      <w:r w:rsidRPr="00C47E30">
        <w:rPr>
          <w:rFonts w:ascii="Times New Roman" w:hAnsi="Times New Roman" w:cs="Times New Roman"/>
        </w:rPr>
        <w:br/>
        <w:t>Valencian Community</w:t>
      </w:r>
      <w:r w:rsidRPr="00C47E30">
        <w:rPr>
          <w:rFonts w:ascii="Times New Roman" w:hAnsi="Times New Roman" w:cs="Times New Roman"/>
        </w:rPr>
        <w:br/>
        <w:t>Extremadura</w:t>
      </w:r>
      <w:r w:rsidRPr="00C47E30">
        <w:rPr>
          <w:rFonts w:ascii="Times New Roman" w:hAnsi="Times New Roman" w:cs="Times New Roman"/>
        </w:rPr>
        <w:br/>
        <w:t>Galicia</w:t>
      </w:r>
      <w:r w:rsidRPr="00C47E30">
        <w:rPr>
          <w:rFonts w:ascii="Times New Roman" w:hAnsi="Times New Roman" w:cs="Times New Roman"/>
        </w:rPr>
        <w:br/>
        <w:t>Balearic Islands</w:t>
      </w:r>
      <w:r w:rsidRPr="00C47E30">
        <w:rPr>
          <w:rFonts w:ascii="Times New Roman" w:hAnsi="Times New Roman" w:cs="Times New Roman"/>
        </w:rPr>
        <w:br/>
        <w:t>La Rioja</w:t>
      </w:r>
      <w:r w:rsidRPr="00C47E30">
        <w:rPr>
          <w:rFonts w:ascii="Times New Roman" w:hAnsi="Times New Roman" w:cs="Times New Roman"/>
        </w:rPr>
        <w:br/>
        <w:t>Melilla</w:t>
      </w:r>
      <w:r w:rsidRPr="00C47E30">
        <w:rPr>
          <w:rFonts w:ascii="Times New Roman" w:hAnsi="Times New Roman" w:cs="Times New Roman"/>
        </w:rPr>
        <w:br/>
        <w:t>Navarre</w:t>
      </w:r>
      <w:r w:rsidRPr="00C47E30">
        <w:rPr>
          <w:rFonts w:ascii="Times New Roman" w:hAnsi="Times New Roman" w:cs="Times New Roman"/>
        </w:rPr>
        <w:br/>
        <w:t>Basque Country</w:t>
      </w:r>
      <w:r w:rsidRPr="00C47E30">
        <w:rPr>
          <w:rFonts w:ascii="Times New Roman" w:hAnsi="Times New Roman" w:cs="Times New Roman"/>
        </w:rPr>
        <w:br/>
        <w:t>Region of Murcia</w:t>
      </w:r>
    </w:p>
    <w:p w14:paraId="2D2818F1"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Municipal Councils</w:t>
      </w:r>
    </w:p>
    <w:p w14:paraId="76519769"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Third Sector</w:t>
      </w:r>
    </w:p>
    <w:p w14:paraId="332A8A63"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Spanish Volunteering Platform</w:t>
      </w:r>
      <w:r w:rsidRPr="00C47E30">
        <w:rPr>
          <w:rFonts w:ascii="Times New Roman" w:hAnsi="Times New Roman" w:cs="Times New Roman"/>
        </w:rPr>
        <w:br/>
        <w:t>Regional Platforms</w:t>
      </w:r>
      <w:r w:rsidRPr="00C47E30">
        <w:rPr>
          <w:rFonts w:ascii="Times New Roman" w:hAnsi="Times New Roman" w:cs="Times New Roman"/>
        </w:rPr>
        <w:br/>
        <w:t>Other Organizations</w:t>
      </w:r>
    </w:p>
    <w:p w14:paraId="020BB988"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GENERAL STATE ADMINISTRATION</w:t>
      </w:r>
    </w:p>
    <w:p w14:paraId="16D9476A"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MINISTRY OF SOCIAL RIGHTS, CONSUMER AFFAIRS AND THE 2030 AGENDA</w:t>
      </w:r>
    </w:p>
    <w:p w14:paraId="2895590C"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COMMEMORATIVE EVENT FOR THE INTERNATIONAL YEAR OF VOLUNTEERS</w:t>
      </w:r>
    </w:p>
    <w:p w14:paraId="0485D9E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Social Rights, Consumer Affairs and the 2030 Agenda</w:t>
      </w:r>
    </w:p>
    <w:p w14:paraId="1E065E9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2. Type of entity</w:t>
      </w:r>
      <w:r w:rsidRPr="00C47E30">
        <w:rPr>
          <w:rFonts w:ascii="Times New Roman" w:hAnsi="Times New Roman" w:cs="Times New Roman"/>
        </w:rPr>
        <w:br/>
        <w:t>General State Administration</w:t>
      </w:r>
    </w:p>
    <w:p w14:paraId="7568C77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Third Sector organizations and other civil society actors</w:t>
      </w:r>
    </w:p>
    <w:p w14:paraId="4FB8E19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Commemorative</w:t>
      </w:r>
    </w:p>
    <w:p w14:paraId="02B2608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Over the past decade, the Ministry of Social Rights, Consumer Affairs and the 2030 Agenda has promoted the social importance of volunteering within the framework of the Sustainable Development Goals. In this regard, the promotion of the Sustainable Development Strategy stands out. In 2026, this will be complemented by a commemorative event in the form of an official presentation of the United Nations International Year of Volunteers for Sustainable Development, with the aim of highlighting, through its strong symbolic and social value, the impact and trajectory of volunteering in the country.</w:t>
      </w:r>
    </w:p>
    <w:p w14:paraId="102CECC3"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commemoration will be developed in a participatory format, including a round table with expert voices, spaces for public debate and a musical performance that will add an artistic and emotional component, thereby fostering an enriching and vibrant gathering around the culture of volunteering.</w:t>
      </w:r>
    </w:p>
    <w:p w14:paraId="2683BBA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International Year of Volunteers 2026 represents a key opportunity to recognize the solidarity-based commitment of millions of people in Spain. A national commemorative event makes it possible to give visibility to their social impact, strengthen the link between citizens and institutions, and reaffirm the need for volunteering as an essential pillar of cohesion, participation and social transformation. The Ministry of Social Rights, Consumer Affairs and the 2030 Agenda, as the national focal point, undertakes to carry out and coordinate the event.</w:t>
      </w:r>
    </w:p>
    <w:p w14:paraId="26C2B2B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7 April</w:t>
      </w:r>
    </w:p>
    <w:p w14:paraId="164FB19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Madrid, headquarters of the Ministry of Social Rights, Consumer Affairs and the 2030 Agenda</w:t>
      </w:r>
    </w:p>
    <w:p w14:paraId="0A5B9DE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This information is not available</w:t>
      </w:r>
    </w:p>
    <w:p w14:paraId="77C68B4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voluntariado@dsca.gob.es</w:t>
      </w:r>
    </w:p>
    <w:p w14:paraId="16D9F82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6" w:tgtFrame="_new" w:history="1">
        <w:r w:rsidRPr="00C47E30">
          <w:rPr>
            <w:rStyle w:val="Hyperlink"/>
            <w:rFonts w:ascii="Times New Roman" w:hAnsi="Times New Roman" w:cs="Times New Roman"/>
          </w:rPr>
          <w:t>https://www.dsca.gob.es/es</w:t>
        </w:r>
      </w:hyperlink>
    </w:p>
    <w:p w14:paraId="43112C5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12. Other relevant information about the activity</w:t>
      </w:r>
    </w:p>
    <w:p w14:paraId="04DF9081"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REGULATION OF LAW 45/2015 OF 14 OCTOBER ON VOLUNTEERING</w:t>
      </w:r>
    </w:p>
    <w:p w14:paraId="0FB7587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Social Rights, Consumer Affairs and the 2030 Agenda</w:t>
      </w:r>
    </w:p>
    <w:p w14:paraId="07CA930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0176F7F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w:t>
      </w:r>
    </w:p>
    <w:p w14:paraId="4C138DB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Regulatory</w:t>
      </w:r>
    </w:p>
    <w:p w14:paraId="25301D7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The adoption of a Regulation will complement and enrich the content of Law 45/2015 of 14 October on Volunteering, in accordance with the references made in the Law itself. This regulation is intended to promote coordination and networking among volunteering organizations in order to strengthen their social contribution, recognition and role as key actors in voluntary solidarity, to adapt to the new reality and to integrate volunteering into national development planning as an important force for achieving the Sustainable Development Goals.</w:t>
      </w:r>
    </w:p>
    <w:p w14:paraId="41E732D3"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In line with the objectives of Law 45/2015 of 14 October, the regulatory initiative is necessary to ensure that voluntary action is intersectoral and cross-cutting, covers all areas of action and involves all actors, including organizations, administrations, businesses and universities. It will provide a framework for cooperation among public administrations that guarantees greater support for volunteering organizations.</w:t>
      </w:r>
    </w:p>
    <w:p w14:paraId="5D95A54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celebration of the International Year of Volunteers provides an ideal framework for advancing the Volunteering Regulation, a regulatory instrument that has been under development in recent years. Its approval during this same year will reinforce both its symbolic and practical relevance, guaranteeing rights, duties and recognition, and consolidating a common framework that strengthens, protects and projects volunteering as a driver of social cohesion.</w:t>
      </w:r>
    </w:p>
    <w:p w14:paraId="50F1E8A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Second half of 2026</w:t>
      </w:r>
    </w:p>
    <w:p w14:paraId="6B7775C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Not applicable</w:t>
      </w:r>
    </w:p>
    <w:p w14:paraId="60ED6F9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Not applicable</w:t>
      </w:r>
    </w:p>
    <w:p w14:paraId="0FDDCA4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10. Contact email</w:t>
      </w:r>
      <w:r w:rsidRPr="00C47E30">
        <w:rPr>
          <w:rFonts w:ascii="Times New Roman" w:hAnsi="Times New Roman" w:cs="Times New Roman"/>
        </w:rPr>
        <w:br/>
        <w:t>voluntariado@dsca.gob.es</w:t>
      </w:r>
    </w:p>
    <w:p w14:paraId="4AA6771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7" w:tgtFrame="_new" w:history="1">
        <w:r w:rsidRPr="00C47E30">
          <w:rPr>
            <w:rStyle w:val="Hyperlink"/>
            <w:rFonts w:ascii="Times New Roman" w:hAnsi="Times New Roman" w:cs="Times New Roman"/>
          </w:rPr>
          <w:t>https://www.dsca.gob.es/es</w:t>
        </w:r>
      </w:hyperlink>
    </w:p>
    <w:p w14:paraId="6F32762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7DEBB219"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STATE VOLUNTEERING OBSERVATORY</w:t>
      </w:r>
    </w:p>
    <w:p w14:paraId="561C53B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Social Rights, Consumer Affairs and the 2030 Agenda</w:t>
      </w:r>
    </w:p>
    <w:p w14:paraId="17C40C8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5720DB8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Ministerial departments, Autonomous Communities and Third Sector organizations</w:t>
      </w:r>
    </w:p>
    <w:p w14:paraId="2293818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Regulatory</w:t>
      </w:r>
    </w:p>
    <w:p w14:paraId="0FDCA83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During the first half of 2026, the State Volunteering Observatory will be established as a collegiate participation body. It will include representatives of the General State Administration, the Autonomous Communities, the Autonomous Cities of Ceuta and Melilla, the Spanish Federation of Municipalities and Provinces, and the federations, confederations and unions of volunteering organizations.</w:t>
      </w:r>
    </w:p>
    <w:p w14:paraId="1F2E9BE7"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Among its main functions, the following should be highlighted:</w:t>
      </w:r>
    </w:p>
    <w:p w14:paraId="5A1FB6CC" w14:textId="77777777" w:rsidR="00C47E30" w:rsidRPr="00C47E30" w:rsidRDefault="00C47E30" w:rsidP="00C47E30">
      <w:pPr>
        <w:numPr>
          <w:ilvl w:val="0"/>
          <w:numId w:val="1"/>
        </w:numPr>
        <w:rPr>
          <w:rFonts w:ascii="Times New Roman" w:hAnsi="Times New Roman" w:cs="Times New Roman"/>
        </w:rPr>
      </w:pPr>
      <w:r w:rsidRPr="00C47E30">
        <w:rPr>
          <w:rFonts w:ascii="Times New Roman" w:hAnsi="Times New Roman" w:cs="Times New Roman"/>
        </w:rPr>
        <w:t xml:space="preserve">Preparing and maintaining an updated database of volunteering organizations that can be shared with other public administrations and volunteering organizations. </w:t>
      </w:r>
    </w:p>
    <w:p w14:paraId="0DB48DB3" w14:textId="77777777" w:rsidR="00C47E30" w:rsidRPr="00C47E30" w:rsidRDefault="00C47E30" w:rsidP="00C47E30">
      <w:pPr>
        <w:numPr>
          <w:ilvl w:val="0"/>
          <w:numId w:val="1"/>
        </w:numPr>
        <w:rPr>
          <w:rFonts w:ascii="Times New Roman" w:hAnsi="Times New Roman" w:cs="Times New Roman"/>
        </w:rPr>
      </w:pPr>
      <w:r w:rsidRPr="00C47E30">
        <w:rPr>
          <w:rFonts w:ascii="Times New Roman" w:hAnsi="Times New Roman" w:cs="Times New Roman"/>
        </w:rPr>
        <w:t xml:space="preserve">Studying and proposing actions to disseminate and raise awareness of voluntary action throughout society at the national level. </w:t>
      </w:r>
    </w:p>
    <w:p w14:paraId="62ACBA7B" w14:textId="77777777" w:rsidR="00C47E30" w:rsidRPr="00C47E30" w:rsidRDefault="00C47E30" w:rsidP="00C47E30">
      <w:pPr>
        <w:numPr>
          <w:ilvl w:val="0"/>
          <w:numId w:val="1"/>
        </w:numPr>
        <w:rPr>
          <w:rFonts w:ascii="Times New Roman" w:hAnsi="Times New Roman" w:cs="Times New Roman"/>
        </w:rPr>
      </w:pPr>
      <w:r w:rsidRPr="00C47E30">
        <w:rPr>
          <w:rFonts w:ascii="Times New Roman" w:hAnsi="Times New Roman" w:cs="Times New Roman"/>
        </w:rPr>
        <w:t xml:space="preserve">Supporting the organization of the State Volunteering Congress. </w:t>
      </w:r>
    </w:p>
    <w:p w14:paraId="177AF234" w14:textId="77777777" w:rsidR="00C47E30" w:rsidRPr="00C47E30" w:rsidRDefault="00C47E30" w:rsidP="00C47E30">
      <w:pPr>
        <w:numPr>
          <w:ilvl w:val="0"/>
          <w:numId w:val="1"/>
        </w:numPr>
        <w:rPr>
          <w:rFonts w:ascii="Times New Roman" w:hAnsi="Times New Roman" w:cs="Times New Roman"/>
        </w:rPr>
      </w:pPr>
      <w:r w:rsidRPr="00C47E30">
        <w:rPr>
          <w:rFonts w:ascii="Times New Roman" w:hAnsi="Times New Roman" w:cs="Times New Roman"/>
        </w:rPr>
        <w:t xml:space="preserve">Promoting, collecting, analysing and disseminating research, surveys, studies and publications on volunteering, both nationally and internationally, that contribute to a better understanding of voluntary action. </w:t>
      </w:r>
    </w:p>
    <w:p w14:paraId="62AA6F7C" w14:textId="77777777" w:rsidR="00C47E30" w:rsidRPr="00C47E30" w:rsidRDefault="00C47E30" w:rsidP="00C47E30">
      <w:pPr>
        <w:numPr>
          <w:ilvl w:val="0"/>
          <w:numId w:val="1"/>
        </w:numPr>
        <w:rPr>
          <w:rFonts w:ascii="Times New Roman" w:hAnsi="Times New Roman" w:cs="Times New Roman"/>
        </w:rPr>
      </w:pPr>
      <w:r w:rsidRPr="00C47E30">
        <w:rPr>
          <w:rFonts w:ascii="Times New Roman" w:hAnsi="Times New Roman" w:cs="Times New Roman"/>
        </w:rPr>
        <w:t xml:space="preserve">Promoting volunteering initiatives within companies and universities. </w:t>
      </w:r>
    </w:p>
    <w:p w14:paraId="3F83C38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 xml:space="preserve">The creation of the Volunteering Observatory contributes to the consolidation of “knowledge and information platforms”, in accordance with the resolution adopted by the United Nations General </w:t>
      </w:r>
      <w:r w:rsidRPr="00C47E30">
        <w:rPr>
          <w:rFonts w:ascii="Times New Roman" w:hAnsi="Times New Roman" w:cs="Times New Roman"/>
        </w:rPr>
        <w:lastRenderedPageBreak/>
        <w:t>Assembly on 18 December 2023. Its functions include studying and proposing actions to disseminate and raise awareness of voluntary action throughout society at the national level.</w:t>
      </w:r>
    </w:p>
    <w:p w14:paraId="3CF1304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First half of 2026</w:t>
      </w:r>
    </w:p>
    <w:p w14:paraId="0BD678B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Not applicable</w:t>
      </w:r>
    </w:p>
    <w:p w14:paraId="3DE1417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Not applicable</w:t>
      </w:r>
    </w:p>
    <w:p w14:paraId="059A702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voluntariado@dsca.gob.es</w:t>
      </w:r>
    </w:p>
    <w:p w14:paraId="10CCE81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8" w:tgtFrame="_new" w:history="1">
        <w:r w:rsidRPr="00C47E30">
          <w:rPr>
            <w:rStyle w:val="Hyperlink"/>
            <w:rFonts w:ascii="Times New Roman" w:hAnsi="Times New Roman" w:cs="Times New Roman"/>
          </w:rPr>
          <w:t>https://www.dsca.gob.es/</w:t>
        </w:r>
      </w:hyperlink>
    </w:p>
    <w:p w14:paraId="1FF0EAD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786CFE55"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STATE VOLUNTEERING AWARDS</w:t>
      </w:r>
    </w:p>
    <w:p w14:paraId="0865FBB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Social Rights, Consumer Affairs and the 2030 Agenda</w:t>
      </w:r>
    </w:p>
    <w:p w14:paraId="4B775B0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3CECCFF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Ministerial departments and Third Sector organizations</w:t>
      </w:r>
    </w:p>
    <w:p w14:paraId="63F2690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Commemorative</w:t>
      </w:r>
    </w:p>
    <w:p w14:paraId="65B423E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The State Volunteering Awards are intended to publicly recognize the extraordinary individual or collective contribution made by natural or legal persons in the different areas of voluntary action, as well as in academic research on the phenomenon of volunteering.</w:t>
      </w:r>
    </w:p>
    <w:p w14:paraId="4AD175FC"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On an annual basis, Third Sector organizations and other actors may submit nominations in the different categories: Individual, Organization, Programme and Research. There is also the possibility of granting an Extraordinary Award. The nominations submitted are evaluated by an Assessment Committee composed of members from public administrations and Third Sector organizations.</w:t>
      </w:r>
    </w:p>
    <w:p w14:paraId="60A81910"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lastRenderedPageBreak/>
        <w:t>The Awards, which consist of a commemorative medal and a diploma, are presented at the State Volunteering Congress, which in 2026 is organized by the Autonomous Community of Cantabria.</w:t>
      </w:r>
    </w:p>
    <w:p w14:paraId="2BD676D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granting of the State Volunteering Awards contributes to recognizing the contribution of volunteers, in response to the call set out in the resolution adopted by the United Nations General Assembly on 18 December 2023. On the occasion of the International Year of Volunteers, the awards granted this year will have a special connection with volunteering activities at the international level and with those linked to the Sustainable Development Goals.</w:t>
      </w:r>
    </w:p>
    <w:p w14:paraId="5D99215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November–December 2026</w:t>
      </w:r>
    </w:p>
    <w:p w14:paraId="56A1ED2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Santander, Cantabria</w:t>
      </w:r>
    </w:p>
    <w:p w14:paraId="1D13375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€1,802.90, corresponding to the cost of producing the commemorative medals representing voluntary solidarity that are awarded to the individuals and organizations selected</w:t>
      </w:r>
    </w:p>
    <w:p w14:paraId="053E3C4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voluntariado@dsca.gob.es</w:t>
      </w:r>
    </w:p>
    <w:p w14:paraId="3F9C24F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9" w:tgtFrame="_new" w:history="1">
        <w:r w:rsidRPr="00C47E30">
          <w:rPr>
            <w:rStyle w:val="Hyperlink"/>
            <w:rFonts w:ascii="Times New Roman" w:hAnsi="Times New Roman" w:cs="Times New Roman"/>
          </w:rPr>
          <w:t>https://www.dsca.gob.es/</w:t>
        </w:r>
      </w:hyperlink>
    </w:p>
    <w:p w14:paraId="644242F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5D10AD0A"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25TH STATE VOLUNTEERING CONGRESS</w:t>
      </w:r>
    </w:p>
    <w:p w14:paraId="63CB3D4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Cantabria</w:t>
      </w:r>
    </w:p>
    <w:p w14:paraId="06FA0B0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Autonomous Community</w:t>
      </w:r>
    </w:p>
    <w:p w14:paraId="4185132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Ministry of Social Rights, Consumer Affairs and the 2030 Agenda, and Third Sector organizations at the national and regional levels</w:t>
      </w:r>
    </w:p>
    <w:p w14:paraId="293BDD2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Commemorative</w:t>
      </w:r>
    </w:p>
    <w:p w14:paraId="78A0579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 xml:space="preserve">The State Volunteering Congress is the leading national forum that brings together all sectors related to voluntary solidarity, including the Third Sector, public administrations, universities, </w:t>
      </w:r>
      <w:r w:rsidRPr="00C47E30">
        <w:rPr>
          <w:rFonts w:ascii="Times New Roman" w:hAnsi="Times New Roman" w:cs="Times New Roman"/>
        </w:rPr>
        <w:lastRenderedPageBreak/>
        <w:t>companies, the media, technical specialists and experts, and volunteers. Its main objective is to provide a relevant space for meeting, reflection and debate on the issues that affect and concern the volunteer movement and social organizations.</w:t>
      </w:r>
    </w:p>
    <w:p w14:paraId="3A4E2D8D"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It has been held since 1997, reaching its 25th edition in 2026. The Congress receives financial and technical support from the Ministry of Social Rights, Consumer Affairs and the 2030 Agenda. Its organization rotates each year among the different Autonomous Communities, with the Autonomous Community of Cantabria responsible for hosting it this year.</w:t>
      </w:r>
    </w:p>
    <w:p w14:paraId="64365C7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Given that it will take place close to 5 December, International Volunteer Day, the Congress is established as the final milestone in the celebration of the International Year of Volunteers for Sustainable Development.</w:t>
      </w:r>
    </w:p>
    <w:p w14:paraId="1485AD0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Late November–early December 2026</w:t>
      </w:r>
    </w:p>
    <w:p w14:paraId="674AB13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Santander, Cantabria</w:t>
      </w:r>
    </w:p>
    <w:p w14:paraId="377C76A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€75,000, provided by the Ministry of Social Rights, Consumer Affairs and the 2030 Agenda, plus the contribution from the Autonomous Community of Cantabria, to be determined</w:t>
      </w:r>
    </w:p>
    <w:p w14:paraId="3CDF991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dgjuventud@cantabria.es / voluntariado@dsca.gob.es</w:t>
      </w:r>
    </w:p>
    <w:p w14:paraId="6900CD5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t>To be determined</w:t>
      </w:r>
    </w:p>
    <w:p w14:paraId="5ED24F1B" w14:textId="77777777" w:rsidR="00C47E30" w:rsidRPr="00A120D0" w:rsidRDefault="00C47E30" w:rsidP="00C47E30">
      <w:pPr>
        <w:rPr>
          <w:rFonts w:ascii="Times New Roman" w:hAnsi="Times New Roman" w:cs="Times New Roman"/>
          <w:b/>
          <w:bCs/>
        </w:rPr>
      </w:pPr>
      <w:r w:rsidRPr="00C47E30">
        <w:rPr>
          <w:rFonts w:ascii="Times New Roman" w:hAnsi="Times New Roman" w:cs="Times New Roman"/>
          <w:b/>
          <w:bCs/>
        </w:rPr>
        <w:t>12. Other relevant information about the activity</w:t>
      </w:r>
    </w:p>
    <w:p w14:paraId="6E8312AA"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MINISTRY OF EDUCATION, VOCATIONAL TRAINING AND SPORTS</w:t>
      </w:r>
    </w:p>
    <w:p w14:paraId="356FF68D"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SUPPORT PROGRAMME OF THE SPANISH SCHOOL OF RABAT FOR THE TEMARA SOCIAL CENTRE</w:t>
      </w:r>
    </w:p>
    <w:p w14:paraId="23524AF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Spanish School of Rabat (MEFPD)</w:t>
      </w:r>
    </w:p>
    <w:p w14:paraId="271324C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 — Ministry of Education, Vocational Training and Sports</w:t>
      </w:r>
    </w:p>
    <w:p w14:paraId="247786F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Rural Social Services Centre — Temara</w:t>
      </w:r>
    </w:p>
    <w:p w14:paraId="188292C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4. Type of activity</w:t>
      </w:r>
      <w:r w:rsidRPr="00C47E30">
        <w:rPr>
          <w:rFonts w:ascii="Times New Roman" w:hAnsi="Times New Roman" w:cs="Times New Roman"/>
        </w:rPr>
        <w:br/>
        <w:t>Other</w:t>
      </w:r>
    </w:p>
    <w:p w14:paraId="64464B6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The Spanish School of Rabat organizes a programme to raise awareness and promote volunteering. Each year, groups of students, coordinated by teachers from the School, give a series of presentations on the work they carry out in order to make it known to the rest of the school community, with the aim of promoting volunteering and ensuring the continuity of the activities of the Solidarity Campaign with the Social Centre of the Sisters of Temara.</w:t>
      </w:r>
    </w:p>
    <w:p w14:paraId="77C7066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seeks to raise students’ awareness of the importance of developing volunteering actions as part of the development of civic competence. Likewise, the presentations prepared and delivered by the students seek to highlight the figure of the volunteer as a central agent who can contribute to improving the living conditions of people in vulnerable situations, promoting fairer societies.</w:t>
      </w:r>
    </w:p>
    <w:p w14:paraId="294D9DC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During the school year</w:t>
      </w:r>
    </w:p>
    <w:p w14:paraId="21AA6E4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Rabat, Morocco</w:t>
      </w:r>
    </w:p>
    <w:p w14:paraId="2254655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Not applicable</w:t>
      </w:r>
    </w:p>
    <w:p w14:paraId="1AC1920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colegioderabat.ma@educacion.gob.es</w:t>
      </w:r>
    </w:p>
    <w:p w14:paraId="0F0AF57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10" w:tgtFrame="_new" w:history="1">
        <w:r w:rsidRPr="00C47E30">
          <w:rPr>
            <w:rStyle w:val="Hyperlink"/>
            <w:rFonts w:ascii="Times New Roman" w:hAnsi="Times New Roman" w:cs="Times New Roman"/>
          </w:rPr>
          <w:t>https://www.instagram.com/p/DSCZzvXjIxQ/</w:t>
        </w:r>
      </w:hyperlink>
    </w:p>
    <w:p w14:paraId="3277026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1AA35FFE"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RECOVERY AND EDUCATIONAL USE OF ABANDONED VILLAGES</w:t>
      </w:r>
    </w:p>
    <w:p w14:paraId="08A6467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Education, Vocational Training and Sports</w:t>
      </w:r>
    </w:p>
    <w:p w14:paraId="6DE985F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32C4321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Educational centres</w:t>
      </w:r>
    </w:p>
    <w:p w14:paraId="2BC15C9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w:t>
      </w:r>
    </w:p>
    <w:p w14:paraId="340AD3D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5. Summary of the activity</w:t>
      </w:r>
      <w:r w:rsidRPr="00C47E30">
        <w:rPr>
          <w:rFonts w:ascii="Times New Roman" w:hAnsi="Times New Roman" w:cs="Times New Roman"/>
        </w:rPr>
        <w:br/>
        <w:t>Each year, grants are announced to participate in the national programme “Recovery and Educational Use of Abandoned Villages”. In order to be awarded these grants, each year schools must submit an original project, specific to the school and adapted to the level of the target group, on the theme of the call. This year, the theme is “Volunteering as a driver of change”, taking into account that 2026 is the International Year of Volunteers for Sustainable Development, proclaimed by the United Nations General Assembly in 2023, with the aim of recognizing and promoting the contribution of volunteers to achieving the Sustainable Development Goals.</w:t>
      </w:r>
    </w:p>
    <w:p w14:paraId="1E6DD30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“Volunteering as a driver of change” has been established as the theme for developing the required project, taking into account that 2026 is the International Year of Volunteers for Sustainable Development, proclaimed by the United Nations General Assembly in 2023, with the aim of recognizing and promoting the contribution of volunteers to achieving the Sustainable Development Goals.</w:t>
      </w:r>
    </w:p>
    <w:p w14:paraId="7645409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First and second half of 2026, spring and autumn</w:t>
      </w:r>
    </w:p>
    <w:p w14:paraId="59CB5ED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Granadilla, Cáceres; Umbralejo, Guadalajara; and Búbal, Aragon</w:t>
      </w:r>
    </w:p>
    <w:p w14:paraId="6A01EEF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€443,523.63</w:t>
      </w:r>
    </w:p>
    <w:p w14:paraId="67394E8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p>
    <w:p w14:paraId="1C87426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11" w:tgtFrame="_new" w:history="1">
        <w:r w:rsidRPr="00C47E30">
          <w:rPr>
            <w:rStyle w:val="Hyperlink"/>
            <w:rFonts w:ascii="Times New Roman" w:hAnsi="Times New Roman" w:cs="Times New Roman"/>
          </w:rPr>
          <w:t>https://www.educacionfpydeportes.gob.es</w:t>
        </w:r>
      </w:hyperlink>
    </w:p>
    <w:p w14:paraId="0C0A3DD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7FF2EFDD"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ENVIRONMENTAL EDUCATION CENTRES</w:t>
      </w:r>
    </w:p>
    <w:p w14:paraId="25E8E92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Education, Vocational Training and Sports</w:t>
      </w:r>
    </w:p>
    <w:p w14:paraId="7346086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60BE872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Educational centres</w:t>
      </w:r>
    </w:p>
    <w:p w14:paraId="0853D4B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w:t>
      </w:r>
    </w:p>
    <w:p w14:paraId="13131E8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5. Summary of the activity</w:t>
      </w:r>
      <w:r w:rsidRPr="00C47E30">
        <w:rPr>
          <w:rFonts w:ascii="Times New Roman" w:hAnsi="Times New Roman" w:cs="Times New Roman"/>
        </w:rPr>
        <w:br/>
        <w:t>Each year, grants are announced to participate in the national programme “Environmental Education Centres”. In order to be awarded these grants, each year schools must submit an original project, specific to the school and adapted to the level of the target group, on the theme of the call. This year, the theme is “Volunteering as a driver of change”, taking into account that 2026 is the International Year of Volunteers for Sustainable Development, proclaimed by the United Nations General Assembly in 2023, with the aim of recognizing and promoting the contribution of volunteers to achieving the Sustainable Development Goals.</w:t>
      </w:r>
    </w:p>
    <w:p w14:paraId="5F8722E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“Volunteering as a driver of change” has been established as the theme for developing the required project, taking into account that 2026 is the International Year of Volunteers for Sustainable Development, proclaimed by the United Nations General Assembly in 2023, with the aim of recognizing and promoting the contribution of volunteers to achieving the Sustainable Development Goals.</w:t>
      </w:r>
    </w:p>
    <w:p w14:paraId="5E527CB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First and second half of 2026, spring and autumn</w:t>
      </w:r>
    </w:p>
    <w:p w14:paraId="1D8743F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Villardeciervos, Zamora, and Viérnoles, Cantabria</w:t>
      </w:r>
    </w:p>
    <w:p w14:paraId="6945FE4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€235,751.09</w:t>
      </w:r>
    </w:p>
    <w:p w14:paraId="3D394E4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p>
    <w:p w14:paraId="5A7BC04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12" w:tgtFrame="_new" w:history="1">
        <w:r w:rsidRPr="00C47E30">
          <w:rPr>
            <w:rStyle w:val="Hyperlink"/>
            <w:rFonts w:ascii="Times New Roman" w:hAnsi="Times New Roman" w:cs="Times New Roman"/>
          </w:rPr>
          <w:t>https://www.educacionfpydeportes.gob.es</w:t>
        </w:r>
      </w:hyperlink>
    </w:p>
    <w:p w14:paraId="588BFAC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0D2134E3"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JRJ SOLIDARITY PLAN</w:t>
      </w:r>
    </w:p>
    <w:p w14:paraId="4DF6949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Juan Ramón Jiménez Spanish Institute, Casablanca</w:t>
      </w:r>
    </w:p>
    <w:p w14:paraId="07AF8AE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 — Ministry of Education, Vocational Training and Sports</w:t>
      </w:r>
    </w:p>
    <w:p w14:paraId="747060C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NGOs in Casablanca</w:t>
      </w:r>
    </w:p>
    <w:p w14:paraId="163EDB7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Programme to promote volunteering</w:t>
      </w:r>
    </w:p>
    <w:p w14:paraId="0475237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5. Summary of the activity</w:t>
      </w:r>
      <w:r w:rsidRPr="00C47E30">
        <w:rPr>
          <w:rFonts w:ascii="Times New Roman" w:hAnsi="Times New Roman" w:cs="Times New Roman"/>
        </w:rPr>
        <w:br/>
        <w:t>The JRJ Solidarity group coordinates the activities of the school community to carry out solidarity work with disadvantaged social groups in the city of Casablanca. An essential part of the Plan consists of raising awareness among students in order to highlight the importance of volunteering and present all the actions in which they can participate by collaborating with various NGOs in the city of Casablanca. It is important to highlight that several of these actions focus on improving the environment.</w:t>
      </w:r>
    </w:p>
    <w:p w14:paraId="1CDD720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Plan aims to develop an approach that integrates students into all the volunteering actions carried out by the Institute.</w:t>
      </w:r>
    </w:p>
    <w:p w14:paraId="766C576C"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All actions are carried out in collaboration with local organizations, contributing to strengthening community action and creating fairer societies by using volunteers as a driver of change.</w:t>
      </w:r>
    </w:p>
    <w:p w14:paraId="3562C51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Second half of the year</w:t>
      </w:r>
    </w:p>
    <w:p w14:paraId="2930E58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Casablanca, Morocco</w:t>
      </w:r>
    </w:p>
    <w:p w14:paraId="53E2D09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Not applicable</w:t>
      </w:r>
    </w:p>
    <w:p w14:paraId="3F68716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juanramonjimenez.ma@educacion.gob.es</w:t>
      </w:r>
    </w:p>
    <w:p w14:paraId="24D2E8F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13" w:tgtFrame="_new" w:history="1">
        <w:r w:rsidRPr="00C47E30">
          <w:rPr>
            <w:rStyle w:val="Hyperlink"/>
            <w:rFonts w:ascii="Times New Roman" w:hAnsi="Times New Roman" w:cs="Times New Roman"/>
          </w:rPr>
          <w:t>https://iejrjimenez.educacion.es/centro</w:t>
        </w:r>
      </w:hyperlink>
    </w:p>
    <w:p w14:paraId="4A3F105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70628237"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INNOVATIVE AND INCLUSIVE GOOD PRACTICES</w:t>
      </w:r>
    </w:p>
    <w:p w14:paraId="0E2A630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Ministry of Education, Vocational Training and Sports</w:t>
      </w:r>
    </w:p>
    <w:p w14:paraId="0B26D94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6C6AD77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Educational centres</w:t>
      </w:r>
    </w:p>
    <w:p w14:paraId="59D95D3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w:t>
      </w:r>
    </w:p>
    <w:p w14:paraId="02DA684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5. Summary of the activity</w:t>
      </w:r>
      <w:r w:rsidRPr="00C47E30">
        <w:rPr>
          <w:rFonts w:ascii="Times New Roman" w:hAnsi="Times New Roman" w:cs="Times New Roman"/>
        </w:rPr>
        <w:br/>
        <w:t>This year, the first call for Innovative and Inclusive Good Practices has been published for publicly funded schools in Ceuta and Melilla. The main objective is to support educational centres in creating educational projects that promote innovation, inclusion and sustainability.</w:t>
      </w:r>
    </w:p>
    <w:p w14:paraId="0FDFC025"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This call for the 2025–2026 school year therefore seeks to support, initiate and/or ensure the continuity of innovative and inclusive good educational practices. Its objectives include:</w:t>
      </w:r>
    </w:p>
    <w:p w14:paraId="15DAF615" w14:textId="77777777" w:rsidR="00C47E30" w:rsidRPr="00C47E30" w:rsidRDefault="00C47E30" w:rsidP="00C47E30">
      <w:pPr>
        <w:numPr>
          <w:ilvl w:val="0"/>
          <w:numId w:val="2"/>
        </w:numPr>
        <w:rPr>
          <w:rFonts w:ascii="Times New Roman" w:hAnsi="Times New Roman" w:cs="Times New Roman"/>
        </w:rPr>
      </w:pPr>
      <w:r w:rsidRPr="00C47E30">
        <w:rPr>
          <w:rFonts w:ascii="Times New Roman" w:hAnsi="Times New Roman" w:cs="Times New Roman"/>
        </w:rPr>
        <w:t xml:space="preserve">Implementing methodologies that encourage the involvement of students and other members of the educational community. </w:t>
      </w:r>
    </w:p>
    <w:p w14:paraId="0C1F354F" w14:textId="77777777" w:rsidR="00C47E30" w:rsidRPr="00C47E30" w:rsidRDefault="00C47E30" w:rsidP="00C47E30">
      <w:pPr>
        <w:numPr>
          <w:ilvl w:val="0"/>
          <w:numId w:val="2"/>
        </w:numPr>
        <w:rPr>
          <w:rFonts w:ascii="Times New Roman" w:hAnsi="Times New Roman" w:cs="Times New Roman"/>
        </w:rPr>
      </w:pPr>
      <w:r w:rsidRPr="00C47E30">
        <w:rPr>
          <w:rFonts w:ascii="Times New Roman" w:hAnsi="Times New Roman" w:cs="Times New Roman"/>
        </w:rPr>
        <w:t xml:space="preserve">Initiatives that encourage participation in volunteering projects. </w:t>
      </w:r>
    </w:p>
    <w:p w14:paraId="244CDB96" w14:textId="77777777" w:rsidR="00C47E30" w:rsidRPr="00C47E30" w:rsidRDefault="00C47E30" w:rsidP="00C47E30">
      <w:pPr>
        <w:numPr>
          <w:ilvl w:val="0"/>
          <w:numId w:val="2"/>
        </w:numPr>
        <w:rPr>
          <w:rFonts w:ascii="Times New Roman" w:hAnsi="Times New Roman" w:cs="Times New Roman"/>
        </w:rPr>
      </w:pPr>
      <w:r w:rsidRPr="00C47E30">
        <w:rPr>
          <w:rFonts w:ascii="Times New Roman" w:hAnsi="Times New Roman" w:cs="Times New Roman"/>
        </w:rPr>
        <w:t xml:space="preserve">Promoting inclusion, accessibility and the effective participation of all students. </w:t>
      </w:r>
    </w:p>
    <w:p w14:paraId="3390D2B3" w14:textId="77777777" w:rsidR="00C47E30" w:rsidRPr="00C47E30" w:rsidRDefault="00C47E30" w:rsidP="00C47E30">
      <w:pPr>
        <w:numPr>
          <w:ilvl w:val="0"/>
          <w:numId w:val="2"/>
        </w:numPr>
        <w:rPr>
          <w:rFonts w:ascii="Times New Roman" w:hAnsi="Times New Roman" w:cs="Times New Roman"/>
        </w:rPr>
      </w:pPr>
      <w:r w:rsidRPr="00C47E30">
        <w:rPr>
          <w:rFonts w:ascii="Times New Roman" w:hAnsi="Times New Roman" w:cs="Times New Roman"/>
        </w:rPr>
        <w:t xml:space="preserve">Encouraging the opening of the school to its environment and collaboration among different socio-educational actors. </w:t>
      </w:r>
    </w:p>
    <w:p w14:paraId="55EFE243" w14:textId="77777777" w:rsidR="00C47E30" w:rsidRPr="00C47E30" w:rsidRDefault="00C47E30" w:rsidP="00C47E30">
      <w:pPr>
        <w:numPr>
          <w:ilvl w:val="0"/>
          <w:numId w:val="2"/>
        </w:numPr>
        <w:rPr>
          <w:rFonts w:ascii="Times New Roman" w:hAnsi="Times New Roman" w:cs="Times New Roman"/>
        </w:rPr>
      </w:pPr>
      <w:r w:rsidRPr="00C47E30">
        <w:rPr>
          <w:rFonts w:ascii="Times New Roman" w:hAnsi="Times New Roman" w:cs="Times New Roman"/>
        </w:rPr>
        <w:t xml:space="preserve">Contributing to work on the Sustainable Development Goals set out in the 2030 Agenda promoted by the United Nations. </w:t>
      </w:r>
    </w:p>
    <w:p w14:paraId="6EC7F7E2" w14:textId="77777777" w:rsidR="00C47E30" w:rsidRPr="00C47E30" w:rsidRDefault="00C47E30" w:rsidP="00C47E30">
      <w:pPr>
        <w:numPr>
          <w:ilvl w:val="0"/>
          <w:numId w:val="2"/>
        </w:numPr>
        <w:rPr>
          <w:rFonts w:ascii="Times New Roman" w:hAnsi="Times New Roman" w:cs="Times New Roman"/>
        </w:rPr>
      </w:pPr>
      <w:r w:rsidRPr="00C47E30">
        <w:rPr>
          <w:rFonts w:ascii="Times New Roman" w:hAnsi="Times New Roman" w:cs="Times New Roman"/>
        </w:rPr>
        <w:t xml:space="preserve">Promoting interdisciplinary and inter-school educational practices. </w:t>
      </w:r>
    </w:p>
    <w:p w14:paraId="087D874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This call aims to support, initiate and/or ensure the continuity of innovative and inclusive good educational practices by announcing grants for publicly funded schools in the cities of Ceuta and Melilla, with the objective, among other aspects, of encouraging initiatives that promote participation in volunteering projects.</w:t>
      </w:r>
    </w:p>
    <w:p w14:paraId="52BA565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2025/2026 school year</w:t>
      </w:r>
    </w:p>
    <w:p w14:paraId="518E913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Ceuta and Melilla</w:t>
      </w:r>
    </w:p>
    <w:p w14:paraId="65657D0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€235,751.09</w:t>
      </w:r>
    </w:p>
    <w:p w14:paraId="017AB9D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p>
    <w:p w14:paraId="5C38DC8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r w:rsidRPr="00C47E30">
        <w:rPr>
          <w:rFonts w:ascii="Times New Roman" w:hAnsi="Times New Roman" w:cs="Times New Roman"/>
        </w:rPr>
        <w:br/>
      </w:r>
      <w:hyperlink r:id="rId14" w:tgtFrame="_new" w:history="1">
        <w:r w:rsidRPr="00C47E30">
          <w:rPr>
            <w:rStyle w:val="Hyperlink"/>
            <w:rFonts w:ascii="Times New Roman" w:hAnsi="Times New Roman" w:cs="Times New Roman"/>
          </w:rPr>
          <w:t>https://www.educacionfpydeportes.gob.es</w:t>
        </w:r>
      </w:hyperlink>
    </w:p>
    <w:p w14:paraId="0C70017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3FF4941C"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MINISTRY OF THE INTERIOR</w:t>
      </w:r>
    </w:p>
    <w:p w14:paraId="24E2CF43"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lastRenderedPageBreak/>
        <w:t>COLLABORATION OF CIVIL PROTECTION VOLUNTEERS IN OPERATIONS FOR LARGE PUBLIC GATHERINGS</w:t>
      </w:r>
    </w:p>
    <w:p w14:paraId="2C36160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31F8F35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369B81A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06C8EC7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65241EB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Large public gatherings resulting from public shows and recreational activities can multiply the population of many municipalities and generate significant risks. The Basic Civil Protection Standard, Royal Decree 524/2023, establishes a unified catalogue of risks and a general framework for administrations to prepare sectoral or specific plans that respond to the common civil protection model.</w:t>
      </w:r>
    </w:p>
    <w:p w14:paraId="35BB46FF"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Given that public shows have their own sectoral regulations due to their complexity, these regulations include self-protection measures that complement the provisions of the basic regulations. Due to the high number of people taking part in these gatherings, the risk is high and varied, making it essential to ensure an effective response to possible emergencies.</w:t>
      </w:r>
    </w:p>
    <w:p w14:paraId="6C9F696B"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In this context, civil protection volunteers play an essential role, collaborating with emergency services and supporting the planning and organization of these events, especially through their leaders and coordinators. In order for them to act appropriately in the various situations that may arise, it is considered essential to provide them with specific training that enables them to intervene in a coordinated, effective and safe manner in any incident related to large gatherings of people.</w:t>
      </w:r>
    </w:p>
    <w:p w14:paraId="3A9C245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link with the International Year of Volunteers lies in the key importance of civil protection volunteers in managing emergencies during large public gatherings. Their key role in supporting, coordinating and responding to risks highlights the need for specific training to ensure effective and safe interventions. This recognizes the essential contribution of volunteering to public safety and is fully aligned with the spirit of 2026: recognizing, strengthening and giving visibility to the impact of volunteering in society.</w:t>
      </w:r>
    </w:p>
    <w:p w14:paraId="132AB17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Two editions, one in the first half and another in the second half of 2026</w:t>
      </w:r>
    </w:p>
    <w:p w14:paraId="67E6DAE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8. Location</w:t>
      </w:r>
      <w:r w:rsidRPr="00C47E30">
        <w:rPr>
          <w:rFonts w:ascii="Times New Roman" w:hAnsi="Times New Roman" w:cs="Times New Roman"/>
        </w:rPr>
        <w:br/>
        <w:t>The first edition will take place outside Madrid, in a location yet to be determined.</w:t>
      </w:r>
      <w:r w:rsidRPr="00C47E30">
        <w:rPr>
          <w:rFonts w:ascii="Times New Roman" w:hAnsi="Times New Roman" w:cs="Times New Roman"/>
        </w:rPr>
        <w:br/>
        <w:t>The second edition will take place at the headquarters of the National Civil Protection School.</w:t>
      </w:r>
    </w:p>
    <w:p w14:paraId="1E67A98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€4,400, €2,200 per edition</w:t>
      </w:r>
    </w:p>
    <w:p w14:paraId="09DE837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38656E2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263EA6E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4C96C21D"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INTRODUCTION TO SELF-PROTECTION, EVACUATION AND SHELTERING FOR CIVIL PROTECTION VOLUNTEERS</w:t>
      </w:r>
    </w:p>
    <w:p w14:paraId="4EA1C19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2E8C2BF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527ED34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667D42D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6E7ABE7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Law 17/2015 on the National Civil Protection System establishes prevention as one of the essential objectives of the system and recognizes Civil Protection Volunteers as a key support element in emergency situations. To ensure effective action, it is essential to provide these volunteers with responsible and specialized training that enables them to perform their duties properly.</w:t>
      </w:r>
    </w:p>
    <w:p w14:paraId="75EB0066"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A culture of self-protection is a fundamental element in reducing the effects of emergencies, disasters or public calamities. When this preventive culture is transmitted to the volunteer community as a whole, it becomes a vehicle for extending it to citizens, thereby strengthening social resilience to risks.</w:t>
      </w:r>
    </w:p>
    <w:p w14:paraId="537B4968"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 xml:space="preserve">For this purpose, the Directorate-General for Civil Protection and Emergencies has designed a specific course for Civil Protection Volunteers, aimed at strengthening their skills and knowledge. This course will be delivered at the National Civil Protection School, contributing to </w:t>
      </w:r>
      <w:r w:rsidRPr="00C47E30">
        <w:rPr>
          <w:rFonts w:ascii="Times New Roman" w:hAnsi="Times New Roman" w:cs="Times New Roman"/>
        </w:rPr>
        <w:lastRenderedPageBreak/>
        <w:t>improving the preparation, response capacity and quality of service that these volunteers provide in situations of risk and emergency.</w:t>
      </w:r>
    </w:p>
    <w:p w14:paraId="3BBBFA7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link with the International Year of Volunteers lies in the essential role of Civil Protection Volunteers within the National Civil Protection System and the importance of their training to ensure effective interventions. It highlights prevention, self-protection and capacity-building as pillars for strengthening those who serve the community. This recognition of volunteering, its professionalization and its impact on society fully coincides with the objectives of 2026: recognizing, promoting and giving visibility to the strategic contribution of volunteering to collective safety and well-being.</w:t>
      </w:r>
    </w:p>
    <w:p w14:paraId="35847F5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Two editions, one in the first half and another in the second half of 2026</w:t>
      </w:r>
    </w:p>
    <w:p w14:paraId="3716443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The first edition will take place outside Madrid, in a location yet to be determined.</w:t>
      </w:r>
      <w:r w:rsidRPr="00C47E30">
        <w:rPr>
          <w:rFonts w:ascii="Times New Roman" w:hAnsi="Times New Roman" w:cs="Times New Roman"/>
        </w:rPr>
        <w:br/>
        <w:t>The second edition will take place at the headquarters of the National Civil Protection School.</w:t>
      </w:r>
    </w:p>
    <w:p w14:paraId="6C42AA8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€4,600, €2,300 per edition</w:t>
      </w:r>
    </w:p>
    <w:p w14:paraId="54949C4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643C92F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02DF87B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54656957"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ACTIONS FOR PERSONS WITH DISABILITIES OR REDUCED MOBILITY FOR CIVIL PROTECTION VOLUNTEERS</w:t>
      </w:r>
    </w:p>
    <w:p w14:paraId="518718D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46D169C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6AD366B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4B190EA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1B547DF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 xml:space="preserve">Article 5.4 of Law 17/2015 on the National Civil Protection System establishes that public </w:t>
      </w:r>
      <w:r w:rsidRPr="00C47E30">
        <w:rPr>
          <w:rFonts w:ascii="Times New Roman" w:hAnsi="Times New Roman" w:cs="Times New Roman"/>
        </w:rPr>
        <w:lastRenderedPageBreak/>
        <w:t>authorities must adopt specific measures to ensure that persons with disabilities are aware of risks, have access to information and assistance in emergencies, and participate in civil protection plans. The law also defines vulnerability as the characteristic that makes certain groups more susceptible to harm in the face of danger.</w:t>
      </w:r>
    </w:p>
    <w:p w14:paraId="1371C115"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Since persons with disabilities are part of these vulnerable groups, Civil Protection Volunteers must be properly trained to meet their needs in emergency situations. This content is therefore included in the volunteer training programme in order to ensure correct, sensitive and effective action.</w:t>
      </w:r>
    </w:p>
    <w:p w14:paraId="0E08ED44"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National Civil Protection School offers this training as a complement to the Autonomous Communities, which have primary responsibility for training volunteers. These training activities seek to improve collaboration between volunteers and emergency services, strengthen the protection of the most vulnerable groups, and ensure an inclusive and effective response to risk situations.</w:t>
      </w:r>
    </w:p>
    <w:p w14:paraId="07830AB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2026 because it highlights the social commitment of Civil Protection Volunteers, especially in supporting vulnerable groups such as persons with disabilities. The specific training they receive strengthens their ability to act in an inclusive, effective and humane manner in emergencies. This reflects the principles of the International Year: recognizing the indispensable work of volunteers, promoting their training and highlighting their contribution to a safer, more supportive and more accessible society for all.</w:t>
      </w:r>
    </w:p>
    <w:p w14:paraId="493FE7F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Two editions, one in the first half and another in the second half of 2026</w:t>
      </w:r>
    </w:p>
    <w:p w14:paraId="33B32A3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The first edition will take place in León.</w:t>
      </w:r>
      <w:r w:rsidRPr="00C47E30">
        <w:rPr>
          <w:rFonts w:ascii="Times New Roman" w:hAnsi="Times New Roman" w:cs="Times New Roman"/>
        </w:rPr>
        <w:br/>
        <w:t>The second edition will take place in Tudela, Navarre.</w:t>
      </w:r>
    </w:p>
    <w:p w14:paraId="7B66D23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€2,600, €1,300 per edition</w:t>
      </w:r>
    </w:p>
    <w:p w14:paraId="329AC90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771F6EA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0BE4FDB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7D25738D"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COLLABORATION OF CIVIL PROTECTION VOLUNTEERS IN THE SEARCH FOR AND LOCATION OF MISSING PERSONS. METHODOLOGY, COORDINATION OF RESOURCES AND NEW TECHNOLOGIES</w:t>
      </w:r>
    </w:p>
    <w:p w14:paraId="20CED82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1. Organizing entity</w:t>
      </w:r>
      <w:r w:rsidRPr="00C47E30">
        <w:rPr>
          <w:rFonts w:ascii="Times New Roman" w:hAnsi="Times New Roman" w:cs="Times New Roman"/>
        </w:rPr>
        <w:br/>
        <w:t>Directorate-General for Civil Protection and Emergencies</w:t>
      </w:r>
    </w:p>
    <w:p w14:paraId="3A47AB7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6A8A80EC"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5E80C58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0D25FC0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The first hours after a person goes missing are crucial and require an immediate and effective response that complies with current legislation. In these situations, Civil Protection Volunteer Groups play a fundamental role in supporting the Security Forces and Corps, as well as other emergency and health teams. Their detailed knowledge of the territory and its specific features allows them to intervene quickly and precisely within their municipalities.</w:t>
      </w:r>
    </w:p>
    <w:p w14:paraId="054225F6"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To improve effectiveness in the search for missing persons, it is essential that volunteers receive specific training on the different situations that may arise. Adequate training helps reduce response times, improve coordination among the teams involved, and increase the chances of success for the missing person and the well-being of their family members.</w:t>
      </w:r>
    </w:p>
    <w:p w14:paraId="55B6EF2F"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National Civil Protection School provides this training as a complement to the Autonomous Communities, which have primary responsibility for training volunteers. These training activities seek to strengthen collaboration between Civil Protection volunteers, emergency services and the Security Forces and Corps, promoting faster, more coordinated and more effective interventions in search and rescue situations.</w:t>
      </w:r>
    </w:p>
    <w:p w14:paraId="6602CD5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because it underlines the essential role of Civil Protection volunteers in the search for missing persons, a task with significant social impact. The specialized training they receive improves their response capacity, coordination and support to the Security Forces and Corps and emergency services. This recognizes their commitment, their service to the community and the importance of professionalizing their work, all of which are fully aligned with the objectives of the International Year: recognizing, strengthening and giving visibility to the indispensable contribution of volunteering to the protection and well-being of society.</w:t>
      </w:r>
    </w:p>
    <w:p w14:paraId="148C78B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Four editions: two in the first half of 2026 and two in the second half of 2026</w:t>
      </w:r>
    </w:p>
    <w:p w14:paraId="6BFF025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8. Location</w:t>
      </w:r>
      <w:r w:rsidRPr="00C47E30">
        <w:rPr>
          <w:rFonts w:ascii="Times New Roman" w:hAnsi="Times New Roman" w:cs="Times New Roman"/>
        </w:rPr>
        <w:br/>
        <w:t>The first edition will take place in Pedro Abad, Córdoba.</w:t>
      </w:r>
      <w:r w:rsidRPr="00C47E30">
        <w:rPr>
          <w:rFonts w:ascii="Times New Roman" w:hAnsi="Times New Roman" w:cs="Times New Roman"/>
        </w:rPr>
        <w:br/>
        <w:t>The second edition will take place in Ciudad Real, with the specific location pending.</w:t>
      </w:r>
      <w:r w:rsidRPr="00C47E30">
        <w:rPr>
          <w:rFonts w:ascii="Times New Roman" w:hAnsi="Times New Roman" w:cs="Times New Roman"/>
        </w:rPr>
        <w:br/>
        <w:t>The third edition will take place in Ribadeo, Lugo.</w:t>
      </w:r>
      <w:r w:rsidRPr="00C47E30">
        <w:rPr>
          <w:rFonts w:ascii="Times New Roman" w:hAnsi="Times New Roman" w:cs="Times New Roman"/>
        </w:rPr>
        <w:br/>
        <w:t>The fourth edition will take place in Cantabria, with the specific location pending.</w:t>
      </w:r>
    </w:p>
    <w:p w14:paraId="31093D2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€9,200, €2,300 per edition</w:t>
      </w:r>
    </w:p>
    <w:p w14:paraId="4A7C366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1A408FA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39D29E0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60064A03"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EMERGENCY COMMUNICATIONS FOR CIVIL PROTECTION VOLUNTEERS</w:t>
      </w:r>
    </w:p>
    <w:p w14:paraId="6C52478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2B8E07B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02CAC80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3868988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1FAF25D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Technological advances and the diversity of communication and information systems integrated into the National Civil Protection System make continuous, high-quality training essential for all those involved, including volunteers. Proper use of these tools during an emergency enables a more effective, coordinated and safe response. Law 17/2015 recognizes the relevance of Civil Protection Volunteers as a fundamental auxiliary figure and establishes that public authorities must promote their participation and training within the system.</w:t>
      </w:r>
    </w:p>
    <w:p w14:paraId="1D4AA010"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To strengthen this role and ensure their proper integration with emergency services, the National Civil Protection School includes specific training activities aimed at volunteers. These actions seek to continuously update their technological and operational skills, ensuring that they can collaborate effectively in disasters and emergencies. In this way, the National Civil Protection School contributes to strengthening the overall functioning of the National Civil Protection System and to improving the preparedness of volunteers in an increasingly technology-driven environment.</w:t>
      </w:r>
    </w:p>
    <w:p w14:paraId="52EB572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6. Link between the activity and the International Year of Volunteers</w:t>
      </w:r>
      <w:r w:rsidRPr="00C47E30">
        <w:rPr>
          <w:rFonts w:ascii="Times New Roman" w:hAnsi="Times New Roman" w:cs="Times New Roman"/>
        </w:rPr>
        <w:br/>
        <w:t>The activity is linked to the International Year of Volunteers because it highlights the essential role of Civil Protection volunteers in an increasingly technological environment. Their training in information and communication systems is key to ensuring effective and coordinated responses to emergencies. By investing in their continuous training, their contribution to the National Civil Protection System is recognized and strengthened, in line with the objectives of the International Year: giving visibility to, professionalizing and valuing the indispensable work of volunteers in protecting society and its well-being.</w:t>
      </w:r>
    </w:p>
    <w:p w14:paraId="297C89F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Two editions, one in the first half and another in the second half of 2026</w:t>
      </w:r>
    </w:p>
    <w:p w14:paraId="29C5345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The first edition will take place in Getafe, Madrid.</w:t>
      </w:r>
      <w:r w:rsidRPr="00C47E30">
        <w:rPr>
          <w:rFonts w:ascii="Times New Roman" w:hAnsi="Times New Roman" w:cs="Times New Roman"/>
        </w:rPr>
        <w:br/>
        <w:t>The second edition will take place in Catalonia, with the specific location pending.</w:t>
      </w:r>
    </w:p>
    <w:p w14:paraId="0D762AF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€3,400, €1,700 per edition</w:t>
      </w:r>
    </w:p>
    <w:p w14:paraId="095A865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70E09E2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74213E1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3A583ACC"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INTRODUCTION TO CARTOGRAPHY AND FIELD SITUATION AWARENESS FOR CIVIL PROTECTION VOLUNTEERS</w:t>
      </w:r>
    </w:p>
    <w:p w14:paraId="65D4655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2041CF5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17BD2B8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4F3BC6D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4347F60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 xml:space="preserve">The organization of the different intervention groups on the ground, including Civil Protection Volunteers, is fundamental in emergency management. Proper use of cartographic information and related tools enables a faster and more effective response, as it facilitates the location, </w:t>
      </w:r>
      <w:r w:rsidRPr="00C47E30">
        <w:rPr>
          <w:rFonts w:ascii="Times New Roman" w:hAnsi="Times New Roman" w:cs="Times New Roman"/>
        </w:rPr>
        <w:lastRenderedPageBreak/>
        <w:t>deployment and coordination of the teams involved. Solid training in these areas therefore not only improves the first response provided by volunteers, but also contributes to sound decision-making by emergency coordinators and managers.</w:t>
      </w:r>
    </w:p>
    <w:p w14:paraId="3AB749A8"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National Civil Protection School provides this training as a complement to the Autonomous Communities, which have primary responsibility for training Civil Protection volunteers. These training activities seek to strengthen collaboration between volunteers and emergency services, improving operational coordination and the quality of the response to any risk situation requiring precise territorial management.</w:t>
      </w:r>
    </w:p>
    <w:p w14:paraId="2491925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because it highlights the importance of Civil Protection volunteers in effective emergency management through the use of cartographic information. The training they receive improves their operational capacity and coordination with emergency services, recognizing their essential role in protecting citizens. This continuous and specialized training reflects the objectives of the International Year: recognizing, strengthening and giving visibility to the indispensable work of volunteers for the benefit of the well-being and safety of society as a whole.</w:t>
      </w:r>
    </w:p>
    <w:p w14:paraId="7FA6F08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Two editions: one in the first half of the year and another with the date still to be assigned</w:t>
      </w:r>
    </w:p>
    <w:p w14:paraId="4267949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The first edition will take place in Don Benito, Badajoz, with the date pending.</w:t>
      </w:r>
      <w:r w:rsidRPr="00C47E30">
        <w:rPr>
          <w:rFonts w:ascii="Times New Roman" w:hAnsi="Times New Roman" w:cs="Times New Roman"/>
        </w:rPr>
        <w:br/>
        <w:t>The second edition will take place in La Pobla de Farnals, Valencia.</w:t>
      </w:r>
    </w:p>
    <w:p w14:paraId="1ABB207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€4,600, €2,300 per edition</w:t>
      </w:r>
    </w:p>
    <w:p w14:paraId="17D9725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0C051A4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3ACEBE8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286F6675"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WATER RESCUE FOR CIVIL PROTECTION VOLUNTEERS</w:t>
      </w:r>
    </w:p>
    <w:p w14:paraId="54BA593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0BFC799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6FD1E9C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63015EA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4699799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Law 17/2015 on the National Civil Protection System establishes prevention as a priority objective and highlights training as an essential tool for strengthening the personnel of the system, including Civil Protection Volunteers. Given the wide range of missions, resources and coordination needs required for an effective emergency response, volunteer training becomes essential to ensure their proper integration into actions carried out during risk situations or disasters.</w:t>
      </w:r>
    </w:p>
    <w:p w14:paraId="08DAB442"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Among the tasks in which volunteers frequently collaborate are water-related emergencies. It is therefore necessary for them to have basic training that enables them to act safely and effectively in this type of scenario. Although this is initial training, the activity is designed to cover essential theoretical and practical knowledge on emergencies in aquatic environments, as well as the skills that volunteers must acquire in order to carry out an appropriate first intervention, preparing the ground for the arrival of professional services.</w:t>
      </w:r>
    </w:p>
    <w:p w14:paraId="4941FB01"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This training approach contributes to improving the quality of the response provided by the National Civil Protection System, strengthening prevention and the key role of volunteers in immediate assistance during emergencies.</w:t>
      </w:r>
    </w:p>
    <w:p w14:paraId="0347239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because it highlights the value of Civil Protection Volunteers in prevention and emergency response, especially in aquatic settings. The specific training they receive strengthens their effectiveness, safety and coordination with professional services, emphasizing their indispensable role within the National Civil Protection System. This support for their training and recognition fully coincides with the objectives of the International Year: giving visibility to, strengthening and expressing appreciation for the essential work carried out by volunteers for the benefit of society as a whole.</w:t>
      </w:r>
    </w:p>
    <w:p w14:paraId="5B2D239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Four editions, all in the first half of the year</w:t>
      </w:r>
    </w:p>
    <w:p w14:paraId="6DBBE3A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The first edition will take place in Nerja, Málaga.</w:t>
      </w:r>
      <w:r w:rsidRPr="00C47E30">
        <w:rPr>
          <w:rFonts w:ascii="Times New Roman" w:hAnsi="Times New Roman" w:cs="Times New Roman"/>
        </w:rPr>
        <w:br/>
        <w:t>The second edition will take place in Los Alcázares, Murcia.</w:t>
      </w:r>
      <w:r w:rsidRPr="00C47E30">
        <w:rPr>
          <w:rFonts w:ascii="Times New Roman" w:hAnsi="Times New Roman" w:cs="Times New Roman"/>
        </w:rPr>
        <w:br/>
        <w:t>The third edition will take place in the Valencian Community, with the specific location pending.</w:t>
      </w:r>
      <w:r w:rsidRPr="00C47E30">
        <w:rPr>
          <w:rFonts w:ascii="Times New Roman" w:hAnsi="Times New Roman" w:cs="Times New Roman"/>
        </w:rPr>
        <w:br/>
        <w:t>The fourth edition will take place in the Autonomous Community of the Basque Country, with the specific location pending.</w:t>
      </w:r>
    </w:p>
    <w:p w14:paraId="5C194F3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9. Economic impact of the activity</w:t>
      </w:r>
      <w:r w:rsidRPr="00C47E30">
        <w:rPr>
          <w:rFonts w:ascii="Times New Roman" w:hAnsi="Times New Roman" w:cs="Times New Roman"/>
        </w:rPr>
        <w:br/>
        <w:t>€14,800, €3,700 per edition</w:t>
      </w:r>
    </w:p>
    <w:p w14:paraId="51FFD64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5ECB521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3918BAA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04BCABE0"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PUBLIC COMMUNICATION TECHNIQUES FOR CIVIL PROTECTION VOLUNTEERS</w:t>
      </w:r>
    </w:p>
    <w:p w14:paraId="551A6DB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71F0E2C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41397E9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55BAD9B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7C3E764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Information is a fundamental element of Civil Protection. Article 6 of Law 17/2015 establishes that all persons have the right to receive appropriate information on the risks that may affect them, the measures planned to address them and the preventive behaviours to be followed. This information must be provided both preventively and during an emergency. Municipalities are also responsible for informing other levels of administration in both normal and emergency situations. The legislation also establishes that officials who issue information are responsible for their actions, as is the Administration.</w:t>
      </w:r>
    </w:p>
    <w:p w14:paraId="034B675F"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media must collaborate free of charge with the authorities in disseminating preventive and operational information on risks and emergencies. In this context, the National Civil Protection School considers it essential to train Civil Protection Volunteers in how institutional communication works. The aim is for them to understand the official channels and to know that relations with the media must be handled exclusively through spokespersons designated by the Administration, avoiding serious errors and ensuring the coherence and reliability of messages in situations of risk or emergency.</w:t>
      </w:r>
    </w:p>
    <w:p w14:paraId="7EC94D3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 xml:space="preserve">The activity is linked to the International Year of Volunteers because it highlights the importance of Civil Protection volunteers in a key area: communication during emergencies. Training them </w:t>
      </w:r>
      <w:r w:rsidRPr="00C47E30">
        <w:rPr>
          <w:rFonts w:ascii="Times New Roman" w:hAnsi="Times New Roman" w:cs="Times New Roman"/>
        </w:rPr>
        <w:lastRenderedPageBreak/>
        <w:t>in how institutional communication works and in the proper use of official channels strengthens their professionalism, prevents errors and improves the effectiveness of the system. This training recognizes their essential role within Civil Protection and coincides with the objectives of the International Year: valuing, strengthening and giving visibility to the responsible and committed contribution of volunteers to the safety and well-being of society.</w:t>
      </w:r>
    </w:p>
    <w:p w14:paraId="0BA3856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One edition, in the second half of the year</w:t>
      </w:r>
    </w:p>
    <w:p w14:paraId="1B40C1B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National Civil Protection School</w:t>
      </w:r>
    </w:p>
    <w:p w14:paraId="1E545D67"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€2,400</w:t>
      </w:r>
    </w:p>
    <w:p w14:paraId="258FFCA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1FDD64E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0B747C30"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0ECCEC7F"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SESSION ON THE NATIONAL EMERGENCY RADIO NETWORK (REMER) IN THE PROVINCE OF ALICANTE</w:t>
      </w:r>
    </w:p>
    <w:p w14:paraId="66997A4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28F60F0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02AC443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25C180F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0B7D6A2A"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Law 17/2015 on the National Civil Protection System recognizes the importance of Civil Protection Volunteers as a key support figure in emergency situations. Having trained and prepared volunteers is essential to ensuring an effective and coordinated response to any incident.</w:t>
      </w:r>
    </w:p>
    <w:p w14:paraId="655E7CFC"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 xml:space="preserve">Within this framework, the National Emergency Radio Network (REMER), regulated by Order INT/1149/2018, plays a fundamental role as a support communications system in emergencies. REMER is made up of amateur radio collaborators who voluntarily and altruistically provide </w:t>
      </w:r>
      <w:r w:rsidRPr="00C47E30">
        <w:rPr>
          <w:rFonts w:ascii="Times New Roman" w:hAnsi="Times New Roman" w:cs="Times New Roman"/>
        </w:rPr>
        <w:lastRenderedPageBreak/>
        <w:t>service when usual communication systems may become overloaded, damaged or compromised. Their work contributes to strengthening the capacity to transmit information during critical situations.</w:t>
      </w:r>
    </w:p>
    <w:p w14:paraId="74EDC46F"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objective of this training activity is to explain its structure, how it operates within the National Civil Protection System, and why its existence is essential to ensuring secure and reliable communications in emergencies. The aim is for participants to understand REMER’s functions, its value within the system, and the principles of commitment and public service that guide its collaborators.</w:t>
      </w:r>
    </w:p>
    <w:p w14:paraId="6095BDF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because it highlights the value of volunteering within the National Civil Protection System and emphasizes the importance of solidarity networks such as REMER. By explaining its functioning to others, the altruistic work of those who collaborate to strengthen emergency communications is disseminated and recognized. This training contributes to giving visibility to, valuing and better understanding the social impact of volunteering, fully in line with the objectives of the International Year: recognizing, promoting and strengthening voluntary participation for the benefit of the community.</w:t>
      </w:r>
    </w:p>
    <w:p w14:paraId="6BA4F53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One edition, on a date pending confirmation</w:t>
      </w:r>
    </w:p>
    <w:p w14:paraId="325FDB9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Government Subdelegation in Alicante</w:t>
      </w:r>
    </w:p>
    <w:p w14:paraId="22788BC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€1,400</w:t>
      </w:r>
    </w:p>
    <w:p w14:paraId="0596E2D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10. Contact email</w:t>
      </w:r>
      <w:r w:rsidRPr="00C47E30">
        <w:rPr>
          <w:rFonts w:ascii="Times New Roman" w:hAnsi="Times New Roman" w:cs="Times New Roman"/>
        </w:rPr>
        <w:br/>
        <w:t>enpc@proteccioncivil.es</w:t>
      </w:r>
    </w:p>
    <w:p w14:paraId="0888A5D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7D4E5C1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422F4F98"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USE OF RADIO EQUIPMENT AND OUTDOOR POWER SUPPLY FOR AMATEUR RADIO OPERATORS OF THE NATIONAL EMERGENCY RADIO NETWORK</w:t>
      </w:r>
    </w:p>
    <w:p w14:paraId="2C0D5C7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17A086A4"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0459F369"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09DBAE9B"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4BC6314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Telecommunications are essential to ensuring operational coordination during emergencies. When conventional communication systems fail or operate at reduced capacity, which often happens in critical situations, it is essential to have alternative means that ensure the transmission of information. This is the context for the National Emergency Radio Network (REMER), whose volunteer collaborators provide radio communication support when it is necessary to complement or replace the usual systems.</w:t>
      </w:r>
    </w:p>
    <w:p w14:paraId="0D5D106B"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Order INT/1146/2018 regulates the organization of REMER and recognizes, among the rights and duties of its members, active participation in courses, exercises and knowledge-updating activities, especially those delivered by the National Civil Protection School. Law 17/2015 also highlights the role of Civil Protection Volunteers as a fundamental support in emergencies, which reinforces the importance of responsible and specialized training.</w:t>
      </w:r>
    </w:p>
    <w:p w14:paraId="464B7F02"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With this objective, the Civil Protection Unit of the Government Delegation in the Valencian Community has organized a course designed by REMER collaborators in the province themselves. This training activity seeks to provide them with additional knowledge and skills to establish, if necessary, an alternative and complementary communications system to the official networks through deployments in the territory affected by an emergency.</w:t>
      </w:r>
    </w:p>
    <w:p w14:paraId="59545B06"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because it recognizes the altruistic work of REMER collaborators, who ensure essential communications when usual systems fail. Their specialized training strengthens their capacity to support the National Civil Protection System and improves emergency response. By recognizing their dedication, strengthening their skills and giving visibility to their contribution, this activity fully reflects the objectives of the International Year: thanking, strengthening and highlighting the indispensable role of volunteering in the safety and well-being of society.</w:t>
      </w:r>
    </w:p>
    <w:p w14:paraId="1434D338"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7. Date</w:t>
      </w:r>
      <w:r w:rsidRPr="00C47E30">
        <w:rPr>
          <w:rFonts w:ascii="Times New Roman" w:hAnsi="Times New Roman" w:cs="Times New Roman"/>
        </w:rPr>
        <w:br/>
        <w:t>One edition, on a date pending confirmation</w:t>
      </w:r>
    </w:p>
    <w:p w14:paraId="4997BD3F"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8. Location</w:t>
      </w:r>
      <w:r w:rsidRPr="00C47E30">
        <w:rPr>
          <w:rFonts w:ascii="Times New Roman" w:hAnsi="Times New Roman" w:cs="Times New Roman"/>
        </w:rPr>
        <w:br/>
        <w:t>Government Delegation in Valencia</w:t>
      </w:r>
    </w:p>
    <w:p w14:paraId="5D43F2A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9. Economic impact of the activity</w:t>
      </w:r>
      <w:r w:rsidRPr="00C47E30">
        <w:rPr>
          <w:rFonts w:ascii="Times New Roman" w:hAnsi="Times New Roman" w:cs="Times New Roman"/>
        </w:rPr>
        <w:br/>
        <w:t>€600</w:t>
      </w:r>
    </w:p>
    <w:p w14:paraId="12C1BA0E"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lastRenderedPageBreak/>
        <w:t>10. Contact email</w:t>
      </w:r>
      <w:r w:rsidRPr="00C47E30">
        <w:rPr>
          <w:rFonts w:ascii="Times New Roman" w:hAnsi="Times New Roman" w:cs="Times New Roman"/>
        </w:rPr>
        <w:br/>
        <w:t>enpc@proteccioncivil.es</w:t>
      </w:r>
    </w:p>
    <w:p w14:paraId="2D0B7172"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11. Website</w:t>
      </w:r>
    </w:p>
    <w:p w14:paraId="2B0BEB6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12. Other relevant information about the activity</w:t>
      </w:r>
    </w:p>
    <w:p w14:paraId="03525863" w14:textId="77777777" w:rsidR="00C47E30" w:rsidRPr="00C47E30" w:rsidRDefault="00C47E30" w:rsidP="00C47E30">
      <w:pPr>
        <w:rPr>
          <w:rFonts w:ascii="Times New Roman" w:hAnsi="Times New Roman" w:cs="Times New Roman"/>
          <w:b/>
          <w:bCs/>
        </w:rPr>
      </w:pPr>
      <w:r w:rsidRPr="00C47E30">
        <w:rPr>
          <w:rFonts w:ascii="Times New Roman" w:hAnsi="Times New Roman" w:cs="Times New Roman"/>
          <w:b/>
          <w:bCs/>
        </w:rPr>
        <w:t>SPECIALIZED TECHNIQUES FOR INTERVENTION IN BIOLOGICAL-RISK EMERGENCIES FOR CIVIL PROTECTION VOLUNTEERS</w:t>
      </w:r>
    </w:p>
    <w:p w14:paraId="09158783"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1. Organizing entity</w:t>
      </w:r>
      <w:r w:rsidRPr="00C47E30">
        <w:rPr>
          <w:rFonts w:ascii="Times New Roman" w:hAnsi="Times New Roman" w:cs="Times New Roman"/>
        </w:rPr>
        <w:br/>
        <w:t>Directorate-General for Civil Protection and Emergencies</w:t>
      </w:r>
    </w:p>
    <w:p w14:paraId="19FC7341"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2. Type of entity</w:t>
      </w:r>
      <w:r w:rsidRPr="00C47E30">
        <w:rPr>
          <w:rFonts w:ascii="Times New Roman" w:hAnsi="Times New Roman" w:cs="Times New Roman"/>
        </w:rPr>
        <w:br/>
        <w:t>General State Administration</w:t>
      </w:r>
    </w:p>
    <w:p w14:paraId="04DE33B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3. Partner entities involved in the organization</w:t>
      </w:r>
      <w:r w:rsidRPr="00C47E30">
        <w:rPr>
          <w:rFonts w:ascii="Times New Roman" w:hAnsi="Times New Roman" w:cs="Times New Roman"/>
        </w:rPr>
        <w:br/>
        <w:t>Other ministerial departments, Autonomous Communities, municipal councils and Third Sector organizations</w:t>
      </w:r>
    </w:p>
    <w:p w14:paraId="5B73878D"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4. Type of activity</w:t>
      </w:r>
      <w:r w:rsidRPr="00C47E30">
        <w:rPr>
          <w:rFonts w:ascii="Times New Roman" w:hAnsi="Times New Roman" w:cs="Times New Roman"/>
        </w:rPr>
        <w:br/>
        <w:t>Other — Training activity</w:t>
      </w:r>
    </w:p>
    <w:p w14:paraId="7A242305" w14:textId="77777777" w:rsidR="00C47E30" w:rsidRPr="00C47E30" w:rsidRDefault="00C47E30" w:rsidP="00C47E30">
      <w:pPr>
        <w:rPr>
          <w:rFonts w:ascii="Times New Roman" w:hAnsi="Times New Roman" w:cs="Times New Roman"/>
        </w:rPr>
      </w:pPr>
      <w:r w:rsidRPr="00C47E30">
        <w:rPr>
          <w:rFonts w:ascii="Times New Roman" w:hAnsi="Times New Roman" w:cs="Times New Roman"/>
          <w:b/>
          <w:bCs/>
        </w:rPr>
        <w:t>5. Summary of the activity</w:t>
      </w:r>
      <w:r w:rsidRPr="00C47E30">
        <w:rPr>
          <w:rFonts w:ascii="Times New Roman" w:hAnsi="Times New Roman" w:cs="Times New Roman"/>
        </w:rPr>
        <w:br/>
        <w:t>This course, which is mainly practical in nature, is aimed at assessment and response in biological-risk emergencies, providing operational personnel with the safe procedures and techniques they must apply during their intervention. It follows on from the training delivered by the National Civil Protection School related to disinfection against SARS-CoV-2 and responds to the need to update and expand capacity due to the emergence of new diseases and biological agents in the environment.</w:t>
      </w:r>
    </w:p>
    <w:p w14:paraId="57606376" w14:textId="77777777" w:rsidR="00C47E30" w:rsidRPr="00C47E30" w:rsidRDefault="00C47E30" w:rsidP="00C47E30">
      <w:pPr>
        <w:rPr>
          <w:rFonts w:ascii="Times New Roman" w:hAnsi="Times New Roman" w:cs="Times New Roman"/>
        </w:rPr>
      </w:pPr>
      <w:r w:rsidRPr="00C47E30">
        <w:rPr>
          <w:rFonts w:ascii="Times New Roman" w:hAnsi="Times New Roman" w:cs="Times New Roman"/>
        </w:rPr>
        <w:t>The National Civil Protection School has designed this training activity from a broader perspective, addressing intervention in biological emergencies caused by different agents and taking into account specific situations that operational teams may face. These include opening homes affected by Diogenes syndrome, action in the presence of animals, traffic accidents involving biological agents, rescues in wells with decomposing bodies, and interventions in septic tanks. The main objective is to guarantee a safe, effective intervention adapted to the diversity of scenarios related to biological risks.</w:t>
      </w:r>
    </w:p>
    <w:p w14:paraId="27D48E65" w14:textId="77777777" w:rsidR="00C47E30" w:rsidRPr="00A120D0" w:rsidRDefault="00C47E30" w:rsidP="00C47E30">
      <w:pPr>
        <w:rPr>
          <w:rFonts w:ascii="Times New Roman" w:hAnsi="Times New Roman" w:cs="Times New Roman"/>
        </w:rPr>
      </w:pPr>
      <w:r w:rsidRPr="00C47E30">
        <w:rPr>
          <w:rFonts w:ascii="Times New Roman" w:hAnsi="Times New Roman" w:cs="Times New Roman"/>
          <w:b/>
          <w:bCs/>
        </w:rPr>
        <w:t>6. Link between the activity and the International Year of Volunteers</w:t>
      </w:r>
      <w:r w:rsidRPr="00C47E30">
        <w:rPr>
          <w:rFonts w:ascii="Times New Roman" w:hAnsi="Times New Roman" w:cs="Times New Roman"/>
        </w:rPr>
        <w:br/>
        <w:t>The activity is linked to the International Year of Volunteers because it highlights the importance of volunteer personnel prepared to face emergencies involving biological risk.</w:t>
      </w:r>
    </w:p>
    <w:p w14:paraId="5F17F542" w14:textId="77777777" w:rsidR="00C47E30" w:rsidRPr="00C47E30" w:rsidRDefault="00C47E30" w:rsidP="00C47E30">
      <w:pPr>
        <w:rPr>
          <w:rFonts w:ascii="Times New Roman" w:hAnsi="Times New Roman" w:cs="Times New Roman"/>
        </w:rPr>
      </w:pPr>
    </w:p>
    <w:p w14:paraId="0AD5A82B" w14:textId="77777777" w:rsidR="00C47E30" w:rsidRPr="00C47E30" w:rsidRDefault="00C47E30" w:rsidP="00C47E30">
      <w:pPr>
        <w:rPr>
          <w:rFonts w:ascii="Times New Roman" w:hAnsi="Times New Roman" w:cs="Times New Roman"/>
        </w:rPr>
      </w:pPr>
    </w:p>
    <w:p w14:paraId="4521C65D"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lastRenderedPageBreak/>
        <w:t>SPECIALIZED TECHNIQUES FOR INTERVENTION IN BIOLOGICAL-RISK EMERGENCIES FOR CIVIL PROTECTION VOLUNTEERS</w:t>
      </w:r>
    </w:p>
    <w:p w14:paraId="3BC3A55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Directorate-General for Civil Protection and Emergencies</w:t>
      </w:r>
    </w:p>
    <w:p w14:paraId="5BAAE65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General State Administration</w:t>
      </w:r>
    </w:p>
    <w:p w14:paraId="4653EC2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Other ministerial departments, Autonomous Communities, municipal councils and Third Sector organizations</w:t>
      </w:r>
    </w:p>
    <w:p w14:paraId="1C98604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Other — Training activity</w:t>
      </w:r>
    </w:p>
    <w:p w14:paraId="1CB1524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This course, which is mainly practical in nature, is aimed at assessment and response in biological-risk emergencies, providing operational personnel with the safe procedures and techniques they must apply during their intervention. It follows on from the training delivered by the National Civil Protection School related to disinfection against SARS-CoV-2 and responds to the need to update and expand capacity due to the emergence of new diseases and biological agents in the environment.</w:t>
      </w:r>
    </w:p>
    <w:p w14:paraId="59AEAEF5"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National Civil Protection School has designed this training activity from a broader perspective, addressing intervention in biological emergencies caused by different agents and taking into account specific situations that operational teams may face. These include opening homes affected by Diogenes syndrome, action in the presence of animals, traffic accidents involving biological agents, rescues in wells with decomposing bodies, and interventions in septic tanks. The main objective is to guarantee a safe, effective intervention adapted to the diversity of scenarios related to biological risks.</w:t>
      </w:r>
    </w:p>
    <w:p w14:paraId="1D7AD12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activity is linked to the International Year of Volunteers because it recognizes the importance of volunteer personnel prepared to face emergencies involving biological risk. Training them in safe intervention techniques strengthens their protection, effectiveness and capacity to support professional services. This specialized training recognizes their commitment in complex and dangerous scenarios, highlighting their essential contribution to public safety. The activity is therefore aligned with the objectives of the International Year: giving visibility to, thanking and strengthening the work of those who offer their time and effort to protect the community.</w:t>
      </w:r>
    </w:p>
    <w:p w14:paraId="0BB7CC4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One edition, in the second half of the year</w:t>
      </w:r>
    </w:p>
    <w:p w14:paraId="2525396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8. Location</w:t>
      </w:r>
      <w:r w:rsidRPr="00E24A2B">
        <w:rPr>
          <w:rFonts w:ascii="Times New Roman" w:hAnsi="Times New Roman" w:cs="Times New Roman"/>
        </w:rPr>
        <w:br/>
        <w:t>National Civil Protection School</w:t>
      </w:r>
    </w:p>
    <w:p w14:paraId="201719C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€3,700</w:t>
      </w:r>
    </w:p>
    <w:p w14:paraId="3145A5F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enpc@proteccioncivil.es</w:t>
      </w:r>
    </w:p>
    <w:p w14:paraId="57FCBC1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p>
    <w:p w14:paraId="15C788A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2D25C84"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MINISTRY OF YOUTH AND CHILDREN. YOUTH INSTITUTE</w:t>
      </w:r>
    </w:p>
    <w:p w14:paraId="7B33F25D"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INTERNATIONAL VOLUNTEERING FAIR</w:t>
      </w:r>
    </w:p>
    <w:p w14:paraId="12E5E5C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Subdirectorate for European Programmes and International Cooperation, INJUVE</w:t>
      </w:r>
    </w:p>
    <w:p w14:paraId="18ABDC4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General State Administration</w:t>
      </w:r>
    </w:p>
    <w:p w14:paraId="142E6E5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Third Sector</w:t>
      </w:r>
    </w:p>
    <w:p w14:paraId="544C556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0F74262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International Volunteering Fair organized by the Youth Institute, INJUVE, is an event aimed at young people to bring them closer to the different national and international volunteering opportunities available, including programmes such as the European Solidarity Corps and the International Volunteering Service. It is held around International Volunteer Day, 5 December, and combines activities such as welcome coffees, discussion panels with volunteer experiences, and a fair with stands where organizations provide direct information on how to participate, requirements and possible projects, encouraging exchange and personal guidance.</w:t>
      </w:r>
    </w:p>
    <w:p w14:paraId="75E9988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International Volunteering Fair, by bringing volunteering opportunities, experiences and resources closer to young people, contributes directly to this objective. It helps inform, raise awareness and mobilize young people towards voluntary action, strengthening recognition and participation in solidarity initiatives, which is precisely what the International Year seeks to highlight and promote.</w:t>
      </w:r>
    </w:p>
    <w:p w14:paraId="1D8DBA3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November 2026</w:t>
      </w:r>
    </w:p>
    <w:p w14:paraId="612D2F3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8. Location</w:t>
      </w:r>
      <w:r w:rsidRPr="00E24A2B">
        <w:rPr>
          <w:rFonts w:ascii="Times New Roman" w:hAnsi="Times New Roman" w:cs="Times New Roman"/>
        </w:rPr>
        <w:br/>
        <w:t>Dialogue Room, INJUVE, Madrid</w:t>
      </w:r>
    </w:p>
    <w:p w14:paraId="1D7A028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€2,000</w:t>
      </w:r>
    </w:p>
    <w:p w14:paraId="6CC037A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comunicacionane@injuve.es</w:t>
      </w:r>
      <w:r w:rsidRPr="00E24A2B">
        <w:rPr>
          <w:rFonts w:ascii="Times New Roman" w:hAnsi="Times New Roman" w:cs="Times New Roman"/>
        </w:rPr>
        <w:br/>
        <w:t>monterohc@injuve.es</w:t>
      </w:r>
    </w:p>
    <w:p w14:paraId="252310F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15" w:tgtFrame="_new" w:history="1">
        <w:r w:rsidRPr="00E24A2B">
          <w:rPr>
            <w:rStyle w:val="Hyperlink"/>
            <w:rFonts w:ascii="Times New Roman" w:hAnsi="Times New Roman" w:cs="Times New Roman"/>
          </w:rPr>
          <w:t>https://programaseuropeos.injuve.es/</w:t>
        </w:r>
      </w:hyperlink>
    </w:p>
    <w:p w14:paraId="4D4F197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r w:rsidRPr="00E24A2B">
        <w:rPr>
          <w:rFonts w:ascii="Times New Roman" w:hAnsi="Times New Roman" w:cs="Times New Roman"/>
        </w:rPr>
        <w:br/>
        <w:t>A social media campaign is planned to give visibility to the experiences and lessons learned by these volunteers.</w:t>
      </w:r>
    </w:p>
    <w:p w14:paraId="6E90D17B"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ANNUAL VOLUNTEERING EVENT OF THE EUROPEAN SOLIDARITY CORPS</w:t>
      </w:r>
    </w:p>
    <w:p w14:paraId="44C1411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Subdirectorate for European Programmes and International Cooperation, INJUVE</w:t>
      </w:r>
    </w:p>
    <w:p w14:paraId="44E9D38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General State Administration</w:t>
      </w:r>
    </w:p>
    <w:p w14:paraId="5964141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Autonomous administration</w:t>
      </w:r>
    </w:p>
    <w:p w14:paraId="6F64A05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0267CA2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annual event is part of the training and evaluation cycle activities planned under the European Solidarity Corps programme, co-financed by the European Union. The Spanish National Agency is responsible for organizing it, and it is aimed at participants in the European Solidarity Corps.</w:t>
      </w:r>
    </w:p>
    <w:p w14:paraId="62C2012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objective of this event is to value the experience of participants in solidarity and volunteering activities, as well as to encourage exchange and networking among them. It also seeks to facilitate and share information and resources on future options in order to increase employability and promote entrepreneurship, and to carry out visibility and dissemination activities for the European Solidarity Corps.</w:t>
      </w:r>
    </w:p>
    <w:p w14:paraId="47B3BCC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 xml:space="preserve">The Annual Volunteering Event of the European Solidarity Corps and the International Year of Volunteers 2026 are linked because both seek to recognize and give visibility to the importance </w:t>
      </w:r>
      <w:r w:rsidRPr="00E24A2B">
        <w:rPr>
          <w:rFonts w:ascii="Times New Roman" w:hAnsi="Times New Roman" w:cs="Times New Roman"/>
        </w:rPr>
        <w:lastRenderedPageBreak/>
        <w:t>of volunteering as a driver of social change and sustainable development. The International Year, proclaimed by the United Nations General Assembly, promotes global recognition of volunteering and its contribution to the Sustainable Development Goals, and an event such as the European Solidarity Corps event can strengthen that visibility, share experiences and promote cooperation among volunteers and organizations.</w:t>
      </w:r>
    </w:p>
    <w:p w14:paraId="555D9C7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Second half of 2026</w:t>
      </w:r>
    </w:p>
    <w:p w14:paraId="0349803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To be determined</w:t>
      </w:r>
    </w:p>
    <w:p w14:paraId="35C7994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Approximately €45,000. Includes travel, accommodation, meals, cultural and training activities for around 100 participants.</w:t>
      </w:r>
    </w:p>
    <w:p w14:paraId="45507C4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cicloformativo.CES@injuve.es</w:t>
      </w:r>
      <w:r w:rsidRPr="00E24A2B">
        <w:rPr>
          <w:rFonts w:ascii="Times New Roman" w:hAnsi="Times New Roman" w:cs="Times New Roman"/>
        </w:rPr>
        <w:br/>
        <w:t>quintasgg@injuve.es</w:t>
      </w:r>
    </w:p>
    <w:p w14:paraId="3BBCC32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16" w:tgtFrame="_new" w:history="1">
        <w:r w:rsidRPr="00E24A2B">
          <w:rPr>
            <w:rStyle w:val="Hyperlink"/>
            <w:rFonts w:ascii="Times New Roman" w:hAnsi="Times New Roman" w:cs="Times New Roman"/>
          </w:rPr>
          <w:t>https://programaseuropeos.injuve.es/</w:t>
        </w:r>
      </w:hyperlink>
    </w:p>
    <w:p w14:paraId="53987A3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r w:rsidRPr="00E24A2B">
        <w:rPr>
          <w:rFonts w:ascii="Times New Roman" w:hAnsi="Times New Roman" w:cs="Times New Roman"/>
        </w:rPr>
        <w:br/>
        <w:t>A summary video of the meeting is planned to be shared on social media.</w:t>
      </w:r>
    </w:p>
    <w:p w14:paraId="1B94E31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ANNUAL EVENT FOR EUROPEAN SOLIDARITY CORPS ORGANIZATIONS</w:t>
      </w:r>
    </w:p>
    <w:p w14:paraId="39D9177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Subdirectorate for European Programmes and International Cooperation, INJUVE</w:t>
      </w:r>
    </w:p>
    <w:p w14:paraId="5866F55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General State Administration</w:t>
      </w:r>
    </w:p>
    <w:p w14:paraId="00DF102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Autonomous administration</w:t>
      </w:r>
    </w:p>
    <w:p w14:paraId="087A8FB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60E73AA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annual event is part of the training and evaluation cycle activities planned under the European Solidarity Corps programme, co-financed by the European Union. The Spanish National Agency is responsible for organizing it, and it is aimed at organizations that carry out European Solidarity Corps volunteering projects.</w:t>
      </w:r>
    </w:p>
    <w:p w14:paraId="21C1738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lastRenderedPageBreak/>
        <w:t>The event aims to bring together representatives of different organizations to exchange and compare experiences, ideas and good practices, share success stories, and strengthen networking and partnerships. It also recalls the fundamental values and main characteristics of the European Solidarity Corps and analyses the difficulties encountered by organizations, as well as the reasons that have led some entities to become inactive.</w:t>
      </w:r>
    </w:p>
    <w:p w14:paraId="157A621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Annual Event for European Solidarity Corps volunteering organizations and the International Year of Volunteers 2026 are linked because both seek to recognize and give visibility to the importance of volunteering as a driver of social change and sustainable development. The International Year, proclaimed by the United Nations General Assembly, promotes global recognition of volunteering and its contribution to the Sustainable Development Goals, and an event such as the European Solidarity Corps event can strengthen that visibility, share experiences and promote cooperation among volunteers and organizations.</w:t>
      </w:r>
    </w:p>
    <w:p w14:paraId="1311772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4–7 June 2026</w:t>
      </w:r>
    </w:p>
    <w:p w14:paraId="2014DD8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San Servando Hostel, Toledo, Castile-La Mancha</w:t>
      </w:r>
    </w:p>
    <w:p w14:paraId="5B82322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Approximately €30,000. Includes travel, accommodation, meals, cultural and training activities for around 40 participants.</w:t>
      </w:r>
    </w:p>
    <w:p w14:paraId="2CCB7E1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cicloformativo.CES@injuve.es</w:t>
      </w:r>
      <w:r w:rsidRPr="00E24A2B">
        <w:rPr>
          <w:rFonts w:ascii="Times New Roman" w:hAnsi="Times New Roman" w:cs="Times New Roman"/>
        </w:rPr>
        <w:br/>
        <w:t>quintasgg@injuve.es</w:t>
      </w:r>
    </w:p>
    <w:p w14:paraId="15B092A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17" w:tgtFrame="_new" w:history="1">
        <w:r w:rsidRPr="00E24A2B">
          <w:rPr>
            <w:rStyle w:val="Hyperlink"/>
            <w:rFonts w:ascii="Times New Roman" w:hAnsi="Times New Roman" w:cs="Times New Roman"/>
          </w:rPr>
          <w:t>https://programaseuropeos.injuve.es/</w:t>
        </w:r>
      </w:hyperlink>
    </w:p>
    <w:p w14:paraId="31F775F3" w14:textId="77777777" w:rsidR="00E24A2B" w:rsidRPr="00A120D0" w:rsidRDefault="00E24A2B" w:rsidP="00E24A2B">
      <w:pPr>
        <w:rPr>
          <w:rFonts w:ascii="Times New Roman" w:hAnsi="Times New Roman" w:cs="Times New Roman"/>
          <w:b/>
          <w:bCs/>
        </w:rPr>
      </w:pPr>
      <w:r w:rsidRPr="00E24A2B">
        <w:rPr>
          <w:rFonts w:ascii="Times New Roman" w:hAnsi="Times New Roman" w:cs="Times New Roman"/>
          <w:b/>
          <w:bCs/>
        </w:rPr>
        <w:t>12. Other relevant information about the activity</w:t>
      </w:r>
    </w:p>
    <w:p w14:paraId="7F45C7E1" w14:textId="77777777" w:rsidR="00E24A2B" w:rsidRPr="00A120D0" w:rsidRDefault="00E24A2B" w:rsidP="00E24A2B">
      <w:pPr>
        <w:rPr>
          <w:rFonts w:ascii="Times New Roman" w:hAnsi="Times New Roman" w:cs="Times New Roman"/>
          <w:b/>
          <w:bCs/>
        </w:rPr>
      </w:pPr>
    </w:p>
    <w:p w14:paraId="56A04522"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MINISTRY FOR THE ECOLOGICAL TRANSITION AND THE DEMOGRAPHIC CHALLENGE</w:t>
      </w:r>
    </w:p>
    <w:p w14:paraId="5D890895"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SESSION TO HIGHLIGHT THE VALUE OF ENVIRONMENTAL VOLUNTEERING IN THE FIGHT AGAINST DEPOPULATION</w:t>
      </w:r>
    </w:p>
    <w:p w14:paraId="6D1B372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MITECO Subsecretariat</w:t>
      </w:r>
    </w:p>
    <w:p w14:paraId="4820037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2. Type of entity</w:t>
      </w:r>
      <w:r w:rsidRPr="00E24A2B">
        <w:rPr>
          <w:rFonts w:ascii="Times New Roman" w:hAnsi="Times New Roman" w:cs="Times New Roman"/>
        </w:rPr>
        <w:br/>
        <w:t>General State Administration</w:t>
      </w:r>
    </w:p>
    <w:p w14:paraId="0F32223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Environmental Third Sector organizations: Friends of the Earth, WWF, Ecologists in Action, SEO/BirdLife. Pending confirmation: Greenpeace.</w:t>
      </w:r>
    </w:p>
    <w:p w14:paraId="1158132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 a full-day session will be held with round tables, conferences, workshops and facilitation activities.</w:t>
      </w:r>
    </w:p>
    <w:p w14:paraId="7AE3208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MITECO’s environmental volunteering session on the fight against depopulation is designed to give visibility to the transformative value of citizen participation in environmental conservation and the revitalization of rural areas. Over the course of a full day, Ministry staff, subject-matter experts, environmental organizations and volunteers will share concerns, challenges, experiences and proposals for action. The results of the Ideas Lab on environmental volunteering and the fight against depopulation, included in another activity sheet, will also be shared.</w:t>
      </w:r>
    </w:p>
    <w:p w14:paraId="7663835A"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experience will make it possible to understand that environmental volunteering not only protects biodiversity, but also builds community, strengthens ties and raises social awareness. By working side by side with local residents, local associations and environmental organizations, participants will be able to observe how these initiatives foster rootedness, encourage participation and contribute to revitalizing village life.</w:t>
      </w:r>
    </w:p>
    <w:p w14:paraId="62B30968"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session is intended to include a volunteering fair, a collaborative mural and other facilitation activities for all participants.</w:t>
      </w:r>
    </w:p>
    <w:p w14:paraId="097CC269"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Through this, MITECO seeks to recognize the commitment of those who dedicate their time to caring for natural heritage and to highlight their essential contribution to the fight against depopulation from a sustainable and community-based perspective.</w:t>
      </w:r>
    </w:p>
    <w:p w14:paraId="123AF1A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environmental volunteering session is fully aligned with the International Year of Volunteers for Sustainable Development, as both promote citizen participation as a driver of transformation. This initiative not only promotes the protection of ecosystems, but also recognizes the essential role of those who dedicate their time to building a more balanced future. By involving the community in concrete actions, it reinforces the idea that sustainable development depends on collective commitment and on the capacity of each volunteer to generate a positive and lasting impact.</w:t>
      </w:r>
    </w:p>
    <w:p w14:paraId="7A54DC9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Between October and November 2026</w:t>
      </w:r>
    </w:p>
    <w:p w14:paraId="249FA00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8. Location</w:t>
      </w:r>
      <w:r w:rsidRPr="00E24A2B">
        <w:rPr>
          <w:rFonts w:ascii="Times New Roman" w:hAnsi="Times New Roman" w:cs="Times New Roman"/>
        </w:rPr>
        <w:br/>
        <w:t>Various locations at MITECO headquarters, Plaza de San Juan de la Cruz 10</w:t>
      </w:r>
    </w:p>
    <w:p w14:paraId="1ACA896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Approximately €10,000</w:t>
      </w:r>
    </w:p>
    <w:p w14:paraId="670606F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mnieto@miteco.es; mrbarroso@miteco.es</w:t>
      </w:r>
      <w:r w:rsidRPr="00E24A2B">
        <w:rPr>
          <w:rFonts w:ascii="Times New Roman" w:hAnsi="Times New Roman" w:cs="Times New Roman"/>
        </w:rPr>
        <w:br/>
        <w:t>Bzn-gabinete-subsecretaría@miteco.es</w:t>
      </w:r>
    </w:p>
    <w:p w14:paraId="6D46F83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 xml:space="preserve">It will be announced, once the programme is finalized, at </w:t>
      </w:r>
      <w:hyperlink r:id="rId18" w:tgtFrame="_new" w:history="1">
        <w:r w:rsidRPr="00E24A2B">
          <w:rPr>
            <w:rStyle w:val="Hyperlink"/>
            <w:rFonts w:ascii="Times New Roman" w:hAnsi="Times New Roman" w:cs="Times New Roman"/>
          </w:rPr>
          <w:t>https://www.miteco.gob.es/</w:t>
        </w:r>
      </w:hyperlink>
    </w:p>
    <w:p w14:paraId="56AC594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CEAAF39"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OUT-OF-CLASSROOM TRAINING — ENVIRONMENTAL VOLUNTEERING — FOR MITECO STAFF</w:t>
      </w:r>
    </w:p>
    <w:p w14:paraId="4250E5C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MITECO Subsecretariat</w:t>
      </w:r>
    </w:p>
    <w:p w14:paraId="348C462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General State Administration</w:t>
      </w:r>
    </w:p>
    <w:p w14:paraId="046D3DB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In some activities, Third Sector organizations: Friends of the Earth, WWF, Ecologists in Action, SEO/BirdLife, Greenpeace, Brinzal, etc.</w:t>
      </w:r>
    </w:p>
    <w:p w14:paraId="6DE5314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Training and awareness-raising for MITECO staff on this reality and this group, for the development of policies that take their participation into account and facilitate their actions.</w:t>
      </w:r>
    </w:p>
    <w:p w14:paraId="0CA0598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out-of-classroom training programme developed by the MITECO Subsecretariat proposes, for this year, a series of field visits aimed at staff of the Ministry for the Ecological Transition and the Demographic Challenge and, in some cases, their families. The objective is to gain first-hand knowledge of environmental volunteering initiatives that contribute both to biodiversity conservation and to the fight against rural depopulation.</w:t>
      </w:r>
    </w:p>
    <w:p w14:paraId="7E9800EF"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During these visits, participants will visit projects promoted by organizations such as Brinzal in La Chanta, where work is being carried out on ecological restoration and sustainable land management, or the Alto Tajo area within the framework of the “Our Protected Areas” project with Fundación Global Nature, which will make it possible to understand how citizen involvement strengthens habitat protection.</w:t>
      </w:r>
    </w:p>
    <w:p w14:paraId="2868D00E"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lastRenderedPageBreak/>
        <w:t>The programme will be complemented by other activities proposed by WWF, Greenpeace, SEO/BirdLife and Ecologists in Action, which may include wildlife monitoring, ecosystem restoration, improvement of green infrastructure or workshops with local communities.</w:t>
      </w:r>
    </w:p>
    <w:p w14:paraId="58026D0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These experiences will allow civil servants to observe the real impact of environmental volunteering on the social and economic revitalization of rural areas, as well as its capacity to generate rootedness, participation and opportunities. Ultimately, the training seeks to highlight the role of volunteering as a strategic tool for addressing the demographic challenge from a sustainability perspective.</w:t>
      </w:r>
    </w:p>
    <w:p w14:paraId="701E358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training activity is framed within the celebration of the International Year of Volunteers, underlining the essential role that citizens play in protecting natural heritage and revitalizing rural areas.</w:t>
      </w:r>
    </w:p>
    <w:p w14:paraId="51F889E2"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Through visits to projects by organizations such as Brinzal, WWF, Greenpeace, SEO/BirdLife and Ecologists in Action, civil servants will be able to learn how environmental volunteering promotes conservation, strengthens social cohesion and contributes to slowing depopulation. This experience aims to recognize, give visibility to and strengthen voluntary commitment as a driver of sustainable transformation in rural territories.</w:t>
      </w:r>
    </w:p>
    <w:p w14:paraId="46CE771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At least one activity is intended to be carried out each quarter, except in the third quarter during the summer. The date will be adjusted according to the characteristics of the activity and the recommendations of the partner organization.</w:t>
      </w:r>
    </w:p>
    <w:p w14:paraId="79BBC54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Various locations depending on the activity</w:t>
      </w:r>
    </w:p>
    <w:p w14:paraId="338D4FA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Approximately €12,000</w:t>
      </w:r>
    </w:p>
    <w:p w14:paraId="4F34849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mnieto@miteco.es; mrbarroso@miteco.es</w:t>
      </w:r>
      <w:r w:rsidRPr="00E24A2B">
        <w:rPr>
          <w:rFonts w:ascii="Times New Roman" w:hAnsi="Times New Roman" w:cs="Times New Roman"/>
        </w:rPr>
        <w:br/>
        <w:t>bzn-gabinete-subsecretaria@miteco.es</w:t>
      </w:r>
    </w:p>
    <w:p w14:paraId="2CCE878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Invitations to the activities are sent by mass email and through the MITECO Intranet, as these activities are not open to the public.</w:t>
      </w:r>
    </w:p>
    <w:p w14:paraId="0A32A34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53AFCFEF"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IDEAS LAB: ENVIRONMENTAL VOLUNTEERING AGAINST DEPOPULATION</w:t>
      </w:r>
    </w:p>
    <w:p w14:paraId="1AC8F38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MITECO Subsecretariat</w:t>
      </w:r>
    </w:p>
    <w:p w14:paraId="2A33EEA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2. Type of entity</w:t>
      </w:r>
      <w:r w:rsidRPr="00E24A2B">
        <w:rPr>
          <w:rFonts w:ascii="Times New Roman" w:hAnsi="Times New Roman" w:cs="Times New Roman"/>
        </w:rPr>
        <w:br/>
        <w:t>General State Administration</w:t>
      </w:r>
    </w:p>
    <w:p w14:paraId="2557E16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Third Sector organizations: Friends of the Earth, WWF, Ecologists in Action, SEO/BirdLife, Red Terrae, Greenpeace, pending confirmation</w:t>
      </w:r>
    </w:p>
    <w:p w14:paraId="376FDB2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5936543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Rural depopulation and the climate crisis are two closely linked challenges that require innovative, participatory solutions rooted in the territory. Environmental volunteering has historically been key to caring for rural ecosystems, but today it is necessary to strengthen its role as a driver of social cohesion, innovation and opportunity generation.</w:t>
      </w:r>
    </w:p>
    <w:p w14:paraId="144A5412"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ideas lab, in the format of an express hackathon, is conceived as a dynamic space for collective work to activate citizen intelligence and generate concrete proposals to address depopulation through a just ecological transition. Through challenges such as attracting young people to rural volunteering, promoting environmental projects that generate employment, or reusing abandoned buildings, the hackathon makes it possible to transform environmental commitment into initiatives with real impact.</w:t>
      </w:r>
    </w:p>
    <w:p w14:paraId="0287FAF4"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This format encourages the participation of new profiles, especially young people, connects volunteering with green employability and strengthens the sense of community. It also recognizes the value of volunteer work not only from a social perspective, but also from a professional one, giving visibility to the skills, knowledge and experience acquired in caring for the territory.</w:t>
      </w:r>
    </w:p>
    <w:p w14:paraId="35B30FE6"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hackathon turns environmental volunteering into a space for the future, innovation and opportunity to revitalize rural areas.</w:t>
      </w:r>
    </w:p>
    <w:p w14:paraId="3175B94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This initiative is fully aligned with the International Year of Volunteers for Sustainable Development by positioning volunteering as a key agent of change in response to major global challenges. The ideas lab recognizes and gives visibility to the role of environmental volunteers in protecting ecosystems, strengthening social cohesion and revitalizing rural areas, contributing directly to the Sustainable Development Goals. It also encourages active participation, collaborative work and social innovation rooted in the territory, reinforcing the central message of this International Year: that sustainable development is only possible with citizens who are committed, organized and central to the solutions.</w:t>
      </w:r>
    </w:p>
    <w:p w14:paraId="0C52D28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Between May and June 2026</w:t>
      </w:r>
    </w:p>
    <w:p w14:paraId="606291A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8. Location</w:t>
      </w:r>
      <w:r w:rsidRPr="00E24A2B">
        <w:rPr>
          <w:rFonts w:ascii="Times New Roman" w:hAnsi="Times New Roman" w:cs="Times New Roman"/>
        </w:rPr>
        <w:br/>
        <w:t>Rural entity to be determined</w:t>
      </w:r>
    </w:p>
    <w:p w14:paraId="407A97F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€10,000</w:t>
      </w:r>
    </w:p>
    <w:p w14:paraId="3A25F3C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mnieto@miteco.es; mrbarroso@miteco.es</w:t>
      </w:r>
    </w:p>
    <w:p w14:paraId="5D068AA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 xml:space="preserve">The activity will be publicized on the MITECO website: </w:t>
      </w:r>
      <w:hyperlink r:id="rId19" w:tgtFrame="_new" w:history="1">
        <w:r w:rsidRPr="00E24A2B">
          <w:rPr>
            <w:rStyle w:val="Hyperlink"/>
            <w:rFonts w:ascii="Times New Roman" w:hAnsi="Times New Roman" w:cs="Times New Roman"/>
          </w:rPr>
          <w:t>https://www.miteco.gob.es/</w:t>
        </w:r>
      </w:hyperlink>
    </w:p>
    <w:p w14:paraId="5F016B86" w14:textId="77777777" w:rsidR="00E24A2B" w:rsidRPr="00A120D0" w:rsidRDefault="00E24A2B" w:rsidP="00E24A2B">
      <w:pPr>
        <w:rPr>
          <w:rFonts w:ascii="Times New Roman" w:hAnsi="Times New Roman" w:cs="Times New Roman"/>
          <w:b/>
          <w:bCs/>
        </w:rPr>
      </w:pPr>
      <w:r w:rsidRPr="00E24A2B">
        <w:rPr>
          <w:rFonts w:ascii="Times New Roman" w:hAnsi="Times New Roman" w:cs="Times New Roman"/>
          <w:b/>
          <w:bCs/>
        </w:rPr>
        <w:t>12. Other relevant information about the activity</w:t>
      </w:r>
    </w:p>
    <w:p w14:paraId="4522D747"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AUTONOMOUS COMMUNITIES</w:t>
      </w:r>
    </w:p>
    <w:p w14:paraId="64A9AAC3"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ANDALUSIA</w:t>
      </w:r>
    </w:p>
    <w:p w14:paraId="5C08F13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SCHOOL COMPETITION LINKED TO THE INTERNATIONAL YEAR OF VOLUNTEERS</w:t>
      </w:r>
    </w:p>
    <w:p w14:paraId="5E1B179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Inclusion, Youth, Families and Equality</w:t>
      </w:r>
    </w:p>
    <w:p w14:paraId="506597D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647EB04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Regional Ministry of Educational Development and Vocational Training</w:t>
      </w:r>
    </w:p>
    <w:p w14:paraId="6B3C7A5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0A2E357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A school competition will be organized in connection with the International Year of Volunteers, aimed at educational centres in Andalusia.</w:t>
      </w:r>
    </w:p>
    <w:p w14:paraId="29C5282A"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initiative seeks to raise awareness among Andalusian students of the values of commitment, solidarity and participation in improving society. The competition contributes to education in values, aligning itself with the principles promoted by the United Nations in relation to volunteering, understood as an expression of the construction of fairer societies.</w:t>
      </w:r>
    </w:p>
    <w:p w14:paraId="0BA28D41"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Involving educational centres in this international commemoration makes it possible to bring the values of volunteering closer to students from an early age, encouraging attitudes of social responsibility. The competition also reinforces the role of schools as spaces for social transformation, capable of connecting academic learning with the challenges of today’s world.</w:t>
      </w:r>
    </w:p>
    <w:p w14:paraId="7611C0B7"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lastRenderedPageBreak/>
        <w:t>In short, the call for the competition will make it possible to combine education, culture and solidarity-based values, helping to disseminate the spirit of the International Year of Volunteers and consolidating the role of Andalusian education in shaping empathetic and solidarity-minded citizens.</w:t>
      </w:r>
    </w:p>
    <w:p w14:paraId="221B1EF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This coincidence offers an opportunity to raise awareness among Andalusian students of the values of commitment, solidarity and participation in improving society.</w:t>
      </w:r>
    </w:p>
    <w:p w14:paraId="057FFEE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competition contributes to education in values, aligning itself with the principles promoted by the United Nations in relation to volunteering, understood as an expression of building fairer societies. Involving educational centres in this international commemoration makes it possible to bring the values of volunteering closer to students from an early age, encouraging attitudes of social responsibility. The competition also reinforces the role of schools as spaces for social transformation, capable of connecting academic learning with the challenges of today’s world.</w:t>
      </w:r>
    </w:p>
    <w:p w14:paraId="1A63234A"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In short, the call for the competition will make it possible to combine education, culture and solidarity-based values, helping to disseminate the spirit of the International Year of Volunteers and consolidating the role of Andalusian education in shaping empathetic and solidarity-minded citizens.</w:t>
      </w:r>
    </w:p>
    <w:p w14:paraId="684D7DE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March and April 2026</w:t>
      </w:r>
    </w:p>
    <w:p w14:paraId="7FE43E0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In each of the eight provinces of Andalusia</w:t>
      </w:r>
    </w:p>
    <w:p w14:paraId="722D032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€2,082.99, excluding VAT</w:t>
      </w:r>
    </w:p>
    <w:p w14:paraId="43DE392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sgfamilias.ivgd.cisjufi@juntadeandalucia.es</w:t>
      </w:r>
    </w:p>
    <w:p w14:paraId="3F431BC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p>
    <w:p w14:paraId="0C8D8B3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D239D38"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JOINT ORDER OF THE REGIONAL MINISTRY OF SOCIAL INCLUSION, YOUTH, FAMILIES AND EQUALITY AND THE REGIONAL MINISTRY OF EDUCATIONAL DEVELOPMENT CREATING THE ANDALUSIAN PROGRAMME TO PROMOTE SERVICE-LEARNING AND REGULATING THE PROCEDURE FOR THE SELECTION, IMPLEMENTATION AND DEVELOPMENT OF SERVICE-LEARNING PROJECTS CARRIED OUT IN PUBLICLY FUNDED CENTRES IN ANDALUSIA BY VOLUNTEERING ORGANIZATIONS</w:t>
      </w:r>
    </w:p>
    <w:p w14:paraId="4A53431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 Organizing entity</w:t>
      </w:r>
      <w:r w:rsidRPr="00E24A2B">
        <w:rPr>
          <w:rFonts w:ascii="Times New Roman" w:hAnsi="Times New Roman" w:cs="Times New Roman"/>
        </w:rPr>
        <w:br/>
        <w:t>Regional Ministry of Social Inclusion, Youth, Families and Equality</w:t>
      </w:r>
    </w:p>
    <w:p w14:paraId="77408ED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02B563C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Regional Ministry of Educational Development and Vocational Training</w:t>
      </w:r>
    </w:p>
    <w:p w14:paraId="03C21C8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Regulatory</w:t>
      </w:r>
    </w:p>
    <w:p w14:paraId="48CCCF8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Through the above-mentioned joint Order of the Regional Ministry of Social Inclusion, Youth, Families and Equality and the Regional Ministry of Educational Development and Vocational Training, the Andalusian Programme to Promote Service-Learning is created, and the procedure for the selection, implementation and development of service-learning projects carried out in publicly funded centres in Andalusia by volunteering organizations registered in the General Register of Volunteering Organizations of Andalusia is regulated.</w:t>
      </w:r>
    </w:p>
    <w:p w14:paraId="7441EA6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This Order fits within the activities to be developed on the occasion of the International Year of Volunteers, as it is aligned with the values, objectives and principles promoted by this commemoration. Service-learning is a methodology that integrates the acquisition of academic skills with the provision of services to society, fostering solidarity and the committed participation of students.</w:t>
      </w:r>
    </w:p>
    <w:p w14:paraId="1FCBA008"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These programmes promote educational experiences that strengthen social cohesion, inclusion and civic co-responsibility, contributing to the recognition of volunteering as a fundamental pillar of society.</w:t>
      </w:r>
    </w:p>
    <w:p w14:paraId="61C7288C"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In the context of the International Year of Volunteers, this joint Order will serve to give visibility to and recognize the work of educational centres and volunteering organizations, as it favours generational renewal and raises students’ awareness of social commitment, consolidating an active, responsible and solidarity-minded citizenship.</w:t>
      </w:r>
    </w:p>
    <w:p w14:paraId="306B744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Third quarter of 2026</w:t>
      </w:r>
    </w:p>
    <w:p w14:paraId="255987F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Andalusia</w:t>
      </w:r>
    </w:p>
    <w:p w14:paraId="76C1C7F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 economic cost</w:t>
      </w:r>
    </w:p>
    <w:p w14:paraId="032192F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10. Contact email</w:t>
      </w:r>
      <w:r w:rsidRPr="00E24A2B">
        <w:rPr>
          <w:rFonts w:ascii="Times New Roman" w:hAnsi="Times New Roman" w:cs="Times New Roman"/>
        </w:rPr>
        <w:br/>
        <w:t>sgfamilias.ivgd.cisjufi@juntadeandalucia.es</w:t>
      </w:r>
    </w:p>
    <w:p w14:paraId="3A10032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p>
    <w:p w14:paraId="13556E2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4F6E7746"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COLLABORATION AGREEMENT SIGNED BETWEEN THE REGIONAL MINISTRY OF SOCIAL INCLUSION, YOUTH, FAMILIES AND EQUALITY, THE REGIONAL MINISTRY OF EDUCATIONAL DEVELOPMENT AND VOCATIONAL TRAINING, AND THE ANDALUSIAN VOLUNTEERING PLATFORM FOR THE DEVELOPMENT OF JOINT ACTIONS IN THE FIELD OF SERVICE-LEARNING</w:t>
      </w:r>
    </w:p>
    <w:p w14:paraId="5BE2945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Inclusion, Youth, Families and Equality</w:t>
      </w:r>
    </w:p>
    <w:p w14:paraId="1E62AF1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4AE4EAF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Regional Ministry of Educational Development and Vocational Training and the Andalusian Volunteering Platform</w:t>
      </w:r>
    </w:p>
    <w:p w14:paraId="4B17C4A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Regulatory</w:t>
      </w:r>
    </w:p>
    <w:p w14:paraId="69DF0A5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On 3 April 2024, a Collaboration Agreement was signed between the Regional Ministry of Social Inclusion, Youth, Families and Equality, the Regional Ministry of Educational Development and Vocational Training, and the Andalusian Volunteering Platform for the development of joint actions in the field of service-learning.</w:t>
      </w:r>
    </w:p>
    <w:p w14:paraId="2C9D5C44"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This agreement establishes the regulatory framework for collaboration among the signatory parties, with the aim of providing non-profit services to be developed in the different areas of action set out in Article 7 of Law 4/2018 of 8 May on Volunteering in Andalusia, through service-learning projects in all publicly funded educational centres in Andalusia. Through this agreement, interest in volunteer work is also stimulated, and sensitivity and attention to the social needs present in the Autonomous Community of Andalusia are encouraged.</w:t>
      </w:r>
    </w:p>
    <w:p w14:paraId="2BE9654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 xml:space="preserve">This Collaboration Agreement is closely linked to the International Year of Volunteers, as it establishes a regulatory framework that promotes and strengthens organized, solidarity-based and non-profit voluntary action. Through the provision of services in the areas of action set out in Article 7 of Law 4/2018 of 8 May on Volunteering in Andalusia, and through the development of </w:t>
      </w:r>
      <w:r w:rsidRPr="00E24A2B">
        <w:rPr>
          <w:rFonts w:ascii="Times New Roman" w:hAnsi="Times New Roman" w:cs="Times New Roman"/>
        </w:rPr>
        <w:lastRenderedPageBreak/>
        <w:t>service-learning projects in publicly funded educational centres in Andalusia, the agreement promotes the active participation of the educational community in volunteering initiatives.</w:t>
      </w:r>
    </w:p>
    <w:p w14:paraId="33E061EA"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In this way, it not only fosters social commitment and a culture of solidarity among students, but also stimulates interest in volunteering and encourages sensitivity and attention to the social needs existing in the Autonomous Community of Andalusia, in full harmony with the values and objectives of the International Year through the promotion of policies and new forms of citizen participation to build fairer and more inclusive societies.</w:t>
      </w:r>
    </w:p>
    <w:p w14:paraId="42191C2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2026</w:t>
      </w:r>
    </w:p>
    <w:p w14:paraId="585A15A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Andalusia</w:t>
      </w:r>
    </w:p>
    <w:p w14:paraId="12FE845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 economic cost</w:t>
      </w:r>
    </w:p>
    <w:p w14:paraId="4926AB3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sgfamilias.ivgd.cisjufi@juntadeandalucia.es</w:t>
      </w:r>
    </w:p>
    <w:p w14:paraId="6B82E84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p>
    <w:p w14:paraId="18166F7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FC0247E"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FIRST COMPREHENSIVE STRATEGIC PLAN FOR VOLUNTEERING AND CITIZEN PARTICIPATION IN ANDALUSIA: HORIZON 2026</w:t>
      </w:r>
    </w:p>
    <w:p w14:paraId="7944C8F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Inclusion, Youth, Families and Equality</w:t>
      </w:r>
    </w:p>
    <w:p w14:paraId="5EDDB73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7ACAA7F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p>
    <w:p w14:paraId="4B99EF7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Strategic planning</w:t>
      </w:r>
    </w:p>
    <w:p w14:paraId="6B8582E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First Comprehensive Strategic Plan for Volunteering and Citizen Participation in Andalusia: Horizon 2026 establishes a framework for action aimed at strengthening volunteering and citizen participation in the Autonomous Community of Andalusia.</w:t>
      </w:r>
    </w:p>
    <w:p w14:paraId="7BFC82E1"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 xml:space="preserve">The Plan responds to the Sustainable Development Goals, contributing to the achievement of targets under Goal 5 on Gender Equality, with the aim of ending violence and discrimination against women and ensuring that women have equal opportunities in all areas of life, enabling </w:t>
      </w:r>
      <w:r w:rsidRPr="00E24A2B">
        <w:rPr>
          <w:rFonts w:ascii="Times New Roman" w:hAnsi="Times New Roman" w:cs="Times New Roman"/>
        </w:rPr>
        <w:lastRenderedPageBreak/>
        <w:t>full participation and the achievement of real and effective equality; Goal 10 on Reduced Inequalities, through actions aimed at promoting social, economic and political inclusion, as well as the adoption of social protection measures and the promotion of equal opportunities for men and women as an area of activity for volunteering organizations; and Goal 16, which focuses on maintaining people’s security and ensuring that government works effectively and fairly.</w:t>
      </w:r>
    </w:p>
    <w:p w14:paraId="2135E85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Plan is linked to the International Year of Volunteers because it strengthens the strategic framework for volunteering and citizen participation in Andalusia and connects voluntary action with the achievement of the Sustainable Development Goals.</w:t>
      </w:r>
    </w:p>
    <w:p w14:paraId="2C1F8CD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2026</w:t>
      </w:r>
    </w:p>
    <w:p w14:paraId="516B5DF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Andalusia</w:t>
      </w:r>
    </w:p>
    <w:p w14:paraId="1F008D3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The expected economic impact for 2026 is €11,269,305.27</w:t>
      </w:r>
    </w:p>
    <w:p w14:paraId="73376C6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sgfamilias.ivgd.cisjufi@juntadeandalucia.es</w:t>
      </w:r>
    </w:p>
    <w:p w14:paraId="3047507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https://juntadeandalucia.es/organismos/inclusionsocialjuventudfamiliaseigualdad/consejeria/transparencia/planificacion-evaluacion-estadistica/planes/detalle/473467.html</w:t>
      </w:r>
    </w:p>
    <w:p w14:paraId="3AE6A7F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522D0006"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CASTILE-LA MANCHA</w:t>
      </w:r>
    </w:p>
    <w:p w14:paraId="2366BA7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VOLUNTEERING LAW OF CASTILE-LA MANCHA</w:t>
      </w:r>
    </w:p>
    <w:p w14:paraId="370C9B0F"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Repealing Law 4/1995 of 16 March on Volunteering in Castile-La Mancha</w:t>
      </w:r>
    </w:p>
    <w:p w14:paraId="79A565E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Welfare. Regional Government of Castile-La Mancha</w:t>
      </w:r>
    </w:p>
    <w:p w14:paraId="5942B4B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 Castile-La Mancha</w:t>
      </w:r>
    </w:p>
    <w:p w14:paraId="6F1AD49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Castile-La Mancha Volunteering Platform</w:t>
      </w:r>
    </w:p>
    <w:p w14:paraId="735BCE4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Regulatory</w:t>
      </w:r>
    </w:p>
    <w:p w14:paraId="2406213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5. Summary of the activity</w:t>
      </w:r>
      <w:r w:rsidRPr="00E24A2B">
        <w:rPr>
          <w:rFonts w:ascii="Times New Roman" w:hAnsi="Times New Roman" w:cs="Times New Roman"/>
        </w:rPr>
        <w:br/>
        <w:t>Need for a new Volunteering Law: decades after the adoption of Law 4/1995 of 16 March on volunteering in Castile-La Mancha, the new reality of voluntary action makes it necessary to adapt the legal framework so that it responds to social changes and is able to adapt to the different dimensions of open, participatory and intergenerational volunteering, covering all areas of action, as well as the new forms of volunteering that have emerged through the use of information and communication technologies (ICT). It is also necessary to incorporate into the regional regulation of volunteering the new public policies related to volunteering, both national and international, shaped, among others, by Law 45/2015 of 14 October on Volunteering and by the 2030 Agenda and its 17 Sustainable Development Goals.</w:t>
      </w:r>
    </w:p>
    <w:p w14:paraId="1A35DCB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adoption of a new Volunteering Law in Castile-La Mancha seeks to promote coordination and networking among volunteering organizations in order to strengthen their social contribution, recognition and role as key actors in voluntary solidarity, adapting to the new reality and integrating volunteering as an important force for achieving the Sustainable Development Goals.</w:t>
      </w:r>
    </w:p>
    <w:p w14:paraId="1F61B4EC"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In line with the objectives of Law 45/2015 of 14 October, the regulatory initiative is necessary to ensure that voluntary action in Castile-La Mancha has an intersectoral and cross-cutting character, covers all areas of action and involves all actors, including organizations, administrations, businesses and universities. It will provide a framework for cooperation among public administrations that guarantees greater support for volunteering organizations.</w:t>
      </w:r>
    </w:p>
    <w:p w14:paraId="0266840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celebration of the International Year of Volunteers provides an ideal framework for advancing the new Volunteering Law, a regulatory instrument that has been under development for two years.</w:t>
      </w:r>
    </w:p>
    <w:p w14:paraId="31E490A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Second half of 2026</w:t>
      </w:r>
    </w:p>
    <w:p w14:paraId="288F58A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Not applicable</w:t>
      </w:r>
    </w:p>
    <w:p w14:paraId="1E47D4C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applicable</w:t>
      </w:r>
    </w:p>
    <w:p w14:paraId="44BBC52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dgaccionsocial@jccm.es</w:t>
      </w:r>
    </w:p>
    <w:p w14:paraId="7286DBE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0" w:tgtFrame="_new" w:history="1">
        <w:r w:rsidRPr="00E24A2B">
          <w:rPr>
            <w:rStyle w:val="Hyperlink"/>
            <w:rFonts w:ascii="Times New Roman" w:hAnsi="Times New Roman" w:cs="Times New Roman"/>
          </w:rPr>
          <w:t>https://www.castillalamancha.es/gobierno/bienestarsocial</w:t>
        </w:r>
      </w:hyperlink>
    </w:p>
    <w:p w14:paraId="3AAF275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6C857A0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lastRenderedPageBreak/>
        <w:t>RECOGNITIONS FOR SOCIAL INITIATIVE IN CASTILE-LA MANCHA</w:t>
      </w:r>
    </w:p>
    <w:p w14:paraId="57A7C35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Welfare</w:t>
      </w:r>
    </w:p>
    <w:p w14:paraId="59FF098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 Regional Government of Castile-La Mancha</w:t>
      </w:r>
    </w:p>
    <w:p w14:paraId="281D36B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Private non-profit social organizations and, in general, Third Sector organizations, which propose nominations for the recognitions and may also be awarded.</w:t>
      </w:r>
    </w:p>
    <w:p w14:paraId="03C9E16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72D9FA9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2025 Recognitions for Social Initiative are awards granted annually by the Regional Ministry of Social Welfare and this year reach their tenth edition, recognizing 17 persons, entities and groups for their exemplary commitment to solidarity, inclusion and social cohesion in the region.</w:t>
      </w:r>
    </w:p>
    <w:p w14:paraId="2F6F9DE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These recognitions give visibility to the best of society: people who, from close to the ground, change lives and build a fairer, more humane and more inclusive Castile-La Mancha. Since their creation ten years ago, the Recognitions for Social Initiative have become one of the main instruments of public endorsement for the Third Sector and social action in Castile-La Mancha, serving as a public tribute to those who, through social action, solidarity, disability, cooperation, childhood, dependency and volunteering, make the Autonomous Community more cohesive every day.</w:t>
      </w:r>
    </w:p>
    <w:p w14:paraId="680A0E38"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2025 recognitions ceremony will take place on 28 January 2026 at the Don Íñigo López de Mendoza Cultural Centre in Mondéjar, Guadalajara. The jury, composed of experts from the social, educational, community and communication fields in Castile-La Mancha, has selected two recognitions for each of the seven categories, as well as three special mentions, based on criteria of social impact, track record, innovation and commitment to the values of equality and social justice.</w:t>
      </w:r>
    </w:p>
    <w:p w14:paraId="64D06FF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granting of the Recognitions for Social Initiative in Castile-La Mancha expresses gratitude for the contribution of volunteers and responds to the call set out in the resolution adopted by the United Nations General Assembly on 18 December 2023. On the occasion of the International Year of Volunteers, the recognitions granted this year partly include persons with a special connection to volunteering activities at the international level and those linked to the Sustainable Development Goals.</w:t>
      </w:r>
    </w:p>
    <w:p w14:paraId="2B64D0C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7. Date</w:t>
      </w:r>
      <w:r w:rsidRPr="00E24A2B">
        <w:rPr>
          <w:rFonts w:ascii="Times New Roman" w:hAnsi="Times New Roman" w:cs="Times New Roman"/>
        </w:rPr>
        <w:br/>
        <w:t>The 2025 recognitions ceremony will take place in February, or later, in 2026</w:t>
      </w:r>
    </w:p>
    <w:p w14:paraId="55A9CE3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Don Íñigo López de Mendoza Cultural Centre in Mondéjar, Guadalajara</w:t>
      </w:r>
    </w:p>
    <w:p w14:paraId="6E58D3B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p>
    <w:p w14:paraId="60C00FF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dgaccionsocial@jccm.es</w:t>
      </w:r>
    </w:p>
    <w:p w14:paraId="43315EF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1" w:tgtFrame="_new" w:history="1">
        <w:r w:rsidRPr="00E24A2B">
          <w:rPr>
            <w:rStyle w:val="Hyperlink"/>
            <w:rFonts w:ascii="Times New Roman" w:hAnsi="Times New Roman" w:cs="Times New Roman"/>
          </w:rPr>
          <w:t>https://www.castillalamancha.es/gobierno/bienestarsocial</w:t>
        </w:r>
      </w:hyperlink>
    </w:p>
    <w:p w14:paraId="5814A9E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BC60484"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CATALONIA</w:t>
      </w:r>
    </w:p>
    <w:p w14:paraId="66A80561"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VOLUNTEERING AWARD 2026</w:t>
      </w:r>
    </w:p>
    <w:p w14:paraId="56E35AB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Department of Social Rights and Inclusion of the Government of Catalonia</w:t>
      </w:r>
    </w:p>
    <w:p w14:paraId="6B1CF23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Administration of the Autonomous Community of Catalonia</w:t>
      </w:r>
    </w:p>
    <w:p w14:paraId="5084A42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Three representatives of Third Sector organizations participate as members of the Volunteering Award jury</w:t>
      </w:r>
    </w:p>
    <w:p w14:paraId="0B9A88B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427AD94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Volunteering Award is intended to recognize and reward projects that promote and improve voluntary action in Catalonia. It aims to give visibility to the contribution made by volunteering organizations and volunteers to social transformation and to encourage the development of innovative initiatives in the field of volunteering.</w:t>
      </w:r>
    </w:p>
    <w:p w14:paraId="7DEF212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At the public ceremony for the 2026 Volunteering Award, the focus will be placed on the celebration of the International Day of Volunteers for Sustainable Development, emphasizing the work carried out by the many volunteers in Catalonia who dedicate part of their time to social transformation.</w:t>
      </w:r>
    </w:p>
    <w:p w14:paraId="59D6FE1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December 2026</w:t>
      </w:r>
    </w:p>
    <w:p w14:paraId="27DF02E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8. Location</w:t>
      </w:r>
      <w:r w:rsidRPr="00E24A2B">
        <w:rPr>
          <w:rFonts w:ascii="Times New Roman" w:hAnsi="Times New Roman" w:cs="Times New Roman"/>
        </w:rPr>
        <w:br/>
        <w:t>Barcelona, Catalonia</w:t>
      </w:r>
    </w:p>
    <w:p w14:paraId="317E975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€20,000 for the Volunteering Award allocation.</w:t>
      </w:r>
      <w:r w:rsidRPr="00E24A2B">
        <w:rPr>
          <w:rFonts w:ascii="Times New Roman" w:hAnsi="Times New Roman" w:cs="Times New Roman"/>
        </w:rPr>
        <w:br/>
        <w:t>€20,000 for the organization of the International Volunteer Day celebration and the 2026 Volunteering Award ceremony.</w:t>
      </w:r>
    </w:p>
    <w:p w14:paraId="60805BB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spav.dretssocials@gencat.cat</w:t>
      </w:r>
    </w:p>
    <w:p w14:paraId="374A578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2" w:tgtFrame="_new" w:history="1">
        <w:r w:rsidRPr="00E24A2B">
          <w:rPr>
            <w:rStyle w:val="Hyperlink"/>
            <w:rFonts w:ascii="Times New Roman" w:hAnsi="Times New Roman" w:cs="Times New Roman"/>
          </w:rPr>
          <w:t>https://voluntariat.gencat.cat/</w:t>
        </w:r>
      </w:hyperlink>
    </w:p>
    <w:p w14:paraId="3A0D127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28B1895"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COMMUNITY OF MADRID</w:t>
      </w:r>
    </w:p>
    <w:p w14:paraId="4D3AD76E"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AGREEMENT ACTIVITIES FOR THE INTERNATIONAL VOLUNTEERING PROGRAMME WITH PUBLIC UNIVERSITIES IN MADRID</w:t>
      </w:r>
    </w:p>
    <w:p w14:paraId="656785D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4F86F5C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790B21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Public universities in Madrid</w:t>
      </w:r>
    </w:p>
    <w:p w14:paraId="550DA09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Agreement</w:t>
      </w:r>
    </w:p>
    <w:p w14:paraId="06D647C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Grant agreement for the implementation of an International Volunteering Programme for university students.</w:t>
      </w:r>
    </w:p>
    <w:p w14:paraId="658B5F7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In 2026, a new agreement for the International Volunteering Programme will be approved, expanding its budget and the number of travel grants.</w:t>
      </w:r>
    </w:p>
    <w:p w14:paraId="2EDB87A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36F0809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At the different university campuses, as well as in the countries that form part of the destinations of the International Volunteering Programme.</w:t>
      </w:r>
    </w:p>
    <w:p w14:paraId="4382EA8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9. Economic impact of the activity</w:t>
      </w:r>
      <w:r w:rsidRPr="00E24A2B">
        <w:rPr>
          <w:rFonts w:ascii="Times New Roman" w:hAnsi="Times New Roman" w:cs="Times New Roman"/>
        </w:rPr>
        <w:br/>
        <w:t>The budget of the International Volunteering Programme for 2026 will be increased to €150,000, €50,000 more than in 2025.</w:t>
      </w:r>
    </w:p>
    <w:p w14:paraId="106C925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3037D8A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697F0A2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49B48C2C"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UPDATE AND IMPROVEMENT OF THE VOLUNTEERING MANAGEMENT APPLICATION</w:t>
      </w:r>
    </w:p>
    <w:p w14:paraId="2E725B50"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SIAV — VOLUNTEERING INFORMATION AND ADVISORY SYSTEM</w:t>
      </w:r>
    </w:p>
    <w:p w14:paraId="7425D20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69F7E2D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65C6FD4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Not applicable</w:t>
      </w:r>
    </w:p>
    <w:p w14:paraId="1DF00B4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IT tools, digitalization</w:t>
      </w:r>
    </w:p>
    <w:p w14:paraId="1CEC6A6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activity consists of updating and improving the volunteering management application, SIAV, the Volunteering Information and Advisory System, as a digital tool for managing information and advice related to volunteering.</w:t>
      </w:r>
    </w:p>
    <w:p w14:paraId="34BA7DD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update and improvement of this tool is linked to the International Year of Volunteers as it supports the modernization, management and visibility of volunteering-related information and services.</w:t>
      </w:r>
    </w:p>
    <w:p w14:paraId="717B1A3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1AAA94A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1D15226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p>
    <w:p w14:paraId="4ED6C16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1FC69EC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21C52224" w14:textId="77777777" w:rsidR="00E24A2B" w:rsidRPr="00A120D0" w:rsidRDefault="00E24A2B" w:rsidP="00E24A2B">
      <w:pPr>
        <w:rPr>
          <w:rFonts w:ascii="Times New Roman" w:hAnsi="Times New Roman" w:cs="Times New Roman"/>
          <w:b/>
          <w:bCs/>
        </w:rPr>
      </w:pPr>
      <w:r w:rsidRPr="00E24A2B">
        <w:rPr>
          <w:rFonts w:ascii="Times New Roman" w:hAnsi="Times New Roman" w:cs="Times New Roman"/>
          <w:b/>
          <w:bCs/>
        </w:rPr>
        <w:t>12. Other relevant information about the activity</w:t>
      </w:r>
    </w:p>
    <w:p w14:paraId="56F697F4"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UPDATE AND IMPROVEMENT OF THE VOLUNTEERING MANAGEMENT APPLICATION</w:t>
      </w:r>
    </w:p>
    <w:p w14:paraId="4D304122"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SIAV — VOLUNTEERING INFORMATION AND ADVISORY SYSTEM</w:t>
      </w:r>
    </w:p>
    <w:p w14:paraId="4F3F98D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55D7EBC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577D833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Not applicable</w:t>
      </w:r>
    </w:p>
    <w:p w14:paraId="0520B9B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IT tools, digitalization</w:t>
      </w:r>
    </w:p>
    <w:p w14:paraId="5381734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Community of Madrid has an IT application that manages volunteering information for the entire PIV Network, as well as the training activity of the Volunteering School.</w:t>
      </w:r>
    </w:p>
    <w:p w14:paraId="2831384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For the International Year, the dissemination of volunteering will be strengthened. To this end, the application will be updated in order to streamline processes and achieve greater dissemination capacity. This project is included within the HSU framework.</w:t>
      </w:r>
    </w:p>
    <w:p w14:paraId="0349A7F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3BBD2E8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63ADF62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applicable</w:t>
      </w:r>
    </w:p>
    <w:p w14:paraId="23C977E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030ADB0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11. Website</w:t>
      </w:r>
      <w:r w:rsidRPr="00E24A2B">
        <w:rPr>
          <w:rFonts w:ascii="Times New Roman" w:hAnsi="Times New Roman" w:cs="Times New Roman"/>
        </w:rPr>
        <w:br/>
        <w:t>Volunteering, Participation and Cooperation | Community of Madrid</w:t>
      </w:r>
    </w:p>
    <w:p w14:paraId="52814EC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45B8A4E1"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AWARDS FOR THE BEST BACHELOR’S DEGREE FINAL PROJECTS, MASTER’S DEGREE FINAL PROJECTS AND DOCTORAL THESES ON DEVELOPMENT COOPERATION AND INTERNATIONAL VOLUNTEERING</w:t>
      </w:r>
    </w:p>
    <w:p w14:paraId="579A222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4F1C366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85F4B1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Public universities in Madrid</w:t>
      </w:r>
    </w:p>
    <w:p w14:paraId="4AD12E2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Awards</w:t>
      </w:r>
    </w:p>
    <w:p w14:paraId="55E4D58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Community of Madrid is working on the publication of the regulatory bases and call for awards, under a competitive procedure, for the best Bachelor’s degree final projects, Master’s degree final projects and doctoral theses in the field of development cooperation and international volunteering.</w:t>
      </w:r>
    </w:p>
    <w:p w14:paraId="46E1695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first call for these awards will be held within the framework of the International Year of Volunteers. The awards are intended to distinguish academic works that provide relevant, innovative and applicable results in areas related to sustainable human development, international cooperation, volunteering, social justice, equal opportunities, human rights, universal accessibility and environmental sustainability, as well as in the formulation of strategies, public policies, projects or practical solutions linked to these areas. This is fully aligned with the lines set by the United Nations for this International Year.</w:t>
      </w:r>
    </w:p>
    <w:p w14:paraId="50926C9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The call will be launched in the final quarter of the year.</w:t>
      </w:r>
    </w:p>
    <w:p w14:paraId="1C5CDC1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3173FBC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Total award allocation of €18,000</w:t>
      </w:r>
    </w:p>
    <w:p w14:paraId="498FD01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2D2E324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604AE12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33AC3A1C"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ACTIVITIES OF THE VOLUNTEERING INFORMATION POINTS NETWORK</w:t>
      </w:r>
    </w:p>
    <w:p w14:paraId="713E0CB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747A28A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D75C79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Local entities</w:t>
      </w:r>
    </w:p>
    <w:p w14:paraId="7A75AAC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Sessions and activities</w:t>
      </w:r>
    </w:p>
    <w:p w14:paraId="0F24F7A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Volunteering Information Points Network of the Community of Madrid includes more than 50 municipal points and associations of municipalities, which work in a coordinated manner to implement volunteering projects, provide volunteering training activities for citizens, and carry out projects to disseminate voluntary action.</w:t>
      </w:r>
    </w:p>
    <w:p w14:paraId="183E4CA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On the occasion of the International Year, the existence of the Network will be used to develop different dissemination projects, brainstorming activities and needs analyses across the different geographical areas of the region.</w:t>
      </w:r>
    </w:p>
    <w:p w14:paraId="290EEA2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3C3A757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The projects are developed throughout the region, while the different meetings of the Network are organized by the Community of Madrid, both in person in Madrid city and online.</w:t>
      </w:r>
    </w:p>
    <w:p w14:paraId="29B9747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The projects of the PIV Network are financed through the Agreement with local entities for Primary Social Care services, allocated €2,000,000, co-financed proportionally between the Regional Ministry and local entities. In addition, the central point of the Community, which is managed by the Regional Ministry of Social Affairs, has a budget of around €80,000.</w:t>
      </w:r>
    </w:p>
    <w:p w14:paraId="4AB65E2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51463B2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0E59451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11BBE34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EXPANSION OF THE VOLUNTEERING INFORMATION POINTS NETWORK (PIV)</w:t>
      </w:r>
    </w:p>
    <w:p w14:paraId="700B4B3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7C52A70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9DE63D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Private universities and entities interested in participating in the Volunteering Information Points Network</w:t>
      </w:r>
    </w:p>
    <w:p w14:paraId="33A87CF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Agreement</w:t>
      </w:r>
    </w:p>
    <w:p w14:paraId="61CF6F2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Expansion of the Volunteering Information Points Network.</w:t>
      </w:r>
    </w:p>
    <w:p w14:paraId="6DE8911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In 2026, a project has been launched to expand the number of points in the Network through the incorporation of private university centres, as well as private-sector entities interested in participating in the Network.</w:t>
      </w:r>
    </w:p>
    <w:p w14:paraId="0E143D9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398A74F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Not applicable</w:t>
      </w:r>
    </w:p>
    <w:p w14:paraId="0FB6BFD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This activity does not entail any financial commitment.</w:t>
      </w:r>
    </w:p>
    <w:p w14:paraId="70E9675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452ECAE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2F2AC64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12. Other relevant information about the activity</w:t>
      </w:r>
    </w:p>
    <w:p w14:paraId="17055AC7"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VOLUNTEERING PROGRAMME IN COLLABORATION WITH THE RED CROSS</w:t>
      </w:r>
    </w:p>
    <w:p w14:paraId="4378349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758797A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6DD2682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Red Cross</w:t>
      </w:r>
    </w:p>
    <w:p w14:paraId="3BF2120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Volunteering programme</w:t>
      </w:r>
    </w:p>
    <w:p w14:paraId="50A9A3F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Design of a volunteering programme aimed at towns in Madrid with fewer than 5,000 inhabitants, focused mainly on combating unwanted loneliness and promoting volunteering among older people and young people.</w:t>
      </w:r>
    </w:p>
    <w:p w14:paraId="1704921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development of volunteering activities will be promoted in areas with limited social structures, facilitating access to voluntary action for residents of small towns in the Community of Madrid.</w:t>
      </w:r>
    </w:p>
    <w:p w14:paraId="2564BE1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The project will be designed in 2026, although its implementation will take place in 2027.</w:t>
      </w:r>
    </w:p>
    <w:p w14:paraId="24DD545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59FA761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The project will be structured through an agreement between the Red Cross and the Community of Madrid.</w:t>
      </w:r>
    </w:p>
    <w:p w14:paraId="7890FEF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6D91FC7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148EED4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4A323987"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ACTIVITIES OF THE UNIVERSITY VOLUNTEERING INFORMATION POINTS NETWORK</w:t>
      </w:r>
    </w:p>
    <w:p w14:paraId="03D5BD5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 Organizing entity</w:t>
      </w:r>
      <w:r w:rsidRPr="00E24A2B">
        <w:rPr>
          <w:rFonts w:ascii="Times New Roman" w:hAnsi="Times New Roman" w:cs="Times New Roman"/>
        </w:rPr>
        <w:br/>
        <w:t>Community of Madrid</w:t>
      </w:r>
    </w:p>
    <w:p w14:paraId="39CEAA5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486AD59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Public universities in Madrid</w:t>
      </w:r>
    </w:p>
    <w:p w14:paraId="45906B2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Agreement</w:t>
      </w:r>
    </w:p>
    <w:p w14:paraId="506B8F9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In parallel with the Volunteering Information Points Network of the Community of Madrid, there is a University PIV Network, in which the six universities in Madrid participate. Its activity is channelled through, on the one hand, a Collaboration Agreement focused on providing information and training to university students and university staff in the field of volunteering.</w:t>
      </w:r>
    </w:p>
    <w:p w14:paraId="49702DD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year 2026 will be used to renew the Collaboration Agreement, expanding cooperation activities with public universities for the implementation of activities and studies on volunteering.</w:t>
      </w:r>
    </w:p>
    <w:p w14:paraId="6F9C058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4F8CACC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At the different university campuses, as well as in the countries that form part of the destinations of the International Volunteering Programme.</w:t>
      </w:r>
    </w:p>
    <w:p w14:paraId="62CD836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The budget of the International Volunteering Programme for 2026 will be increased to €150,000, €50,000 more than in 2025.</w:t>
      </w:r>
    </w:p>
    <w:p w14:paraId="0136948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25EBF86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68A52B3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3787B65"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COORDINATION WITH OTHER PUBLIC ADMINISTRATIONS</w:t>
      </w:r>
    </w:p>
    <w:p w14:paraId="6022A4B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2C15BDD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2. Type of entity</w:t>
      </w:r>
      <w:r w:rsidRPr="00E24A2B">
        <w:rPr>
          <w:rFonts w:ascii="Times New Roman" w:hAnsi="Times New Roman" w:cs="Times New Roman"/>
        </w:rPr>
        <w:br/>
        <w:t>Autonomous Community</w:t>
      </w:r>
    </w:p>
    <w:p w14:paraId="5920FE9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Other units of the Community of Madrid, Madrid City Council, social organizations</w:t>
      </w:r>
    </w:p>
    <w:p w14:paraId="61D452C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Working groups</w:t>
      </w:r>
    </w:p>
    <w:p w14:paraId="2979822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Directorate-General for Social Services and Integration collaborates with other units in the field of volunteering, such as the Volunteering Committee of the Regional Council for Older Persons and the working group to promote youth volunteering of Madrid City Council.</w:t>
      </w:r>
    </w:p>
    <w:p w14:paraId="3582D96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For the International Year, the work of the different working groups will be reinforced, giving greater prominence to the dissemination of voluntary activity.</w:t>
      </w:r>
    </w:p>
    <w:p w14:paraId="77DBFA7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4D24BF8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15D5B56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applicable</w:t>
      </w:r>
    </w:p>
    <w:p w14:paraId="429E06B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437383F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4199DE5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46F37A02"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RECOGNITIONS FOR VOLUNTEERING IN THE COMMUNITY OF MADRID</w:t>
      </w:r>
    </w:p>
    <w:p w14:paraId="059C86BB"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INTERNATIONAL VOLUNTEER DAY</w:t>
      </w:r>
    </w:p>
    <w:p w14:paraId="60E96BE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75DD710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4B4714C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FEVOCAM</w:t>
      </w:r>
    </w:p>
    <w:p w14:paraId="00F414E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4. Type of activity</w:t>
      </w:r>
      <w:r w:rsidRPr="00E24A2B">
        <w:rPr>
          <w:rFonts w:ascii="Times New Roman" w:hAnsi="Times New Roman" w:cs="Times New Roman"/>
        </w:rPr>
        <w:br/>
        <w:t>Awards ceremony</w:t>
      </w:r>
    </w:p>
    <w:p w14:paraId="2ED2546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Each year, on the occasion of International Volunteer Day, a ceremony is held to present the recognitions for volunteering in the Community of Madrid. The recognitions are granted to individuals, although nominations are submitted by social organizations.</w:t>
      </w:r>
    </w:p>
    <w:p w14:paraId="55FDE57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For the International Year, a more comprehensive event is being designed, which will include the presentation of recognitions, as well as a more recreational component, in the form of a festival, with performances by different social organizations specialized in the cultural field.</w:t>
      </w:r>
    </w:p>
    <w:p w14:paraId="0859D67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First week of December</w:t>
      </w:r>
    </w:p>
    <w:p w14:paraId="7985AAE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A peripheral location in the Community of Madrid, to give prominence to the PIV Network, such as Batres Castle or a village in the Sierra de Madrid.</w:t>
      </w:r>
    </w:p>
    <w:p w14:paraId="17F9928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applicable</w:t>
      </w:r>
    </w:p>
    <w:p w14:paraId="5C76B9E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51C5C41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2B0111B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631114AF"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ACTIVITY OF THE VOLUNTEERING SCHOOL OF THE COMMUNITY OF MADRID</w:t>
      </w:r>
    </w:p>
    <w:p w14:paraId="215365C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1775365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6B2DC1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PIV Network</w:t>
      </w:r>
    </w:p>
    <w:p w14:paraId="16B2E79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Training and sessions</w:t>
      </w:r>
    </w:p>
    <w:p w14:paraId="686BD91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5. Summary of the activity</w:t>
      </w:r>
      <w:r w:rsidRPr="00E24A2B">
        <w:rPr>
          <w:rFonts w:ascii="Times New Roman" w:hAnsi="Times New Roman" w:cs="Times New Roman"/>
        </w:rPr>
        <w:br/>
        <w:t>The Volunteering School of the Community of Madrid offers free training in the field of volunteering to the general public, as well as specific training for volunteering officers. This training is organized in different locations across Madrid through the PIV Network and the University PIV Network.</w:t>
      </w:r>
    </w:p>
    <w:p w14:paraId="0C73E82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For the International Year, the training offer of the Volunteering School has been expanded with three thematic sessions dedicated to different aspects of volunteering.</w:t>
      </w:r>
    </w:p>
    <w:p w14:paraId="559ECF4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4881C05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34BC874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The service contract for the Volunteering School has a budget of €150,000.</w:t>
      </w:r>
    </w:p>
    <w:p w14:paraId="3F9E4EB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373E847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746DB09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F1C4A07"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RESEARCH PROJECT ON VOLUNTEERING IN THE COMMUNITY OF MADRID</w:t>
      </w:r>
    </w:p>
    <w:p w14:paraId="6B50B8C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12CE442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E1A32B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Mutua Madrileña</w:t>
      </w:r>
    </w:p>
    <w:p w14:paraId="1E184B1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Research study</w:t>
      </w:r>
    </w:p>
    <w:p w14:paraId="25052BB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Each year, Mutua Madrileña carries out a study on university volunteering in the framework of the work of the Mutua Madrileña Foundation University Volunteering Awards.</w:t>
      </w:r>
    </w:p>
    <w:p w14:paraId="526BB39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6. Link between the activity and the International Year of Volunteers</w:t>
      </w:r>
      <w:r w:rsidRPr="00E24A2B">
        <w:rPr>
          <w:rFonts w:ascii="Times New Roman" w:hAnsi="Times New Roman" w:cs="Times New Roman"/>
        </w:rPr>
        <w:br/>
        <w:t>For the International Year, collaboration with Mutua will be undertaken to deepen the study of university volunteering in the Community of Madrid.</w:t>
      </w:r>
    </w:p>
    <w:p w14:paraId="08D5C86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0C76E14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Community of Madrid</w:t>
      </w:r>
    </w:p>
    <w:p w14:paraId="47AC446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applicable</w:t>
      </w:r>
    </w:p>
    <w:p w14:paraId="36C9937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6E2BFB5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2856767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180BE497"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AGREEMENT ACTIVITIES WITH THE CONFEDERATION OF SENIOR CITIZENS’ CLASSROOMS</w:t>
      </w:r>
    </w:p>
    <w:p w14:paraId="1B4D262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Community of Madrid</w:t>
      </w:r>
    </w:p>
    <w:p w14:paraId="79BDBA4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7EA0F9C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Confederation of Senior Citizens’ Classrooms</w:t>
      </w:r>
    </w:p>
    <w:p w14:paraId="009B576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Agreement</w:t>
      </w:r>
    </w:p>
    <w:p w14:paraId="6274097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Voluntary activity in the cultural field.</w:t>
      </w:r>
    </w:p>
    <w:p w14:paraId="189C034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For the International Year, the number of visits to museums or cultural spaces in Madrid will be reinforced, as will the number of beneficiaries, including vulnerable groups in the region.</w:t>
      </w:r>
    </w:p>
    <w:p w14:paraId="3436B96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32743D0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8. Location</w:t>
      </w:r>
      <w:r w:rsidRPr="00E24A2B">
        <w:rPr>
          <w:rFonts w:ascii="Times New Roman" w:hAnsi="Times New Roman" w:cs="Times New Roman"/>
        </w:rPr>
        <w:br/>
        <w:t>Community of Madrid</w:t>
      </w:r>
    </w:p>
    <w:p w14:paraId="3055F26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€75,000</w:t>
      </w:r>
    </w:p>
    <w:p w14:paraId="6C40865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area.voluntariado@madrid.org</w:t>
      </w:r>
      <w:r w:rsidRPr="00E24A2B">
        <w:rPr>
          <w:rFonts w:ascii="Times New Roman" w:hAnsi="Times New Roman" w:cs="Times New Roman"/>
        </w:rPr>
        <w:br/>
        <w:t>constantina.delacruz@madrid.org</w:t>
      </w:r>
    </w:p>
    <w:p w14:paraId="026DE72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Volunteering, Participation and Cooperation | Community of Madrid</w:t>
      </w:r>
    </w:p>
    <w:p w14:paraId="4D48DA3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7D658021"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VALENCIAN COMMUNITY</w:t>
      </w:r>
    </w:p>
    <w:p w14:paraId="39F168C0"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CALL FOR GRANTS TO FINANCE PROJECTS AND ACTIVITIES FOR THE PROMOTION AND ENCOURAGEMENT OF VOLUNTEERING IN THE VALENCIAN COMMUNITY IN 2026</w:t>
      </w:r>
    </w:p>
    <w:p w14:paraId="7D4C63D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Services, Family and Children</w:t>
      </w:r>
    </w:p>
    <w:p w14:paraId="769F23F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5234AEE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Directorate-General for Inclusion and Development Cooperation</w:t>
      </w:r>
    </w:p>
    <w:p w14:paraId="4A268F7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Financial</w:t>
      </w:r>
    </w:p>
    <w:p w14:paraId="445B716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Call for grants to finance projects and activities for the promotion, encouragement and training of volunteering. These are projects aimed at carrying out awareness-raising, training and recruitment activities for volunteers.</w:t>
      </w:r>
    </w:p>
    <w:p w14:paraId="031A185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projects submitted may refer to the International Year of Volunteers.</w:t>
      </w:r>
    </w:p>
    <w:p w14:paraId="1B259E7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From the launch of the call until 31 December 2026</w:t>
      </w:r>
    </w:p>
    <w:p w14:paraId="0D3D570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Valencian Community</w:t>
      </w:r>
    </w:p>
    <w:p w14:paraId="053FCA6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9. Economic impact of the activity</w:t>
      </w:r>
      <w:r w:rsidRPr="00E24A2B">
        <w:rPr>
          <w:rFonts w:ascii="Times New Roman" w:hAnsi="Times New Roman" w:cs="Times New Roman"/>
        </w:rPr>
        <w:br/>
        <w:t>The total amount of this funding is €1,050,000.00</w:t>
      </w:r>
    </w:p>
    <w:p w14:paraId="7B44DA1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inclusion_social@gva.es</w:t>
      </w:r>
    </w:p>
    <w:p w14:paraId="1B6F63D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www.gva.es</w:t>
      </w:r>
    </w:p>
    <w:p w14:paraId="1B55437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3108D27D"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VOLUNTEERING CONGRESS OF THE VALENCIAN COMMUNITY</w:t>
      </w:r>
    </w:p>
    <w:p w14:paraId="3A7FE51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Services, Family and Children</w:t>
      </w:r>
    </w:p>
    <w:p w14:paraId="5784A1D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1641599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Volunteering Platform</w:t>
      </w:r>
      <w:r w:rsidRPr="00E24A2B">
        <w:rPr>
          <w:rFonts w:ascii="Times New Roman" w:hAnsi="Times New Roman" w:cs="Times New Roman"/>
        </w:rPr>
        <w:br/>
        <w:t>Elche City Council</w:t>
      </w:r>
    </w:p>
    <w:p w14:paraId="641707A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Commemorative</w:t>
      </w:r>
    </w:p>
    <w:p w14:paraId="628DF0B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first regional volunteering congress in the Valencian Community aims to cover the experiences of organizations across the territory, giving value to intergenerational aspects, the development of the volunteering law and the need to implement volunteering plans that include voluntary action in formal documents.</w:t>
      </w:r>
    </w:p>
    <w:p w14:paraId="7A5905F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Congress will be linked to the International Year of Volunteers.</w:t>
      </w:r>
    </w:p>
    <w:p w14:paraId="4446618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May 2026</w:t>
      </w:r>
    </w:p>
    <w:p w14:paraId="5B18EDB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Elche</w:t>
      </w:r>
    </w:p>
    <w:p w14:paraId="66650FC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determined at this time</w:t>
      </w:r>
    </w:p>
    <w:p w14:paraId="4E1B0DE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inclusion_social@gva.es</w:t>
      </w:r>
    </w:p>
    <w:p w14:paraId="7EF10AC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11. Website</w:t>
      </w:r>
      <w:r w:rsidRPr="00E24A2B">
        <w:rPr>
          <w:rFonts w:ascii="Times New Roman" w:hAnsi="Times New Roman" w:cs="Times New Roman"/>
        </w:rPr>
        <w:br/>
        <w:t>www.gva.es</w:t>
      </w:r>
    </w:p>
    <w:p w14:paraId="0036F5B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577D58B4"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REGULATORY DEVELOPMENT OF THE VOLUNTEERING LAW OF THE VALENCIAN COMMUNITY</w:t>
      </w:r>
    </w:p>
    <w:p w14:paraId="7EC0C87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Social Services, Family and Children</w:t>
      </w:r>
    </w:p>
    <w:p w14:paraId="44D71B4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administration</w:t>
      </w:r>
    </w:p>
    <w:p w14:paraId="0B3E467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Volunteering Platform of the Valencian Community</w:t>
      </w:r>
    </w:p>
    <w:p w14:paraId="6F22FF2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Regulatory development</w:t>
      </w:r>
    </w:p>
    <w:p w14:paraId="2CA2670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regulatory development of Law 4/2025 of 22 May, of the Generalitat, on volunteering in the Valencian Community, will address aspects related to the approval of volunteering plans of Third Sector organizations, the issuance of volunteer cards, the register of volunteers linked to the recognition of skills, and the establishment of the Valencian Volunteering Council.</w:t>
      </w:r>
    </w:p>
    <w:p w14:paraId="6D579A3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new elements of the regulation of the law may refer to the International Year of Volunteers.</w:t>
      </w:r>
    </w:p>
    <w:p w14:paraId="54C3F09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June 2026</w:t>
      </w:r>
    </w:p>
    <w:p w14:paraId="7BF0DAB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Valencian Community</w:t>
      </w:r>
    </w:p>
    <w:p w14:paraId="6202A75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Not applicable</w:t>
      </w:r>
    </w:p>
    <w:p w14:paraId="1ADABC4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inclusion_social@gva.es</w:t>
      </w:r>
    </w:p>
    <w:p w14:paraId="5476ADF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t>www.gva.es</w:t>
      </w:r>
    </w:p>
    <w:p w14:paraId="67FBB37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3E20CFEC"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EXTREMADURA</w:t>
      </w:r>
    </w:p>
    <w:p w14:paraId="0BD55599"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lastRenderedPageBreak/>
        <w:t>EXTREMADURA VOLUNTEERING AWARDS 2026</w:t>
      </w:r>
    </w:p>
    <w:p w14:paraId="12417F4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75BCEFE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6C4C6FB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Volunteering Platform of Extremadura</w:t>
      </w:r>
    </w:p>
    <w:p w14:paraId="4B65E66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Awards</w:t>
      </w:r>
    </w:p>
    <w:p w14:paraId="1F44655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Extremadura Volunteering Awards 2026.</w:t>
      </w:r>
    </w:p>
    <w:p w14:paraId="1DF1953A"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objective is to recognize and award individuals or legal entities that participate in, develop or have distinguished themselves in volunteering programmes within the framework of the development and consolidation of social, economic, cultural, environmental and other rights established in Article 10 of Law 12/2019 of 11 October on Volunteering in Extremadura.</w:t>
      </w:r>
    </w:p>
    <w:p w14:paraId="57F68FE3"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granting of these awards is honorary in nature and does not involve any financial allocation. They will consist of public recognition by the Government of Extremadura of the awarded individual or legal entity, through the presentation of a commemorative plaque and a certificate or diploma of recognition.</w:t>
      </w:r>
    </w:p>
    <w:p w14:paraId="28FACBB0"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A single award will be granted in each of the following categories:</w:t>
      </w:r>
    </w:p>
    <w:p w14:paraId="3864D8B5"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a) Individual, for natural persons.</w:t>
      </w:r>
      <w:r w:rsidRPr="00E24A2B">
        <w:rPr>
          <w:rFonts w:ascii="Times New Roman" w:hAnsi="Times New Roman" w:cs="Times New Roman"/>
        </w:rPr>
        <w:br/>
        <w:t>b) Collective, for legal entities.</w:t>
      </w:r>
    </w:p>
    <w:p w14:paraId="0FDA735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It contributes to recognizing individuals and organizations that dedicate their work to social tasks and to strengthening the associative fabric of volunteering, serving as a model for society.</w:t>
      </w:r>
    </w:p>
    <w:p w14:paraId="4A86C2E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The call is published in the DOE, the Official Gazette of Extremadura, approximately in October for the submission of nominations, and the awards are presented to coincide with 5 December, Volunteer Day.</w:t>
      </w:r>
    </w:p>
    <w:p w14:paraId="2EF078B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In a municipality of Extremadura, still to be defined</w:t>
      </w:r>
    </w:p>
    <w:p w14:paraId="5A53683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9. Economic impact of the activity</w:t>
      </w:r>
      <w:r w:rsidRPr="00E24A2B">
        <w:rPr>
          <w:rFonts w:ascii="Times New Roman" w:hAnsi="Times New Roman" w:cs="Times New Roman"/>
        </w:rPr>
        <w:br/>
        <w:t>€600</w:t>
      </w:r>
    </w:p>
    <w:p w14:paraId="4CD28D4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4482C19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3" w:tgtFrame="_new" w:history="1">
        <w:r w:rsidRPr="00E24A2B">
          <w:rPr>
            <w:rStyle w:val="Hyperlink"/>
            <w:rFonts w:ascii="Times New Roman" w:hAnsi="Times New Roman" w:cs="Times New Roman"/>
          </w:rPr>
          <w:t>https://www.juntaex.es</w:t>
        </w:r>
      </w:hyperlink>
    </w:p>
    <w:p w14:paraId="6748E3A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7251F01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COURSE ON PROMOTING VOLUNTEERING FROM THE PUBLIC ADMINISTRATION</w:t>
      </w:r>
    </w:p>
    <w:p w14:paraId="4C751A5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43816AF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56F1E91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Government of Extremadura and Volunteering Platform of Extremadura</w:t>
      </w:r>
    </w:p>
    <w:p w14:paraId="1986E86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Training</w:t>
      </w:r>
    </w:p>
    <w:p w14:paraId="678E65D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objectives are:</w:t>
      </w:r>
    </w:p>
    <w:p w14:paraId="5CE70D87" w14:textId="77777777" w:rsidR="00E24A2B" w:rsidRPr="00E24A2B" w:rsidRDefault="00E24A2B" w:rsidP="00E24A2B">
      <w:pPr>
        <w:numPr>
          <w:ilvl w:val="0"/>
          <w:numId w:val="3"/>
        </w:numPr>
        <w:rPr>
          <w:rFonts w:ascii="Times New Roman" w:hAnsi="Times New Roman" w:cs="Times New Roman"/>
        </w:rPr>
      </w:pPr>
      <w:r w:rsidRPr="00E24A2B">
        <w:rPr>
          <w:rFonts w:ascii="Times New Roman" w:hAnsi="Times New Roman" w:cs="Times New Roman"/>
        </w:rPr>
        <w:t xml:space="preserve">To promote a comprehensive vision of volunteering in Extremadura, recognizing its value in social cohesion and citizen participation through knowledge of the regulatory framework, strengthened collaboration between the Public Administration and social organizations, and the active involvement of public personnel as agents promoting co-responsibility and community commitment. </w:t>
      </w:r>
    </w:p>
    <w:p w14:paraId="26FED501" w14:textId="77777777" w:rsidR="00E24A2B" w:rsidRPr="00E24A2B" w:rsidRDefault="00E24A2B" w:rsidP="00E24A2B">
      <w:pPr>
        <w:numPr>
          <w:ilvl w:val="0"/>
          <w:numId w:val="3"/>
        </w:numPr>
        <w:rPr>
          <w:rFonts w:ascii="Times New Roman" w:hAnsi="Times New Roman" w:cs="Times New Roman"/>
        </w:rPr>
      </w:pPr>
      <w:r w:rsidRPr="00E24A2B">
        <w:rPr>
          <w:rFonts w:ascii="Times New Roman" w:hAnsi="Times New Roman" w:cs="Times New Roman"/>
        </w:rPr>
        <w:t xml:space="preserve">To understand the situation of volunteering in Extremadura and the current regulations. </w:t>
      </w:r>
    </w:p>
    <w:p w14:paraId="193E3C7D" w14:textId="77777777" w:rsidR="00E24A2B" w:rsidRPr="00E24A2B" w:rsidRDefault="00E24A2B" w:rsidP="00E24A2B">
      <w:pPr>
        <w:numPr>
          <w:ilvl w:val="0"/>
          <w:numId w:val="3"/>
        </w:numPr>
        <w:rPr>
          <w:rFonts w:ascii="Times New Roman" w:hAnsi="Times New Roman" w:cs="Times New Roman"/>
        </w:rPr>
      </w:pPr>
      <w:r w:rsidRPr="00E24A2B">
        <w:rPr>
          <w:rFonts w:ascii="Times New Roman" w:hAnsi="Times New Roman" w:cs="Times New Roman"/>
        </w:rPr>
        <w:t xml:space="preserve">To understand the role of volunteering in strengthening the social fabric and citizen participation. </w:t>
      </w:r>
    </w:p>
    <w:p w14:paraId="03A358F0" w14:textId="77777777" w:rsidR="00E24A2B" w:rsidRPr="00E24A2B" w:rsidRDefault="00E24A2B" w:rsidP="00E24A2B">
      <w:pPr>
        <w:numPr>
          <w:ilvl w:val="0"/>
          <w:numId w:val="3"/>
        </w:numPr>
        <w:rPr>
          <w:rFonts w:ascii="Times New Roman" w:hAnsi="Times New Roman" w:cs="Times New Roman"/>
        </w:rPr>
      </w:pPr>
      <w:r w:rsidRPr="00E24A2B">
        <w:rPr>
          <w:rFonts w:ascii="Times New Roman" w:hAnsi="Times New Roman" w:cs="Times New Roman"/>
        </w:rPr>
        <w:t xml:space="preserve">To explore possibilities for collaboration between the Public Administration and volunteering organizations. </w:t>
      </w:r>
    </w:p>
    <w:p w14:paraId="2C979447" w14:textId="77777777" w:rsidR="00E24A2B" w:rsidRPr="00E24A2B" w:rsidRDefault="00E24A2B" w:rsidP="00E24A2B">
      <w:pPr>
        <w:numPr>
          <w:ilvl w:val="0"/>
          <w:numId w:val="3"/>
        </w:numPr>
        <w:rPr>
          <w:rFonts w:ascii="Times New Roman" w:hAnsi="Times New Roman" w:cs="Times New Roman"/>
        </w:rPr>
      </w:pPr>
      <w:r w:rsidRPr="00E24A2B">
        <w:rPr>
          <w:rFonts w:ascii="Times New Roman" w:hAnsi="Times New Roman" w:cs="Times New Roman"/>
        </w:rPr>
        <w:t xml:space="preserve">To reflect on the role of public personnel in promoting volunteering and social co-responsibility. </w:t>
      </w:r>
    </w:p>
    <w:p w14:paraId="4E203E42" w14:textId="77777777" w:rsidR="00E24A2B" w:rsidRPr="00E24A2B" w:rsidRDefault="00E24A2B" w:rsidP="00E24A2B">
      <w:pPr>
        <w:numPr>
          <w:ilvl w:val="0"/>
          <w:numId w:val="3"/>
        </w:numPr>
        <w:rPr>
          <w:rFonts w:ascii="Times New Roman" w:hAnsi="Times New Roman" w:cs="Times New Roman"/>
        </w:rPr>
      </w:pPr>
      <w:r w:rsidRPr="00E24A2B">
        <w:rPr>
          <w:rFonts w:ascii="Times New Roman" w:hAnsi="Times New Roman" w:cs="Times New Roman"/>
        </w:rPr>
        <w:lastRenderedPageBreak/>
        <w:t xml:space="preserve">To identify practical tools for promoting volunteering from the public sector. </w:t>
      </w:r>
    </w:p>
    <w:p w14:paraId="46015B5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It contributes to raising awareness among administration staff with regard to the management of volunteering projects and as an alternative way of using free time for social tasks.</w:t>
      </w:r>
    </w:p>
    <w:p w14:paraId="3D1A11F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20, 21, 22 and 23 April 2026</w:t>
      </w:r>
      <w:r w:rsidRPr="00E24A2B">
        <w:rPr>
          <w:rFonts w:ascii="Times New Roman" w:hAnsi="Times New Roman" w:cs="Times New Roman"/>
        </w:rPr>
        <w:br/>
        <w:t>Location: Mérida</w:t>
      </w:r>
    </w:p>
    <w:p w14:paraId="2C30FAA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School of Public Administration of Extremadura</w:t>
      </w:r>
    </w:p>
    <w:p w14:paraId="6E0C365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€2,500</w:t>
      </w:r>
    </w:p>
    <w:p w14:paraId="658DED3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10D14A3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4" w:tgtFrame="_new" w:history="1">
        <w:r w:rsidRPr="00E24A2B">
          <w:rPr>
            <w:rStyle w:val="Hyperlink"/>
            <w:rFonts w:ascii="Times New Roman" w:hAnsi="Times New Roman" w:cs="Times New Roman"/>
          </w:rPr>
          <w:t>https://www.juntaex.es</w:t>
        </w:r>
      </w:hyperlink>
    </w:p>
    <w:p w14:paraId="4818080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5CF8C04B"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REVIEW AND UPDATE OF THE VOLUNTEERING REGISTER IN EXTREMADURA</w:t>
      </w:r>
    </w:p>
    <w:p w14:paraId="4DF5EF9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6EF52E5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4F00ED6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Volunteering organizations and Volunteering Platform of Extremadura</w:t>
      </w:r>
    </w:p>
    <w:p w14:paraId="71A0115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Review and update of the Volunteering Register in Extremadura</w:t>
      </w:r>
    </w:p>
    <w:p w14:paraId="24C5DB5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objectives are:</w:t>
      </w:r>
    </w:p>
    <w:p w14:paraId="557BB2ED" w14:textId="77777777" w:rsidR="00E24A2B" w:rsidRPr="00E24A2B" w:rsidRDefault="00E24A2B" w:rsidP="00E24A2B">
      <w:pPr>
        <w:numPr>
          <w:ilvl w:val="0"/>
          <w:numId w:val="4"/>
        </w:numPr>
        <w:rPr>
          <w:rFonts w:ascii="Times New Roman" w:hAnsi="Times New Roman" w:cs="Times New Roman"/>
        </w:rPr>
      </w:pPr>
      <w:r w:rsidRPr="00E24A2B">
        <w:rPr>
          <w:rFonts w:ascii="Times New Roman" w:hAnsi="Times New Roman" w:cs="Times New Roman"/>
        </w:rPr>
        <w:t xml:space="preserve">Legal compliance and regulatory development. Article 47 of Law 12/2019 of 11 October, DOE No. 199 of 24 October 2019, requires the regulatory development of the register, including its objectives, functions, procedure, organization and management model. </w:t>
      </w:r>
    </w:p>
    <w:p w14:paraId="058C1BA6" w14:textId="77777777" w:rsidR="00E24A2B" w:rsidRPr="00E24A2B" w:rsidRDefault="00E24A2B" w:rsidP="00E24A2B">
      <w:pPr>
        <w:numPr>
          <w:ilvl w:val="0"/>
          <w:numId w:val="4"/>
        </w:numPr>
        <w:rPr>
          <w:rFonts w:ascii="Times New Roman" w:hAnsi="Times New Roman" w:cs="Times New Roman"/>
        </w:rPr>
      </w:pPr>
      <w:r w:rsidRPr="00E24A2B">
        <w:rPr>
          <w:rFonts w:ascii="Times New Roman" w:hAnsi="Times New Roman" w:cs="Times New Roman"/>
        </w:rPr>
        <w:lastRenderedPageBreak/>
        <w:t xml:space="preserve">Response to the demands of volunteering organizations. The demands submitted by this group are addressed in order to update the regulation, following the adoption of Law 12/2019 of 11 October on volunteering in Extremadura, the review of national regulations and regulations of other Autonomous Communities, the proposal made by the Volunteering Platform of Extremadura, and the experience developed through the current Central Register of Social Volunteering Organizations of Extremadura. </w:t>
      </w:r>
    </w:p>
    <w:p w14:paraId="6B0D51D8"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following improvements will be taken into account for incorporation:</w:t>
      </w:r>
    </w:p>
    <w:p w14:paraId="7909C18D" w14:textId="77777777" w:rsidR="00E24A2B" w:rsidRPr="00E24A2B" w:rsidRDefault="00E24A2B" w:rsidP="00E24A2B">
      <w:pPr>
        <w:numPr>
          <w:ilvl w:val="0"/>
          <w:numId w:val="5"/>
        </w:numPr>
        <w:rPr>
          <w:rFonts w:ascii="Times New Roman" w:hAnsi="Times New Roman" w:cs="Times New Roman"/>
        </w:rPr>
      </w:pPr>
      <w:r w:rsidRPr="00E24A2B">
        <w:rPr>
          <w:rFonts w:ascii="Times New Roman" w:hAnsi="Times New Roman" w:cs="Times New Roman"/>
        </w:rPr>
        <w:t xml:space="preserve">Clarification of the requirements for accessing grants and collaborations. </w:t>
      </w:r>
    </w:p>
    <w:p w14:paraId="0653489E" w14:textId="77777777" w:rsidR="00E24A2B" w:rsidRPr="00E24A2B" w:rsidRDefault="00E24A2B" w:rsidP="00E24A2B">
      <w:pPr>
        <w:numPr>
          <w:ilvl w:val="0"/>
          <w:numId w:val="5"/>
        </w:numPr>
        <w:rPr>
          <w:rFonts w:ascii="Times New Roman" w:hAnsi="Times New Roman" w:cs="Times New Roman"/>
        </w:rPr>
      </w:pPr>
      <w:r w:rsidRPr="00E24A2B">
        <w:rPr>
          <w:rFonts w:ascii="Times New Roman" w:hAnsi="Times New Roman" w:cs="Times New Roman"/>
        </w:rPr>
        <w:t xml:space="preserve">Administrative modernization and digitalization. </w:t>
      </w:r>
    </w:p>
    <w:p w14:paraId="44159BC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Facilitating procedures for volunteering organizations by simplifying the electronic management of the entire procedure: registration, modification, cancellation and certification.</w:t>
      </w:r>
    </w:p>
    <w:p w14:paraId="0C052A76"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This will be carried out through the design of a new digital application on the Government of Extremadura procedures portal.</w:t>
      </w:r>
    </w:p>
    <w:p w14:paraId="3D3AA13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0D46DB1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Extremadura</w:t>
      </w:r>
    </w:p>
    <w:p w14:paraId="724F2E8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No specific budget line</w:t>
      </w:r>
    </w:p>
    <w:p w14:paraId="62BA08C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15F08D3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5" w:tgtFrame="_new" w:history="1">
        <w:r w:rsidRPr="00E24A2B">
          <w:rPr>
            <w:rStyle w:val="Hyperlink"/>
            <w:rFonts w:ascii="Times New Roman" w:hAnsi="Times New Roman" w:cs="Times New Roman"/>
          </w:rPr>
          <w:t>https://www.juntaex.es</w:t>
        </w:r>
      </w:hyperlink>
    </w:p>
    <w:p w14:paraId="4865802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78F1E221"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EXTREMADURA VOLUNTEERING COUNCIL</w:t>
      </w:r>
    </w:p>
    <w:p w14:paraId="727D124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43325AF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7DD9CD9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3. Partner entities involved in the organization</w:t>
      </w:r>
      <w:r w:rsidRPr="00E24A2B">
        <w:rPr>
          <w:rFonts w:ascii="Times New Roman" w:hAnsi="Times New Roman" w:cs="Times New Roman"/>
        </w:rPr>
        <w:br/>
        <w:t>Government of Extremadura, FEMPEX, Extremadura Youth Council, Volunteering Platform of Extremadura and Third Sector organizations, University of Extremadura, business and trade union organizations</w:t>
      </w:r>
    </w:p>
    <w:p w14:paraId="27B000D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Dynamization and convening of the Extremadura Volunteering Council and development of programmes promoted by it</w:t>
      </w:r>
    </w:p>
    <w:p w14:paraId="261D88A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objective is to act as a collegiate participation and consultation body of the regional administration, whose purpose will be to promote and defend the interests of volunteering, ensure coordination of programmes and projects promoting social volunteering developed in the Autonomous Community, and advise and provide information on volunteering to entities and organizations that request it.</w:t>
      </w:r>
    </w:p>
    <w:p w14:paraId="560F75B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Facilitating and coordinating programmes with institutional and social entities to support the development of volunteering programmes in Extremadura, as well as strengthening the volunteering network.</w:t>
      </w:r>
    </w:p>
    <w:p w14:paraId="2A2480B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5569E68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Extremadura</w:t>
      </w:r>
    </w:p>
    <w:p w14:paraId="5ABCEBC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€0.00, as it is a body that does not have a budget as such</w:t>
      </w:r>
    </w:p>
    <w:p w14:paraId="1CAD45D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3E5D5D8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6" w:tgtFrame="_new" w:history="1">
        <w:r w:rsidRPr="00E24A2B">
          <w:rPr>
            <w:rStyle w:val="Hyperlink"/>
            <w:rFonts w:ascii="Times New Roman" w:hAnsi="Times New Roman" w:cs="Times New Roman"/>
          </w:rPr>
          <w:t>https://www.juntaex.es</w:t>
        </w:r>
      </w:hyperlink>
    </w:p>
    <w:p w14:paraId="1EDA4A7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37671D62"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REGIONAL VOLUNTEERING OBSERVATORY IN EXTREMADURA</w:t>
      </w:r>
    </w:p>
    <w:p w14:paraId="09DEF8E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49FF16D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2. Type of entity</w:t>
      </w:r>
      <w:r w:rsidRPr="00E24A2B">
        <w:rPr>
          <w:rFonts w:ascii="Times New Roman" w:hAnsi="Times New Roman" w:cs="Times New Roman"/>
        </w:rPr>
        <w:br/>
        <w:t>Autonomous Community</w:t>
      </w:r>
    </w:p>
    <w:p w14:paraId="5A1B67E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Volunteering Platform of Extremadura</w:t>
      </w:r>
    </w:p>
    <w:p w14:paraId="686D0AA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Support for the associative fabric and knowledge of the reality of volunteering in Extremadura</w:t>
      </w:r>
    </w:p>
    <w:p w14:paraId="3A3EF32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objective is to:</w:t>
      </w:r>
    </w:p>
    <w:p w14:paraId="1C01E486" w14:textId="77777777" w:rsidR="00E24A2B" w:rsidRPr="00E24A2B" w:rsidRDefault="00E24A2B" w:rsidP="00E24A2B">
      <w:pPr>
        <w:numPr>
          <w:ilvl w:val="0"/>
          <w:numId w:val="6"/>
        </w:numPr>
        <w:rPr>
          <w:rFonts w:ascii="Times New Roman" w:hAnsi="Times New Roman" w:cs="Times New Roman"/>
        </w:rPr>
      </w:pPr>
      <w:r w:rsidRPr="00E24A2B">
        <w:rPr>
          <w:rFonts w:ascii="Times New Roman" w:hAnsi="Times New Roman" w:cs="Times New Roman"/>
        </w:rPr>
        <w:t xml:space="preserve">Research, analyse and prepare diagnoses on the reality of volunteering in Extremadura. </w:t>
      </w:r>
    </w:p>
    <w:p w14:paraId="0FA8B09D" w14:textId="77777777" w:rsidR="00E24A2B" w:rsidRPr="00E24A2B" w:rsidRDefault="00E24A2B" w:rsidP="00E24A2B">
      <w:pPr>
        <w:numPr>
          <w:ilvl w:val="0"/>
          <w:numId w:val="6"/>
        </w:numPr>
        <w:rPr>
          <w:rFonts w:ascii="Times New Roman" w:hAnsi="Times New Roman" w:cs="Times New Roman"/>
        </w:rPr>
      </w:pPr>
      <w:r w:rsidRPr="00E24A2B">
        <w:rPr>
          <w:rFonts w:ascii="Times New Roman" w:hAnsi="Times New Roman" w:cs="Times New Roman"/>
        </w:rPr>
        <w:t xml:space="preserve">Produce data as a basis for new public policies and Third Sector projects. </w:t>
      </w:r>
    </w:p>
    <w:p w14:paraId="558C38E5" w14:textId="77777777" w:rsidR="00E24A2B" w:rsidRPr="00E24A2B" w:rsidRDefault="00E24A2B" w:rsidP="00E24A2B">
      <w:pPr>
        <w:numPr>
          <w:ilvl w:val="0"/>
          <w:numId w:val="6"/>
        </w:numPr>
        <w:rPr>
          <w:rFonts w:ascii="Times New Roman" w:hAnsi="Times New Roman" w:cs="Times New Roman"/>
        </w:rPr>
      </w:pPr>
      <w:r w:rsidRPr="00E24A2B">
        <w:rPr>
          <w:rFonts w:ascii="Times New Roman" w:hAnsi="Times New Roman" w:cs="Times New Roman"/>
        </w:rPr>
        <w:t xml:space="preserve">Create synergies among key actors: public administration, Third Sector, University of Extremadura, member organizations and other observatories. </w:t>
      </w:r>
    </w:p>
    <w:p w14:paraId="7F6F9C6D" w14:textId="77777777" w:rsidR="00E24A2B" w:rsidRPr="00E24A2B" w:rsidRDefault="00E24A2B" w:rsidP="00E24A2B">
      <w:pPr>
        <w:numPr>
          <w:ilvl w:val="0"/>
          <w:numId w:val="6"/>
        </w:numPr>
        <w:rPr>
          <w:rFonts w:ascii="Times New Roman" w:hAnsi="Times New Roman" w:cs="Times New Roman"/>
        </w:rPr>
      </w:pPr>
      <w:r w:rsidRPr="00E24A2B">
        <w:rPr>
          <w:rFonts w:ascii="Times New Roman" w:hAnsi="Times New Roman" w:cs="Times New Roman"/>
        </w:rPr>
        <w:t xml:space="preserve">Disseminate the value of volunteering in Extremaduran society. </w:t>
      </w:r>
    </w:p>
    <w:p w14:paraId="77D10FBC"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To this end, it will develop programmes for:</w:t>
      </w:r>
    </w:p>
    <w:p w14:paraId="2A558F2B" w14:textId="77777777" w:rsidR="00E24A2B" w:rsidRPr="00E24A2B" w:rsidRDefault="00E24A2B" w:rsidP="00E24A2B">
      <w:pPr>
        <w:numPr>
          <w:ilvl w:val="0"/>
          <w:numId w:val="7"/>
        </w:numPr>
        <w:rPr>
          <w:rFonts w:ascii="Times New Roman" w:hAnsi="Times New Roman" w:cs="Times New Roman"/>
        </w:rPr>
      </w:pPr>
      <w:r w:rsidRPr="00E24A2B">
        <w:rPr>
          <w:rFonts w:ascii="Times New Roman" w:hAnsi="Times New Roman" w:cs="Times New Roman"/>
        </w:rPr>
        <w:t xml:space="preserve">Technical support to organizations: providing useful tools and document templates for volunteer management. </w:t>
      </w:r>
    </w:p>
    <w:p w14:paraId="2F621F71" w14:textId="77777777" w:rsidR="00E24A2B" w:rsidRPr="00E24A2B" w:rsidRDefault="00E24A2B" w:rsidP="00E24A2B">
      <w:pPr>
        <w:numPr>
          <w:ilvl w:val="0"/>
          <w:numId w:val="7"/>
        </w:numPr>
        <w:rPr>
          <w:rFonts w:ascii="Times New Roman" w:hAnsi="Times New Roman" w:cs="Times New Roman"/>
        </w:rPr>
      </w:pPr>
      <w:r w:rsidRPr="00E24A2B">
        <w:rPr>
          <w:rFonts w:ascii="Times New Roman" w:hAnsi="Times New Roman" w:cs="Times New Roman"/>
        </w:rPr>
        <w:t xml:space="preserve">Conducting studies on volunteering in Extremadura. </w:t>
      </w:r>
    </w:p>
    <w:p w14:paraId="625CFC14" w14:textId="77777777" w:rsidR="00E24A2B" w:rsidRPr="00E24A2B" w:rsidRDefault="00E24A2B" w:rsidP="00E24A2B">
      <w:pPr>
        <w:numPr>
          <w:ilvl w:val="0"/>
          <w:numId w:val="7"/>
        </w:numPr>
        <w:rPr>
          <w:rFonts w:ascii="Times New Roman" w:hAnsi="Times New Roman" w:cs="Times New Roman"/>
        </w:rPr>
      </w:pPr>
      <w:r w:rsidRPr="00E24A2B">
        <w:rPr>
          <w:rFonts w:ascii="Times New Roman" w:hAnsi="Times New Roman" w:cs="Times New Roman"/>
        </w:rPr>
        <w:t xml:space="preserve">Disseminating reports and results that make it possible to understand trends, profiles and needs of volunteering. </w:t>
      </w:r>
    </w:p>
    <w:p w14:paraId="243F76CA" w14:textId="77777777" w:rsidR="00E24A2B" w:rsidRPr="00E24A2B" w:rsidRDefault="00E24A2B" w:rsidP="00E24A2B">
      <w:pPr>
        <w:numPr>
          <w:ilvl w:val="0"/>
          <w:numId w:val="7"/>
        </w:numPr>
        <w:rPr>
          <w:rFonts w:ascii="Times New Roman" w:hAnsi="Times New Roman" w:cs="Times New Roman"/>
        </w:rPr>
      </w:pPr>
      <w:r w:rsidRPr="00E24A2B">
        <w:rPr>
          <w:rFonts w:ascii="Times New Roman" w:hAnsi="Times New Roman" w:cs="Times New Roman"/>
        </w:rPr>
        <w:t xml:space="preserve">Coordination with local and regional organizations and national volunteering networks. </w:t>
      </w:r>
    </w:p>
    <w:p w14:paraId="31BCEFF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Support for volunteering networks.</w:t>
      </w:r>
    </w:p>
    <w:p w14:paraId="384E7C4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36023CF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Extremadura</w:t>
      </w:r>
    </w:p>
    <w:p w14:paraId="0EEA41D4"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€55,000</w:t>
      </w:r>
    </w:p>
    <w:p w14:paraId="4BEC10E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3A51FC56"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11. Website</w:t>
      </w:r>
      <w:r w:rsidRPr="00E24A2B">
        <w:rPr>
          <w:rFonts w:ascii="Times New Roman" w:hAnsi="Times New Roman" w:cs="Times New Roman"/>
        </w:rPr>
        <w:br/>
      </w:r>
      <w:hyperlink r:id="rId27" w:tgtFrame="_new" w:history="1">
        <w:r w:rsidRPr="00E24A2B">
          <w:rPr>
            <w:rStyle w:val="Hyperlink"/>
            <w:rFonts w:ascii="Times New Roman" w:hAnsi="Times New Roman" w:cs="Times New Roman"/>
          </w:rPr>
          <w:t>https://www.juntaex.es</w:t>
        </w:r>
      </w:hyperlink>
    </w:p>
    <w:p w14:paraId="764A377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78D7D919"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SUPPORT TO THE MÉRIDA VOLUNTEERING PLATFORM</w:t>
      </w:r>
    </w:p>
    <w:p w14:paraId="0BB07D6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0CC8CDCA"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0E8B764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Member organizations of the Mérida Volunteering Platform</w:t>
      </w:r>
    </w:p>
    <w:p w14:paraId="17456EF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Support for the associative fabric and promotion of volunteering</w:t>
      </w:r>
    </w:p>
    <w:p w14:paraId="5DBEC62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Its objectives are:</w:t>
      </w:r>
    </w:p>
    <w:p w14:paraId="7AC4D0DB" w14:textId="77777777" w:rsidR="00E24A2B" w:rsidRPr="00E24A2B" w:rsidRDefault="00E24A2B" w:rsidP="00E24A2B">
      <w:pPr>
        <w:numPr>
          <w:ilvl w:val="0"/>
          <w:numId w:val="8"/>
        </w:numPr>
        <w:rPr>
          <w:rFonts w:ascii="Times New Roman" w:hAnsi="Times New Roman" w:cs="Times New Roman"/>
        </w:rPr>
      </w:pPr>
      <w:r w:rsidRPr="00E24A2B">
        <w:rPr>
          <w:rFonts w:ascii="Times New Roman" w:hAnsi="Times New Roman" w:cs="Times New Roman"/>
        </w:rPr>
        <w:t xml:space="preserve">To strengthen, energize and give visibility to social volunteering in Mérida and its surrounding area through coordination, training, awareness-raising and support actions for organizations and volunteers, promoting active citizenship committed to social cohesion. </w:t>
      </w:r>
    </w:p>
    <w:p w14:paraId="6B8D6A13" w14:textId="77777777" w:rsidR="00E24A2B" w:rsidRPr="00E24A2B" w:rsidRDefault="00E24A2B" w:rsidP="00E24A2B">
      <w:pPr>
        <w:numPr>
          <w:ilvl w:val="0"/>
          <w:numId w:val="8"/>
        </w:numPr>
        <w:rPr>
          <w:rFonts w:ascii="Times New Roman" w:hAnsi="Times New Roman" w:cs="Times New Roman"/>
        </w:rPr>
      </w:pPr>
      <w:r w:rsidRPr="00E24A2B">
        <w:rPr>
          <w:rFonts w:ascii="Times New Roman" w:hAnsi="Times New Roman" w:cs="Times New Roman"/>
        </w:rPr>
        <w:t xml:space="preserve">To consolidate a shared space for networking that allows joint actions to be planned and duplication in social volunteering programmes to be avoided. </w:t>
      </w:r>
    </w:p>
    <w:p w14:paraId="2B2B594F" w14:textId="77777777" w:rsidR="00E24A2B" w:rsidRPr="00E24A2B" w:rsidRDefault="00E24A2B" w:rsidP="00E24A2B">
      <w:pPr>
        <w:numPr>
          <w:ilvl w:val="0"/>
          <w:numId w:val="8"/>
        </w:numPr>
        <w:rPr>
          <w:rFonts w:ascii="Times New Roman" w:hAnsi="Times New Roman" w:cs="Times New Roman"/>
        </w:rPr>
      </w:pPr>
      <w:r w:rsidRPr="00E24A2B">
        <w:rPr>
          <w:rFonts w:ascii="Times New Roman" w:hAnsi="Times New Roman" w:cs="Times New Roman"/>
        </w:rPr>
        <w:t xml:space="preserve">To provide technical support to organizations to improve volunteer management, including recruitment, reception, training, follow-up and retention. </w:t>
      </w:r>
    </w:p>
    <w:p w14:paraId="390DEFA9" w14:textId="77777777" w:rsidR="00E24A2B" w:rsidRPr="00E24A2B" w:rsidRDefault="00E24A2B" w:rsidP="00E24A2B">
      <w:pPr>
        <w:numPr>
          <w:ilvl w:val="0"/>
          <w:numId w:val="8"/>
        </w:numPr>
        <w:rPr>
          <w:rFonts w:ascii="Times New Roman" w:hAnsi="Times New Roman" w:cs="Times New Roman"/>
        </w:rPr>
      </w:pPr>
      <w:r w:rsidRPr="00E24A2B">
        <w:rPr>
          <w:rFonts w:ascii="Times New Roman" w:hAnsi="Times New Roman" w:cs="Times New Roman"/>
        </w:rPr>
        <w:t xml:space="preserve">To offer tools to organizations to improve their internal training processes. </w:t>
      </w:r>
    </w:p>
    <w:p w14:paraId="66AFF69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Support for volunteering networks</w:t>
      </w:r>
    </w:p>
    <w:p w14:paraId="0793002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2D79AC1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Extremadura</w:t>
      </w:r>
    </w:p>
    <w:p w14:paraId="2FCBB29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€21,000</w:t>
      </w:r>
    </w:p>
    <w:p w14:paraId="34901D1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10. Contact email</w:t>
      </w:r>
      <w:r w:rsidRPr="00E24A2B">
        <w:rPr>
          <w:rFonts w:ascii="Times New Roman" w:hAnsi="Times New Roman" w:cs="Times New Roman"/>
        </w:rPr>
        <w:br/>
        <w:t>sg.servsociales@salud-juntaex.es</w:t>
      </w:r>
    </w:p>
    <w:p w14:paraId="17B885A0"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8" w:tgtFrame="_new" w:history="1">
        <w:r w:rsidRPr="00E24A2B">
          <w:rPr>
            <w:rStyle w:val="Hyperlink"/>
            <w:rFonts w:ascii="Times New Roman" w:hAnsi="Times New Roman" w:cs="Times New Roman"/>
          </w:rPr>
          <w:t>https://www.juntaex.es</w:t>
        </w:r>
      </w:hyperlink>
    </w:p>
    <w:p w14:paraId="1CEAFA2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7D8C933E"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GRANT ORDER FOR VOLUNTEERING ORGANIZATIONS IN EXTREMADURA</w:t>
      </w:r>
    </w:p>
    <w:p w14:paraId="14F9BE3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4C0408C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51D23D6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Volunteering organizations in Extremadura</w:t>
      </w:r>
    </w:p>
    <w:p w14:paraId="098A29E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Support for the development of associative volunteering programmes in Extremadura</w:t>
      </w:r>
    </w:p>
    <w:p w14:paraId="14755C9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Grant programme for the development of programmes to promote social volunteering in the Autonomous Community of Extremadura for the 2026 financial year, framed within one of the following areas:</w:t>
      </w:r>
    </w:p>
    <w:p w14:paraId="756D6A50"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a) Awareness-raising area.</w:t>
      </w:r>
    </w:p>
    <w:p w14:paraId="01946305" w14:textId="77777777" w:rsidR="00E24A2B" w:rsidRPr="00E24A2B" w:rsidRDefault="00E24A2B" w:rsidP="00E24A2B">
      <w:pPr>
        <w:numPr>
          <w:ilvl w:val="0"/>
          <w:numId w:val="9"/>
        </w:numPr>
        <w:rPr>
          <w:rFonts w:ascii="Times New Roman" w:hAnsi="Times New Roman" w:cs="Times New Roman"/>
        </w:rPr>
      </w:pPr>
      <w:r w:rsidRPr="00E24A2B">
        <w:rPr>
          <w:rFonts w:ascii="Times New Roman" w:hAnsi="Times New Roman" w:cs="Times New Roman"/>
        </w:rPr>
        <w:t xml:space="preserve">Disseminating the values and achievements of voluntary action through new information and communication technologies as a form of active citizen participation in society, giving visibility and recognition to the work of volunteers and non-profit organizations. </w:t>
      </w:r>
    </w:p>
    <w:p w14:paraId="34A77648" w14:textId="77777777" w:rsidR="00E24A2B" w:rsidRPr="00E24A2B" w:rsidRDefault="00E24A2B" w:rsidP="00E24A2B">
      <w:pPr>
        <w:numPr>
          <w:ilvl w:val="0"/>
          <w:numId w:val="9"/>
        </w:numPr>
        <w:rPr>
          <w:rFonts w:ascii="Times New Roman" w:hAnsi="Times New Roman" w:cs="Times New Roman"/>
        </w:rPr>
      </w:pPr>
      <w:r w:rsidRPr="00E24A2B">
        <w:rPr>
          <w:rFonts w:ascii="Times New Roman" w:hAnsi="Times New Roman" w:cs="Times New Roman"/>
        </w:rPr>
        <w:t xml:space="preserve">Improving knowledge about volunteering in the region through study and analysis. </w:t>
      </w:r>
    </w:p>
    <w:p w14:paraId="17717C3B"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b) Support and training area. Activities aimed at:</w:t>
      </w:r>
    </w:p>
    <w:p w14:paraId="77B79AC4" w14:textId="77777777" w:rsidR="00E24A2B" w:rsidRPr="00E24A2B" w:rsidRDefault="00E24A2B" w:rsidP="00E24A2B">
      <w:pPr>
        <w:numPr>
          <w:ilvl w:val="0"/>
          <w:numId w:val="10"/>
        </w:numPr>
        <w:rPr>
          <w:rFonts w:ascii="Times New Roman" w:hAnsi="Times New Roman" w:cs="Times New Roman"/>
        </w:rPr>
      </w:pPr>
      <w:r w:rsidRPr="00E24A2B">
        <w:rPr>
          <w:rFonts w:ascii="Times New Roman" w:hAnsi="Times New Roman" w:cs="Times New Roman"/>
        </w:rPr>
        <w:t xml:space="preserve">Advising volunteers, especially through new information and communication technologies. </w:t>
      </w:r>
    </w:p>
    <w:p w14:paraId="59B943A8" w14:textId="77777777" w:rsidR="00E24A2B" w:rsidRPr="00E24A2B" w:rsidRDefault="00E24A2B" w:rsidP="00E24A2B">
      <w:pPr>
        <w:numPr>
          <w:ilvl w:val="0"/>
          <w:numId w:val="10"/>
        </w:numPr>
        <w:rPr>
          <w:rFonts w:ascii="Times New Roman" w:hAnsi="Times New Roman" w:cs="Times New Roman"/>
        </w:rPr>
      </w:pPr>
      <w:r w:rsidRPr="00E24A2B">
        <w:rPr>
          <w:rFonts w:ascii="Times New Roman" w:hAnsi="Times New Roman" w:cs="Times New Roman"/>
        </w:rPr>
        <w:t xml:space="preserve">Providing training in the development and practice of social skills that improve voluntary action and in the pursuit of continuous adaptation of voluntary action to the needs of the persons and groups receiving the collective action of the organization itself. </w:t>
      </w:r>
    </w:p>
    <w:p w14:paraId="33655C39"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lastRenderedPageBreak/>
        <w:t>c) Social intervention area. Carrying out social intervention activities by volunteers attached to the organization responsible for implementing the programme and aimed at different groups of people in situations of, or at risk of, social exclusion.</w:t>
      </w:r>
    </w:p>
    <w:p w14:paraId="528FC88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Support for the associative fabric of volunteering in Extremadura</w:t>
      </w:r>
    </w:p>
    <w:p w14:paraId="710CCA5E"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12BC647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Extremadura</w:t>
      </w:r>
    </w:p>
    <w:p w14:paraId="606828C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€200,000</w:t>
      </w:r>
    </w:p>
    <w:p w14:paraId="16F1A04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4E9DB368"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29" w:tgtFrame="_new" w:history="1">
        <w:r w:rsidRPr="00E24A2B">
          <w:rPr>
            <w:rStyle w:val="Hyperlink"/>
            <w:rFonts w:ascii="Times New Roman" w:hAnsi="Times New Roman" w:cs="Times New Roman"/>
          </w:rPr>
          <w:t>https://www.juntaex.es</w:t>
        </w:r>
      </w:hyperlink>
    </w:p>
    <w:p w14:paraId="12F875CD"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60CBE4DB"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SUPPORT TO THE EXTREMADURA VOLUNTEERING PLATFORM</w:t>
      </w:r>
    </w:p>
    <w:p w14:paraId="091785E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General Secretariat for Social Services, Inclusion, Children and Family</w:t>
      </w:r>
      <w:r w:rsidRPr="00E24A2B">
        <w:rPr>
          <w:rFonts w:ascii="Times New Roman" w:hAnsi="Times New Roman" w:cs="Times New Roman"/>
        </w:rPr>
        <w:br/>
        <w:t>Regional Ministry of Health and Social Services</w:t>
      </w:r>
      <w:r w:rsidRPr="00E24A2B">
        <w:rPr>
          <w:rFonts w:ascii="Times New Roman" w:hAnsi="Times New Roman" w:cs="Times New Roman"/>
        </w:rPr>
        <w:br/>
        <w:t>Government of Extremadura</w:t>
      </w:r>
    </w:p>
    <w:p w14:paraId="66795279"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2. Type of entity</w:t>
      </w:r>
      <w:r w:rsidRPr="00E24A2B">
        <w:rPr>
          <w:rFonts w:ascii="Times New Roman" w:hAnsi="Times New Roman" w:cs="Times New Roman"/>
        </w:rPr>
        <w:br/>
        <w:t>Autonomous Community</w:t>
      </w:r>
    </w:p>
    <w:p w14:paraId="575DDE7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r w:rsidRPr="00E24A2B">
        <w:rPr>
          <w:rFonts w:ascii="Times New Roman" w:hAnsi="Times New Roman" w:cs="Times New Roman"/>
        </w:rPr>
        <w:br/>
        <w:t>Associative organizations, Extremadura Volunteering Platform</w:t>
      </w:r>
    </w:p>
    <w:p w14:paraId="472BAA3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Support for the associative fabric and knowledge of the reality of volunteering in Extremadura</w:t>
      </w:r>
    </w:p>
    <w:p w14:paraId="712E8C1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Its objectives are:</w:t>
      </w:r>
    </w:p>
    <w:p w14:paraId="21C08B4C"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t xml:space="preserve">To guarantee the maintenance and ordinary functioning of the organization, ensuring the human, material and organizational resources necessary for the proper performance of its functions. </w:t>
      </w:r>
    </w:p>
    <w:p w14:paraId="72ACA6B7"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lastRenderedPageBreak/>
        <w:t xml:space="preserve">To strengthen the coordination of the volunteer movement in Extremadura, promoting participation, networking and collaboration among volunteering organizations in the region. </w:t>
      </w:r>
    </w:p>
    <w:p w14:paraId="6484BEF4"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t xml:space="preserve">To promote awareness-raising, dissemination and volunteering promotion actions aimed at both citizens and social organizations, in order to increase solidarity-based participation. </w:t>
      </w:r>
    </w:p>
    <w:p w14:paraId="539E75E0"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t xml:space="preserve">To promote the continuous training of volunteers and technical staff through training programmes that improve their capacities, skills and the quality of social intervention. </w:t>
      </w:r>
    </w:p>
    <w:p w14:paraId="011CE70C"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t xml:space="preserve">To develop activities and projects to support volunteering organizations, providing tools, advice and resources that strengthen their activity and sustainability. </w:t>
      </w:r>
    </w:p>
    <w:p w14:paraId="4CD87493"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t xml:space="preserve">To promote social innovation in the field of volunteering, encouraging initiatives that respond to new social needs and foster community participation. </w:t>
      </w:r>
    </w:p>
    <w:p w14:paraId="26FD149B" w14:textId="77777777" w:rsidR="00E24A2B" w:rsidRPr="00E24A2B" w:rsidRDefault="00E24A2B" w:rsidP="00E24A2B">
      <w:pPr>
        <w:numPr>
          <w:ilvl w:val="0"/>
          <w:numId w:val="11"/>
        </w:numPr>
        <w:rPr>
          <w:rFonts w:ascii="Times New Roman" w:hAnsi="Times New Roman" w:cs="Times New Roman"/>
        </w:rPr>
      </w:pPr>
      <w:r w:rsidRPr="00E24A2B">
        <w:rPr>
          <w:rFonts w:ascii="Times New Roman" w:hAnsi="Times New Roman" w:cs="Times New Roman"/>
        </w:rPr>
        <w:t xml:space="preserve">To contribute to strengthening the internal structure and economic sustainability of the Platform, enabling its consolidation as a regional reference point in the field of volunteering. </w:t>
      </w:r>
    </w:p>
    <w:p w14:paraId="560C3E2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Support for volunteering networks</w:t>
      </w:r>
    </w:p>
    <w:p w14:paraId="2EB9085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Throughout 2026</w:t>
      </w:r>
    </w:p>
    <w:p w14:paraId="0B8248A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Extremadura</w:t>
      </w:r>
    </w:p>
    <w:p w14:paraId="2029EDF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€35,000</w:t>
      </w:r>
    </w:p>
    <w:p w14:paraId="039BA2A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sg.servsociales@salud-juntaex.es</w:t>
      </w:r>
    </w:p>
    <w:p w14:paraId="04BCC7A7"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30" w:tgtFrame="_new" w:history="1">
        <w:r w:rsidRPr="00E24A2B">
          <w:rPr>
            <w:rStyle w:val="Hyperlink"/>
            <w:rFonts w:ascii="Times New Roman" w:hAnsi="Times New Roman" w:cs="Times New Roman"/>
          </w:rPr>
          <w:t>https://www.juntaex.es</w:t>
        </w:r>
      </w:hyperlink>
    </w:p>
    <w:p w14:paraId="59440E5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12. Other relevant information about the activity</w:t>
      </w:r>
    </w:p>
    <w:p w14:paraId="22E7BE35"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GALICIA</w:t>
      </w:r>
    </w:p>
    <w:p w14:paraId="2F78C87A" w14:textId="77777777" w:rsidR="00E24A2B" w:rsidRPr="00E24A2B" w:rsidRDefault="00E24A2B" w:rsidP="00E24A2B">
      <w:pPr>
        <w:rPr>
          <w:rFonts w:ascii="Times New Roman" w:hAnsi="Times New Roman" w:cs="Times New Roman"/>
          <w:b/>
          <w:bCs/>
        </w:rPr>
      </w:pPr>
      <w:r w:rsidRPr="00E24A2B">
        <w:rPr>
          <w:rFonts w:ascii="Times New Roman" w:hAnsi="Times New Roman" w:cs="Times New Roman"/>
          <w:b/>
          <w:bCs/>
        </w:rPr>
        <w:t>GRANTS TO VOLUNTARY ACTION ORGANIZATIONS AND LOCAL ENTITIES UNDER THE INTERGENERATIONAL VOLUNTEERING PROGRAMME</w:t>
      </w:r>
    </w:p>
    <w:p w14:paraId="47AFC643"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 Organizing entity</w:t>
      </w:r>
      <w:r w:rsidRPr="00E24A2B">
        <w:rPr>
          <w:rFonts w:ascii="Times New Roman" w:hAnsi="Times New Roman" w:cs="Times New Roman"/>
        </w:rPr>
        <w:br/>
        <w:t>Regional Ministry of Culture, Language and Youth</w:t>
      </w:r>
    </w:p>
    <w:p w14:paraId="3D55DF4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lastRenderedPageBreak/>
        <w:t>2. Type of entity</w:t>
      </w:r>
      <w:r w:rsidRPr="00E24A2B">
        <w:rPr>
          <w:rFonts w:ascii="Times New Roman" w:hAnsi="Times New Roman" w:cs="Times New Roman"/>
        </w:rPr>
        <w:br/>
        <w:t>Autonomous Community of Galicia</w:t>
      </w:r>
    </w:p>
    <w:p w14:paraId="226409C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3. Partner entities involved in the organization</w:t>
      </w:r>
    </w:p>
    <w:p w14:paraId="72D6EBD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4. Type of activity</w:t>
      </w:r>
      <w:r w:rsidRPr="00E24A2B">
        <w:rPr>
          <w:rFonts w:ascii="Times New Roman" w:hAnsi="Times New Roman" w:cs="Times New Roman"/>
        </w:rPr>
        <w:br/>
        <w:t>Financial</w:t>
      </w:r>
    </w:p>
    <w:p w14:paraId="3A2319FC"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5. Summary of the activity</w:t>
      </w:r>
      <w:r w:rsidRPr="00E24A2B">
        <w:rPr>
          <w:rFonts w:ascii="Times New Roman" w:hAnsi="Times New Roman" w:cs="Times New Roman"/>
        </w:rPr>
        <w:br/>
        <w:t>The grants are intended to finance the preparation and implementation of intergenerational volunteering projects in rural areas linked to the Intergenerational Talent pilot project.</w:t>
      </w:r>
    </w:p>
    <w:p w14:paraId="6FA8A1E6"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projects will be based on recognizing the experience of older people, which can serve as a catalyst for encouraging initiatives by younger people in sectors and activities that face greater difficulties in generational renewal. These initiatives should provide new opportunities for employment and population settlement in the territory and guarantee, in all cases, the achievement of the objectives set out in the Recovery, Transformation and Resilience Plan within the leverage policies of the new care economy and employment policies and, in a cross-cutting manner, the urban and rural agenda, the fight against depopulation and the development of agriculture.</w:t>
      </w:r>
    </w:p>
    <w:p w14:paraId="3357EE17" w14:textId="77777777" w:rsidR="00E24A2B" w:rsidRPr="00E24A2B" w:rsidRDefault="00E24A2B" w:rsidP="00E24A2B">
      <w:pPr>
        <w:rPr>
          <w:rFonts w:ascii="Times New Roman" w:hAnsi="Times New Roman" w:cs="Times New Roman"/>
        </w:rPr>
      </w:pPr>
      <w:r w:rsidRPr="00E24A2B">
        <w:rPr>
          <w:rFonts w:ascii="Times New Roman" w:hAnsi="Times New Roman" w:cs="Times New Roman"/>
        </w:rPr>
        <w:t>The financial allocation varies according to the number of participants and the duration of the project, reaching €18,000 for a project involving four volunteers or €75,000 for a project involving 35 people.</w:t>
      </w:r>
    </w:p>
    <w:p w14:paraId="4F55B3CF"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6. Link between the activity and the International Year of Volunteers</w:t>
      </w:r>
      <w:r w:rsidRPr="00E24A2B">
        <w:rPr>
          <w:rFonts w:ascii="Times New Roman" w:hAnsi="Times New Roman" w:cs="Times New Roman"/>
        </w:rPr>
        <w:br/>
        <w:t>The granting of subsidies to voluntary action organizations and local entities under the Intergenerational Volunteering programme contributes to recognizing the contribution of volunteers, in response to the call set out in the resolution adopted by the United Nations General Assembly on 18 December 2023.</w:t>
      </w:r>
    </w:p>
    <w:p w14:paraId="25DFE2A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7. Date</w:t>
      </w:r>
      <w:r w:rsidRPr="00E24A2B">
        <w:rPr>
          <w:rFonts w:ascii="Times New Roman" w:hAnsi="Times New Roman" w:cs="Times New Roman"/>
        </w:rPr>
        <w:br/>
        <w:t>From January to May 2026</w:t>
      </w:r>
    </w:p>
    <w:p w14:paraId="19078521"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8. Location</w:t>
      </w:r>
      <w:r w:rsidRPr="00E24A2B">
        <w:rPr>
          <w:rFonts w:ascii="Times New Roman" w:hAnsi="Times New Roman" w:cs="Times New Roman"/>
        </w:rPr>
        <w:br/>
        <w:t>Not applicable</w:t>
      </w:r>
    </w:p>
    <w:p w14:paraId="508AEFA5"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9. Economic impact of the activity</w:t>
      </w:r>
      <w:r w:rsidRPr="00E24A2B">
        <w:rPr>
          <w:rFonts w:ascii="Times New Roman" w:hAnsi="Times New Roman" w:cs="Times New Roman"/>
        </w:rPr>
        <w:br/>
        <w:t>€315,000 in grants to local entities</w:t>
      </w:r>
      <w:r w:rsidRPr="00E24A2B">
        <w:rPr>
          <w:rFonts w:ascii="Times New Roman" w:hAnsi="Times New Roman" w:cs="Times New Roman"/>
        </w:rPr>
        <w:br/>
        <w:t>€315,000 for voluntary action organizations</w:t>
      </w:r>
    </w:p>
    <w:p w14:paraId="7D1870AB"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10. Contact email</w:t>
      </w:r>
      <w:r w:rsidRPr="00E24A2B">
        <w:rPr>
          <w:rFonts w:ascii="Times New Roman" w:hAnsi="Times New Roman" w:cs="Times New Roman"/>
        </w:rPr>
        <w:br/>
        <w:t>voluntariado@xunta.gal</w:t>
      </w:r>
    </w:p>
    <w:p w14:paraId="2DA74742" w14:textId="77777777" w:rsidR="00E24A2B" w:rsidRPr="00E24A2B" w:rsidRDefault="00E24A2B" w:rsidP="00E24A2B">
      <w:pPr>
        <w:rPr>
          <w:rFonts w:ascii="Times New Roman" w:hAnsi="Times New Roman" w:cs="Times New Roman"/>
        </w:rPr>
      </w:pPr>
      <w:r w:rsidRPr="00E24A2B">
        <w:rPr>
          <w:rFonts w:ascii="Times New Roman" w:hAnsi="Times New Roman" w:cs="Times New Roman"/>
          <w:b/>
          <w:bCs/>
        </w:rPr>
        <w:t>11. Website</w:t>
      </w:r>
      <w:r w:rsidRPr="00E24A2B">
        <w:rPr>
          <w:rFonts w:ascii="Times New Roman" w:hAnsi="Times New Roman" w:cs="Times New Roman"/>
        </w:rPr>
        <w:br/>
      </w:r>
      <w:hyperlink r:id="rId31" w:tgtFrame="_new" w:history="1">
        <w:r w:rsidRPr="00E24A2B">
          <w:rPr>
            <w:rStyle w:val="Hyperlink"/>
            <w:rFonts w:ascii="Times New Roman" w:hAnsi="Times New Roman" w:cs="Times New Roman"/>
          </w:rPr>
          <w:t>https://voluntariadogalego.org/</w:t>
        </w:r>
      </w:hyperlink>
    </w:p>
    <w:p w14:paraId="056581A0" w14:textId="77777777" w:rsidR="00E24A2B" w:rsidRDefault="00E24A2B" w:rsidP="00E24A2B">
      <w:pPr>
        <w:rPr>
          <w:rFonts w:ascii="Times New Roman" w:hAnsi="Times New Roman" w:cs="Times New Roman"/>
          <w:b/>
          <w:bCs/>
        </w:rPr>
      </w:pPr>
      <w:r w:rsidRPr="00E24A2B">
        <w:rPr>
          <w:rFonts w:ascii="Times New Roman" w:hAnsi="Times New Roman" w:cs="Times New Roman"/>
          <w:b/>
          <w:bCs/>
        </w:rPr>
        <w:lastRenderedPageBreak/>
        <w:t>12. Other relevant information about the activity</w:t>
      </w:r>
    </w:p>
    <w:p w14:paraId="22C1E309"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GALICIA</w:t>
      </w:r>
    </w:p>
    <w:p w14:paraId="032FA0AC"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GRANTS TO VOLUNTARY ACTION ORGANIZATIONS FOR THE PROMOTION AND IMPLEMENTATION OF VOLUNTEERING ACTIVITIES</w:t>
      </w:r>
    </w:p>
    <w:p w14:paraId="5533962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Culture, Language and Youth</w:t>
      </w:r>
    </w:p>
    <w:p w14:paraId="3713AAA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 of Galicia</w:t>
      </w:r>
    </w:p>
    <w:p w14:paraId="08860B9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p>
    <w:p w14:paraId="1977EB5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Financial</w:t>
      </w:r>
    </w:p>
    <w:p w14:paraId="288D0F2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grants, aimed at private voluntary action organizations, are intended to promote and implement volunteering activities: disseminating the importance and value of voluntary solidarity-based participation, training volunteers, and promoting networking among different organizations.</w:t>
      </w:r>
    </w:p>
    <w:p w14:paraId="468AFFC4"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projects will be carried out during 2026, from 1 January to 30 September, and must be developed within the sectors of action set out in Article 5.2 of Law 10/2011 of 28 November on voluntary action: social action and social services; socio-health activities; defence of human rights; childhood; persons with disabilities; the effective exercise of women’s rights under conditions of equality; education; development cooperation; the fight against poverty and social exclusion; culture; defence of cultural heritage; science; promotion of the use of new technologies; civil protection; prevention of emergency situations; protection of consumers and users; sport; leisure and free time; ecological defence and environmental protection; defence of language rights; rural development; defence of the economy or research; development of associative life; and promotion of voluntary action.</w:t>
      </w:r>
    </w:p>
    <w:p w14:paraId="5D82EFAC"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maximum amount of aid per project may not exceed €4,000 or 75% of the total budget of the project submitted.</w:t>
      </w:r>
    </w:p>
    <w:p w14:paraId="033181C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granting of subsidies to voluntary action organizations contributes to recognizing the contribution of volunteers, in response to the call set out in the resolution adopted by the United Nations General Assembly on 18 December 2023.</w:t>
      </w:r>
    </w:p>
    <w:p w14:paraId="1D4CCFD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From January to September 2026</w:t>
      </w:r>
    </w:p>
    <w:p w14:paraId="26CF34F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8. Location</w:t>
      </w:r>
      <w:r w:rsidRPr="00A120D0">
        <w:rPr>
          <w:rFonts w:ascii="Times New Roman" w:hAnsi="Times New Roman" w:cs="Times New Roman"/>
        </w:rPr>
        <w:br/>
        <w:t>Not applicable</w:t>
      </w:r>
    </w:p>
    <w:p w14:paraId="762EE25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To be determined</w:t>
      </w:r>
    </w:p>
    <w:p w14:paraId="7FAEB0F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voluntariado@xunta.gal</w:t>
      </w:r>
    </w:p>
    <w:p w14:paraId="6BC81A4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2" w:tgtFrame="_new" w:history="1">
        <w:r w:rsidRPr="00A120D0">
          <w:rPr>
            <w:rStyle w:val="Hyperlink"/>
            <w:rFonts w:ascii="Times New Roman" w:hAnsi="Times New Roman" w:cs="Times New Roman"/>
          </w:rPr>
          <w:t>https://voluntariadogalego.org/</w:t>
        </w:r>
      </w:hyperlink>
    </w:p>
    <w:p w14:paraId="76A5A75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4C122E7E"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2026 TRAINING PLAN</w:t>
      </w:r>
    </w:p>
    <w:p w14:paraId="708E68E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Culture, Language and Youth</w:t>
      </w:r>
    </w:p>
    <w:p w14:paraId="225BF4B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 of Galicia</w:t>
      </w:r>
    </w:p>
    <w:p w14:paraId="3CC7AEF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p>
    <w:p w14:paraId="539083E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Training</w:t>
      </w:r>
    </w:p>
    <w:p w14:paraId="6A2077D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volunteering training plan is aimed at providing basic tools so that both the technical staff of voluntary action organizations and the volunteers who collaborate, or wish to collaborate, with these organizations have the essential knowledge needed to carry out their work in the best possible way.</w:t>
      </w:r>
    </w:p>
    <w:p w14:paraId="7AA2BE9C"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On this occasion, the courses in this area include, in addition to basic training on volunteering, project planning and volunteer recruitment, different topics such as sign language, intergenerational volunteering and cultural heritage conservation, circular economy and sustainable development, and environmental volunteering.</w:t>
      </w:r>
    </w:p>
    <w:p w14:paraId="50774D6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training plan contributes to recognizing the contribution of volunteers, in response to the call set out in the resolution adopted by the United Nations General Assembly on 18 December 2023.</w:t>
      </w:r>
    </w:p>
    <w:p w14:paraId="0BE11D1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2026</w:t>
      </w:r>
    </w:p>
    <w:p w14:paraId="5625EFC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086D22E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9. Economic impact of the activity</w:t>
      </w:r>
      <w:r w:rsidRPr="00A120D0">
        <w:rPr>
          <w:rFonts w:ascii="Times New Roman" w:hAnsi="Times New Roman" w:cs="Times New Roman"/>
        </w:rPr>
        <w:br/>
        <w:t>€32,000</w:t>
      </w:r>
    </w:p>
    <w:p w14:paraId="5DE1B25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voluntariado@xunta.gal</w:t>
      </w:r>
    </w:p>
    <w:p w14:paraId="3682AD8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3" w:tgtFrame="_new" w:history="1">
        <w:r w:rsidRPr="00A120D0">
          <w:rPr>
            <w:rStyle w:val="Hyperlink"/>
            <w:rFonts w:ascii="Times New Roman" w:hAnsi="Times New Roman" w:cs="Times New Roman"/>
          </w:rPr>
          <w:t>https://voluntariadogalego.org/</w:t>
        </w:r>
      </w:hyperlink>
    </w:p>
    <w:p w14:paraId="4E49228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66BDD414"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GRANTS TO VOLUNTARY ACTION ORGANIZATIONS AND LOCAL ENTITIES UNDER THE INTERGENERATIONAL VOLUNTEERING PROGRAMME IN RURAL AREAS</w:t>
      </w:r>
    </w:p>
    <w:p w14:paraId="1B7DF0F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Culture, Language and Youth</w:t>
      </w:r>
    </w:p>
    <w:p w14:paraId="4991E43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 of Galicia</w:t>
      </w:r>
    </w:p>
    <w:p w14:paraId="7CECB31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p>
    <w:p w14:paraId="1F9FAAD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Financial</w:t>
      </w:r>
    </w:p>
    <w:p w14:paraId="4B6A9F9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grants are intended to finance the preparation and implementation of intergenerational volunteering projects in rural areas linked to the Intergenerational Talent pilot project.</w:t>
      </w:r>
    </w:p>
    <w:p w14:paraId="54799D14"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projects will be based on recognizing the experience of older people, which can serve as a catalyst for encouraging initiatives by younger people in sectors and activities that face greater difficulties in generational renewal. These initiatives should provide new opportunities for employment and population settlement in the territory and guarantee, in all cases, the achievement of the objectives set out in the Recovery, Transformation and Resilience Plan within the leverage policies of the new care economy and employment policies and, in a cross-cutting manner, the urban and rural agenda, the fight against depopulation and the development of agriculture.</w:t>
      </w:r>
    </w:p>
    <w:p w14:paraId="588BE2B4"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financial allocation varies according to the number of participants and the duration of the project, reaching €18,000 for a project involving four volunteers or €75,000 for a project involving 35 people.</w:t>
      </w:r>
    </w:p>
    <w:p w14:paraId="0984F67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 xml:space="preserve">The granting of subsidies to voluntary action organizations and local entities under the Intergenerational Volunteering programme contributes to recognizing the contribution of </w:t>
      </w:r>
      <w:r w:rsidRPr="00A120D0">
        <w:rPr>
          <w:rFonts w:ascii="Times New Roman" w:hAnsi="Times New Roman" w:cs="Times New Roman"/>
        </w:rPr>
        <w:lastRenderedPageBreak/>
        <w:t>volunteers, in response to the call set out in the resolution adopted by the United Nations General Assembly on 18 December 2023.</w:t>
      </w:r>
    </w:p>
    <w:p w14:paraId="4CEF523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From January to May 2026</w:t>
      </w:r>
    </w:p>
    <w:p w14:paraId="14313FC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40677EB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€315,000 in grants to local entities</w:t>
      </w:r>
      <w:r w:rsidRPr="00A120D0">
        <w:rPr>
          <w:rFonts w:ascii="Times New Roman" w:hAnsi="Times New Roman" w:cs="Times New Roman"/>
        </w:rPr>
        <w:br/>
        <w:t>€315,000 for voluntary action organizations</w:t>
      </w:r>
    </w:p>
    <w:p w14:paraId="5D74334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voluntariado@xunta.gal</w:t>
      </w:r>
    </w:p>
    <w:p w14:paraId="4DDF0E1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4" w:tgtFrame="_new" w:history="1">
        <w:r w:rsidRPr="00A120D0">
          <w:rPr>
            <w:rStyle w:val="Hyperlink"/>
            <w:rFonts w:ascii="Times New Roman" w:hAnsi="Times New Roman" w:cs="Times New Roman"/>
          </w:rPr>
          <w:t>https://voluntariadogalego.org/</w:t>
        </w:r>
      </w:hyperlink>
    </w:p>
    <w:p w14:paraId="012D760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4814EDCA"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GRANTS TO VOLUNTARY ACTION ORGANIZATIONS AND LOCAL ENTITIES UNDER THE YOUTH VOLUNTEERING PROGRAMME</w:t>
      </w:r>
    </w:p>
    <w:p w14:paraId="65F327A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Culture, Language and Youth</w:t>
      </w:r>
    </w:p>
    <w:p w14:paraId="3C457C6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 of Galicia</w:t>
      </w:r>
    </w:p>
    <w:p w14:paraId="50C3290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p>
    <w:p w14:paraId="6A08E92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Financial</w:t>
      </w:r>
    </w:p>
    <w:p w14:paraId="72E626B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grants are intended to promote activities in the field of volunteering, recognizing the work that volunteers and organizations contribute to society, contributing to its transformation and influencing community development.</w:t>
      </w:r>
    </w:p>
    <w:p w14:paraId="0267D2E9"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Voluntary action projects submitted by voluntary action organizations and local entities will be eligible for funding, provided that the voluntary action is carried out by young people aged between 16 and 30.</w:t>
      </w:r>
    </w:p>
    <w:p w14:paraId="6412F083"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financial allocation varies according to the number of participants and the duration of the project, reaching €4,800 for a project involving eight volunteers or €12,000 for a project involving 20 people.</w:t>
      </w:r>
    </w:p>
    <w:p w14:paraId="45A1B07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6. Link between the activity and the International Year of Volunteers</w:t>
      </w:r>
      <w:r w:rsidRPr="00A120D0">
        <w:rPr>
          <w:rFonts w:ascii="Times New Roman" w:hAnsi="Times New Roman" w:cs="Times New Roman"/>
        </w:rPr>
        <w:br/>
        <w:t>The granting of subsidies to voluntary action organizations and local entities under the Youth Volunteering Service programme contributes to recognizing the contribution of volunteers, in response to the call set out in the resolution adopted by the United Nations General Assembly on 18 December 2023.</w:t>
      </w:r>
    </w:p>
    <w:p w14:paraId="66FB1AF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From January to September 2026</w:t>
      </w:r>
    </w:p>
    <w:p w14:paraId="4A468B3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0F577EC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€75,000 in grants to local entities</w:t>
      </w:r>
      <w:r w:rsidRPr="00A120D0">
        <w:rPr>
          <w:rFonts w:ascii="Times New Roman" w:hAnsi="Times New Roman" w:cs="Times New Roman"/>
        </w:rPr>
        <w:br/>
        <w:t>€135,000 for voluntary action organizations</w:t>
      </w:r>
    </w:p>
    <w:p w14:paraId="2AA7117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voluntariado@xunta.gal</w:t>
      </w:r>
    </w:p>
    <w:p w14:paraId="66563AD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5" w:tgtFrame="_new" w:history="1">
        <w:r w:rsidRPr="00A120D0">
          <w:rPr>
            <w:rStyle w:val="Hyperlink"/>
            <w:rFonts w:ascii="Times New Roman" w:hAnsi="Times New Roman" w:cs="Times New Roman"/>
          </w:rPr>
          <w:t>https://voluntariadogalego.org/</w:t>
        </w:r>
      </w:hyperlink>
    </w:p>
    <w:p w14:paraId="151CAC9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0816E0B3"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GALICIA VOLUNTARY ACTION AWARDS 2026</w:t>
      </w:r>
    </w:p>
    <w:p w14:paraId="70B6E87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Culture, Language and Youth</w:t>
      </w:r>
    </w:p>
    <w:p w14:paraId="3400712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 of Galicia</w:t>
      </w:r>
    </w:p>
    <w:p w14:paraId="1002865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Third Sector organizations</w:t>
      </w:r>
    </w:p>
    <w:p w14:paraId="4BE7A96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w:t>
      </w:r>
    </w:p>
    <w:p w14:paraId="115A449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Galicia Voluntary Action Awards are intended to publicly recognize the work of natural and legal persons who, on a daily basis, develop volunteering programmes, actions or projects in the Autonomous Community of Galicia.</w:t>
      </w:r>
    </w:p>
    <w:p w14:paraId="4F06E1FF"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 xml:space="preserve">On an annual basis, Third Sector organizations and individuals may submit applications in the different categories: Individual, Organization and Project. The nominations submitted are evaluated by a Jury composed of up to eleven members, who will be appointed from among </w:t>
      </w:r>
      <w:r w:rsidRPr="00A120D0">
        <w:rPr>
          <w:rFonts w:ascii="Times New Roman" w:hAnsi="Times New Roman" w:cs="Times New Roman"/>
        </w:rPr>
        <w:lastRenderedPageBreak/>
        <w:t>persons prominent in the institutional, social and cultural spheres for their professional and personal relevance in each of the award categories.</w:t>
      </w:r>
    </w:p>
    <w:p w14:paraId="5618DEDC"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awards consist of a commemorative prize and a financial allocation of €4,000 per category.</w:t>
      </w:r>
    </w:p>
    <w:p w14:paraId="132A74F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granting of the Galicia Voluntary Action Awards contributes to recognizing the contribution of volunteers, in response to the call set out in the resolution adopted by the United Nations General Assembly on 18 December 2023. On the occasion of the International Year of Volunteers, the awards granted this year will have a special connection with volunteering activities at the international level and with those linked to the Sustainable Development Goals.</w:t>
      </w:r>
    </w:p>
    <w:p w14:paraId="5ED6EA4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November-December 2026</w:t>
      </w:r>
    </w:p>
    <w:p w14:paraId="75E73E0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434352E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€12,000 financial allocation for the awards granted to the selected individuals and organizations</w:t>
      </w:r>
      <w:r w:rsidRPr="00A120D0">
        <w:rPr>
          <w:rFonts w:ascii="Times New Roman" w:hAnsi="Times New Roman" w:cs="Times New Roman"/>
        </w:rPr>
        <w:br/>
        <w:t>€350 cost of producing the awards presented to the selected individuals and organizations</w:t>
      </w:r>
    </w:p>
    <w:p w14:paraId="08D0695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voluntariado@xunta.gal</w:t>
      </w:r>
    </w:p>
    <w:p w14:paraId="3E653CD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6" w:tgtFrame="_new" w:history="1">
        <w:r w:rsidRPr="00A120D0">
          <w:rPr>
            <w:rStyle w:val="Hyperlink"/>
            <w:rFonts w:ascii="Times New Roman" w:hAnsi="Times New Roman" w:cs="Times New Roman"/>
          </w:rPr>
          <w:t>https://voluntariadogalego.org/</w:t>
        </w:r>
      </w:hyperlink>
    </w:p>
    <w:p w14:paraId="4CDCCE7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4DE97F73"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BALEARIC ISLANDS</w:t>
      </w:r>
    </w:p>
    <w:p w14:paraId="11CB3EEA"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YOUTH VOLUNTEERING CAMPAIGN</w:t>
      </w:r>
    </w:p>
    <w:p w14:paraId="3D394C3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Directorate-General for Social Welfare, Regional Ministry of Families, Social Welfare and Dependency Care of the Government of the Balearic Islands</w:t>
      </w:r>
    </w:p>
    <w:p w14:paraId="5A2D65B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1AA517B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Balearic Youth Institute - IB Jove</w:t>
      </w:r>
    </w:p>
    <w:p w14:paraId="4A8BC4A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Communications</w:t>
      </w:r>
    </w:p>
    <w:p w14:paraId="6F055B6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5. Summary of the activity</w:t>
      </w:r>
      <w:r w:rsidRPr="00A120D0">
        <w:rPr>
          <w:rFonts w:ascii="Times New Roman" w:hAnsi="Times New Roman" w:cs="Times New Roman"/>
        </w:rPr>
        <w:br/>
        <w:t>The initiative is proposed as a visibility and awareness-raising campaign aimed at bringing volunteering closer to young people, adapting it to their codes, language and spaces for dissemination, both physical and especially virtual, where they socialize.</w:t>
      </w:r>
    </w:p>
    <w:p w14:paraId="3B90FCA6"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target audience will be the segment of the Balearic population aged 16 to 24. According to the latest study by the Volunteering Platform of the Balearic Islands, this age group is the least involved in volunteering, at 11.02%. In addition, 50.03% of young people in this segment state that they do not volunteer due to a lack of information and awareness.</w:t>
      </w:r>
    </w:p>
    <w:p w14:paraId="443951F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International Year of Volunteers 2026 inspires this initiative, based on the conviction that volunteering can play an important role in achieving the goals that make up the 2030 Agenda for Sustainable Development. Young people hold significant potential for social and solidarity-based action, with important attributes for this purpose, such as their solidarity-based and transformative values, as well as the energy and vitality typical of this stage of life, which should be harnessed for the benefit of the community.</w:t>
      </w:r>
    </w:p>
    <w:p w14:paraId="660AF6A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Between the second and fourth quarters of 2026</w:t>
      </w:r>
    </w:p>
    <w:p w14:paraId="4DA64BA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Balearic Islands</w:t>
      </w:r>
    </w:p>
    <w:p w14:paraId="7FB1025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To be determined</w:t>
      </w:r>
    </w:p>
    <w:p w14:paraId="44B4623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pdsilla@dgsersoc.caib.es</w:t>
      </w:r>
    </w:p>
    <w:p w14:paraId="57285C8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7" w:tgtFrame="_new" w:history="1">
        <w:r w:rsidRPr="00A120D0">
          <w:rPr>
            <w:rStyle w:val="Hyperlink"/>
            <w:rFonts w:ascii="Times New Roman" w:hAnsi="Times New Roman" w:cs="Times New Roman"/>
          </w:rPr>
          <w:t>https://www.caib.es/sites/suportalvoluntariat/ca/portada/</w:t>
        </w:r>
      </w:hyperlink>
    </w:p>
    <w:p w14:paraId="42736A2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60BB7D2E"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DIAGNOSIS OF VOLUNTEERING IN THE BALEARIC ISLANDS</w:t>
      </w:r>
    </w:p>
    <w:p w14:paraId="13BE3DF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Directorate-General for Social Welfare, Regional Ministry of Families, Social Welfare and Dependency Care of the Government of the Balearic Islands</w:t>
      </w:r>
    </w:p>
    <w:p w14:paraId="045B973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48C560E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Volunteering Platform of the Balearic Islands and Balearic Volunteering Forum</w:t>
      </w:r>
    </w:p>
    <w:p w14:paraId="5722D5F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4. Type of activity</w:t>
      </w:r>
      <w:r w:rsidRPr="00A120D0">
        <w:rPr>
          <w:rFonts w:ascii="Times New Roman" w:hAnsi="Times New Roman" w:cs="Times New Roman"/>
        </w:rPr>
        <w:br/>
        <w:t>Study</w:t>
      </w:r>
    </w:p>
    <w:p w14:paraId="6E77DF2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objective is to diagnose the reality of volunteering in the Balearic Islands for the subsequent preparation of the Balearic Islands Volunteering Plan, provided for in Law 11/2019 of 8 March on volunteering in the Balearic Islands, as an instrument for the overall planning of volunteering policies within the Autonomous Community of the Balearic Islands. The aim is to understand the current situation and to have a valid and reliable source of information on the basis of which the Balearic Islands Volunteering Plan can be designed.</w:t>
      </w:r>
    </w:p>
    <w:p w14:paraId="07B8439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International Year of Volunteers 2026 inspires this initiative, based on the conviction that volunteering can play an important role in achieving the goals that make up the 2030 Agenda for Sustainable Development, also taking into account the many areas of action covered by Law 11/2019 of 8 March on volunteering in the Balearic Islands: social, environmental, cultural, educational, community-based and others.</w:t>
      </w:r>
    </w:p>
    <w:p w14:paraId="4304E34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Currently being implemented, with completion expected before the end of the first quarter of 2026</w:t>
      </w:r>
    </w:p>
    <w:p w14:paraId="2D8FC6D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Balearic Islands</w:t>
      </w:r>
    </w:p>
    <w:p w14:paraId="7FCC6B8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€11,229.00</w:t>
      </w:r>
    </w:p>
    <w:p w14:paraId="60467ED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pdsilla@dgsersoc.caib.es</w:t>
      </w:r>
    </w:p>
    <w:p w14:paraId="0B7E270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8" w:tgtFrame="_new" w:history="1">
        <w:r w:rsidRPr="00A120D0">
          <w:rPr>
            <w:rStyle w:val="Hyperlink"/>
            <w:rFonts w:ascii="Times New Roman" w:hAnsi="Times New Roman" w:cs="Times New Roman"/>
          </w:rPr>
          <w:t>https://www.caib.es/sites/suportalvoluntariat/ca/portada/</w:t>
        </w:r>
      </w:hyperlink>
    </w:p>
    <w:p w14:paraId="01ABEE3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3BDF8AEE"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VOLUNTEERING SCHOOL</w:t>
      </w:r>
    </w:p>
    <w:p w14:paraId="09E18E1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Directorate-General for Social Welfare, Regional Ministry of Families, Social Welfare and Dependency Care of the Government of the Balearic Islands</w:t>
      </w:r>
    </w:p>
    <w:p w14:paraId="2D154A6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24D4D5F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3. Partner entities involved in the organization</w:t>
      </w:r>
      <w:r w:rsidRPr="00A120D0">
        <w:rPr>
          <w:rFonts w:ascii="Times New Roman" w:hAnsi="Times New Roman" w:cs="Times New Roman"/>
        </w:rPr>
        <w:br/>
        <w:t>Volunteering Platform of the Balearic Islands and other volunteering organizations registered in the Register of Volunteering Organizations of the Balearic Islands that accept the invitation to collaborate</w:t>
      </w:r>
    </w:p>
    <w:p w14:paraId="14206E0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w:t>
      </w:r>
    </w:p>
    <w:p w14:paraId="3B2A80A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Volunteering School is conceived as a space for meeting, reflection, debate, training and the promotion of networking in the field of volunteering at the Balearic level. It will consist of one or two sessions in person and by videoconference, with the active participation of civil society organizations, volunteers, professionals from the social action sector, experts and/or experienced practitioners in the field, and public administrations.</w:t>
      </w:r>
    </w:p>
    <w:p w14:paraId="689551C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initiative will have the International Year of Volunteers 2026 as its central theme or preferred subject of discussion, with the aim of highlighting the role of volunteering in achieving the goals that make up the 2030 Agenda for Sustainable Development.</w:t>
      </w:r>
    </w:p>
    <w:p w14:paraId="436FA02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Expected during the fourth quarter of 2026</w:t>
      </w:r>
    </w:p>
    <w:p w14:paraId="2C5FD5F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Balearic Islands</w:t>
      </w:r>
    </w:p>
    <w:p w14:paraId="73A0C18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Between €10,000 and €20,000</w:t>
      </w:r>
    </w:p>
    <w:p w14:paraId="792DD6A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pdsilla@dgsersoc.caib.es</w:t>
      </w:r>
    </w:p>
    <w:p w14:paraId="6E90808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39" w:tgtFrame="_new" w:history="1">
        <w:r w:rsidRPr="00A120D0">
          <w:rPr>
            <w:rStyle w:val="Hyperlink"/>
            <w:rFonts w:ascii="Times New Roman" w:hAnsi="Times New Roman" w:cs="Times New Roman"/>
          </w:rPr>
          <w:t>https://www.caib.es/sites/suportalvoluntariat/ca/portada/</w:t>
        </w:r>
      </w:hyperlink>
    </w:p>
    <w:p w14:paraId="389FE6B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6962669F"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LA RIOJA</w:t>
      </w:r>
    </w:p>
    <w:p w14:paraId="7F07DCCA"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DRAFTING AND ADOPTION OF THE VOLUNTEERING LAW OF LA RIOJA</w:t>
      </w:r>
    </w:p>
    <w:p w14:paraId="6BAE3B5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Directorate-General for Social Services and Equality Institute, La Rioja</w:t>
      </w:r>
    </w:p>
    <w:p w14:paraId="1626C86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General Administration of the Autonomous Community</w:t>
      </w:r>
    </w:p>
    <w:p w14:paraId="68E3DF6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3. Partner entities involved in the organization</w:t>
      </w:r>
      <w:r w:rsidRPr="00A120D0">
        <w:rPr>
          <w:rFonts w:ascii="Times New Roman" w:hAnsi="Times New Roman" w:cs="Times New Roman"/>
        </w:rPr>
        <w:br/>
        <w:t>Rioja Federation of Social Volunteering</w:t>
      </w:r>
    </w:p>
    <w:p w14:paraId="08FD67A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Regulatory</w:t>
      </w:r>
    </w:p>
    <w:p w14:paraId="7C7E3C3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drafting and adoption of the new Law aims to update La Rioja’s Volunteering Law, which dates from 1998, adapting it to the current social context and to the existing European and national framework. The current volunteering regulations in La Rioja need to incorporate new realities: new forms of volunteering; the promotion of volunteering among minors and older persons; new principles and areas such as socio-health, corporate and university volunteering; the redefinition of concepts; strengthening the functions of organizations and the rights of volunteers and recipients of voluntary action; the inclusion of minors, gender equality and accessibility; cooperation among public administrations; volunteering through information technologies; digitalization of processes and accessibility.</w:t>
      </w:r>
    </w:p>
    <w:p w14:paraId="11D92649"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new regulatory framework supports voluntary action that is open to any person and motivation and is adapted to today’s social reality. Its objective is to strengthen cooperation and synergies among volunteering organizations, consolidating their role as key actors in citizen solidarity. The law seeks to involve public administrations, companies and universities in a cross-cutting manner.</w:t>
      </w:r>
    </w:p>
    <w:p w14:paraId="529E6E6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Volunteering reflects the solidarity-based participation of citizens in social life and represents a free and altruistic commitment to improving people’s lives and strengthening social cohesion. Through voluntary action, civil society actively contributes to building a fairer, more inclusive and more solidarity-based community.</w:t>
      </w:r>
    </w:p>
    <w:p w14:paraId="22FE1B85"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At the international level, volunteering has been recognized as a key instrument for social cohesion, citizen participation and sustainable development. In recent decades, international organizations have promoted its advancement and legal protection.</w:t>
      </w:r>
    </w:p>
    <w:p w14:paraId="09727657"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proclamation of the International Year of Volunteers 2026 represents an opportunity to consolidate La Rioja’s institutional commitment to volunteering, strengthen its visibility and adapt the regulations to the new social, demographic and technological challenges affecting the territory of La Rioja.</w:t>
      </w:r>
    </w:p>
    <w:p w14:paraId="0732A3D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2026</w:t>
      </w:r>
    </w:p>
    <w:p w14:paraId="3CC4972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La Rioja</w:t>
      </w:r>
    </w:p>
    <w:p w14:paraId="5CE8369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9. Economic impact of the activity</w:t>
      </w:r>
      <w:r w:rsidRPr="00A120D0">
        <w:rPr>
          <w:rFonts w:ascii="Times New Roman" w:hAnsi="Times New Roman" w:cs="Times New Roman"/>
        </w:rPr>
        <w:br/>
        <w:t>Not applicable</w:t>
      </w:r>
    </w:p>
    <w:p w14:paraId="538252B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social.planificacion@larioja.org</w:t>
      </w:r>
    </w:p>
    <w:p w14:paraId="49ACCC0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t>www.larioja.org</w:t>
      </w:r>
    </w:p>
    <w:p w14:paraId="051B878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0C2A0F5F"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MELILLA</w:t>
      </w:r>
    </w:p>
    <w:p w14:paraId="449C6922"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INCLUSION OF A SPECIFIC LINE FOR THE PROMOTION OF VOLUNTEERING IN THE CITY OF MELILLA’S CALL FOR GRANTS</w:t>
      </w:r>
    </w:p>
    <w:p w14:paraId="3F7A0AF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Department of Social Policies and Public Health</w:t>
      </w:r>
    </w:p>
    <w:p w14:paraId="4803F98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City</w:t>
      </w:r>
    </w:p>
    <w:p w14:paraId="5B89832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Third Sector organizations applying under the grant call to be organized by the Department of Social Policies and Public Health</w:t>
      </w:r>
    </w:p>
    <w:p w14:paraId="4579E682"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University sessions to promote volunteering at the University of Granada, Melilla Campus</w:t>
      </w:r>
    </w:p>
    <w:p w14:paraId="708CD38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Financial: grant lines. Inclusion of a specific line for the promotion of volunteering in the City of Melilla’s call for grants.</w:t>
      </w:r>
    </w:p>
    <w:p w14:paraId="659CCF9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aim is to finance Third Sector organizations that promote volunteering among their members.</w:t>
      </w:r>
    </w:p>
    <w:p w14:paraId="4BD5C2EE"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aim is also to promote volunteering among the university community in the City of Melilla.</w:t>
      </w:r>
    </w:p>
    <w:p w14:paraId="62A3F8D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Promotion of the figure of the volunteer as an essential element of social action during the International Year.</w:t>
      </w:r>
    </w:p>
    <w:p w14:paraId="478DCB1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Second quarter of 2026, grant call</w:t>
      </w:r>
      <w:r w:rsidRPr="00A120D0">
        <w:rPr>
          <w:rFonts w:ascii="Times New Roman" w:hAnsi="Times New Roman" w:cs="Times New Roman"/>
        </w:rPr>
        <w:br/>
        <w:t>Fourth quarter of 2026, university sessions to promote volunteering</w:t>
      </w:r>
    </w:p>
    <w:p w14:paraId="25B4DE5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City of Melilla</w:t>
      </w:r>
    </w:p>
    <w:p w14:paraId="26C17C4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9. Economic impact of the activity</w:t>
      </w:r>
      <w:r w:rsidRPr="00A120D0">
        <w:rPr>
          <w:rFonts w:ascii="Times New Roman" w:hAnsi="Times New Roman" w:cs="Times New Roman"/>
        </w:rPr>
        <w:br/>
        <w:t>Approximately €30,000</w:t>
      </w:r>
    </w:p>
    <w:p w14:paraId="67CA7C9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jcasti02@melila.es</w:t>
      </w:r>
    </w:p>
    <w:p w14:paraId="5E1BDA1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p>
    <w:p w14:paraId="6D8BA27D" w14:textId="77777777" w:rsidR="00A120D0" w:rsidRDefault="00A120D0" w:rsidP="00A120D0">
      <w:pPr>
        <w:rPr>
          <w:rFonts w:ascii="Times New Roman" w:hAnsi="Times New Roman" w:cs="Times New Roman"/>
          <w:b/>
          <w:bCs/>
        </w:rPr>
      </w:pPr>
      <w:r w:rsidRPr="00A120D0">
        <w:rPr>
          <w:rFonts w:ascii="Times New Roman" w:hAnsi="Times New Roman" w:cs="Times New Roman"/>
          <w:b/>
          <w:bCs/>
        </w:rPr>
        <w:t>12. Other relevant information about the activity</w:t>
      </w:r>
    </w:p>
    <w:p w14:paraId="6C506EAF"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NAVARRE</w:t>
      </w:r>
    </w:p>
    <w:p w14:paraId="64B3122E"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VOLUNTEERING FESTIVAL IN NAVARRE</w:t>
      </w:r>
    </w:p>
    <w:p w14:paraId="44CD612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Government of Navarre, Directorate-General for the Presidency, Open Government and Relations with the Parliament of Navarre</w:t>
      </w:r>
    </w:p>
    <w:p w14:paraId="1613F07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15FD48B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NASERTIC and Third Sector organizations</w:t>
      </w:r>
    </w:p>
    <w:p w14:paraId="30DB90D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 including sessions, workshops, round tables and similar activities</w:t>
      </w:r>
    </w:p>
    <w:p w14:paraId="725135D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Volunteering Festival in Navarre is an annual event that recognizes and highlights the solidarity-based work of individuals and social organizations in the Chartered Community of Navarre. Organized by the Government of Navarre and the “Navarra + Voluntaria” platform, it seeks to encourage new volunteering vocations, strengthen the associative fabric and show the transformative impact of volunteering.</w:t>
      </w:r>
    </w:p>
    <w:p w14:paraId="308B64DB"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In 2024 and 2025, it was held in Pamplona. In 2026, the third edition is expected to take place not only in Pamplona but also in the Navarrese town of Tudela.</w:t>
      </w:r>
    </w:p>
    <w:p w14:paraId="6EA8E0D3"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event, which in editions such as that of 2025 brought together more than 70 organizations, offers a meeting space for citizens with:</w:t>
      </w:r>
    </w:p>
    <w:p w14:paraId="5FC5F27D" w14:textId="77777777" w:rsidR="00A120D0" w:rsidRPr="00A120D0" w:rsidRDefault="00A120D0" w:rsidP="00A120D0">
      <w:pPr>
        <w:numPr>
          <w:ilvl w:val="0"/>
          <w:numId w:val="12"/>
        </w:numPr>
        <w:rPr>
          <w:rFonts w:ascii="Times New Roman" w:hAnsi="Times New Roman" w:cs="Times New Roman"/>
        </w:rPr>
      </w:pPr>
      <w:r w:rsidRPr="00A120D0">
        <w:rPr>
          <w:rFonts w:ascii="Times New Roman" w:hAnsi="Times New Roman" w:cs="Times New Roman"/>
        </w:rPr>
        <w:t xml:space="preserve">Activities and workshops: dynamics to learn about different social projects. </w:t>
      </w:r>
    </w:p>
    <w:p w14:paraId="47F49EB8" w14:textId="77777777" w:rsidR="00A120D0" w:rsidRPr="00A120D0" w:rsidRDefault="00A120D0" w:rsidP="00A120D0">
      <w:pPr>
        <w:numPr>
          <w:ilvl w:val="0"/>
          <w:numId w:val="12"/>
        </w:numPr>
        <w:rPr>
          <w:rFonts w:ascii="Times New Roman" w:hAnsi="Times New Roman" w:cs="Times New Roman"/>
        </w:rPr>
      </w:pPr>
      <w:r w:rsidRPr="00A120D0">
        <w:rPr>
          <w:rFonts w:ascii="Times New Roman" w:hAnsi="Times New Roman" w:cs="Times New Roman"/>
        </w:rPr>
        <w:t xml:space="preserve">Visibility: space for organizations to present their work. </w:t>
      </w:r>
    </w:p>
    <w:p w14:paraId="0E79D59C" w14:textId="77777777" w:rsidR="00A120D0" w:rsidRPr="00A120D0" w:rsidRDefault="00A120D0" w:rsidP="00A120D0">
      <w:pPr>
        <w:numPr>
          <w:ilvl w:val="0"/>
          <w:numId w:val="12"/>
        </w:numPr>
        <w:rPr>
          <w:rFonts w:ascii="Times New Roman" w:hAnsi="Times New Roman" w:cs="Times New Roman"/>
        </w:rPr>
      </w:pPr>
      <w:r w:rsidRPr="00A120D0">
        <w:rPr>
          <w:rFonts w:ascii="Times New Roman" w:hAnsi="Times New Roman" w:cs="Times New Roman"/>
        </w:rPr>
        <w:t xml:space="preserve">Networks: promotion of collaboration and exchange of experiences. </w:t>
      </w:r>
    </w:p>
    <w:p w14:paraId="73047033"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This gathering stands out as a point of connection for solidarity in Navarre, promoting citizen participation and giving visibility to social commitment.</w:t>
      </w:r>
    </w:p>
    <w:p w14:paraId="0C514D0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6. Link between the activity and the International Year of Volunteers</w:t>
      </w:r>
      <w:r w:rsidRPr="00A120D0">
        <w:rPr>
          <w:rFonts w:ascii="Times New Roman" w:hAnsi="Times New Roman" w:cs="Times New Roman"/>
        </w:rPr>
        <w:br/>
        <w:t>The Volunteering Festival in Navarre is relevant in the international framework because it gives visibility to and recognizes local altruistic action, aligning itself with the objectives of the United Nations to foster social cohesion, strengthen the associative fabric and promote new solidarity-based vocations, thereby consolidating the community impact of volunteers. It also fulfils the purpose of publicly thanking the work of thousands of people who collaborate in areas such as social, cultural, sports and environmental support, accompaniment and others.</w:t>
      </w:r>
    </w:p>
    <w:p w14:paraId="260448E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Spring and autumn 2026</w:t>
      </w:r>
    </w:p>
    <w:p w14:paraId="0D6E87F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Pamplona and Tudela, Navarre</w:t>
      </w:r>
    </w:p>
    <w:p w14:paraId="6462B65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€40,000</w:t>
      </w:r>
    </w:p>
    <w:p w14:paraId="39FB115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voluntariado@navarra.es</w:t>
      </w:r>
    </w:p>
    <w:p w14:paraId="6FD5CEC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40" w:tgtFrame="_new" w:history="1">
        <w:r w:rsidRPr="00A120D0">
          <w:rPr>
            <w:rStyle w:val="Hyperlink"/>
            <w:rFonts w:ascii="Times New Roman" w:hAnsi="Times New Roman" w:cs="Times New Roman"/>
          </w:rPr>
          <w:t>https://navarramasvoluntaria.navarra.es/</w:t>
        </w:r>
      </w:hyperlink>
    </w:p>
    <w:p w14:paraId="7869EE9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r w:rsidRPr="00A120D0">
        <w:rPr>
          <w:rFonts w:ascii="Times New Roman" w:hAnsi="Times New Roman" w:cs="Times New Roman"/>
        </w:rPr>
        <w:br/>
      </w:r>
      <w:hyperlink r:id="rId41" w:tgtFrame="_new" w:history="1">
        <w:r w:rsidRPr="00A120D0">
          <w:rPr>
            <w:rStyle w:val="Hyperlink"/>
            <w:rFonts w:ascii="Times New Roman" w:hAnsi="Times New Roman" w:cs="Times New Roman"/>
          </w:rPr>
          <w:t>https://navarramasvoluntaria.navarra.es/es/2a-fiesta-del-voluntariado-de-navarra-2025</w:t>
        </w:r>
      </w:hyperlink>
    </w:p>
    <w:p w14:paraId="12F342D2"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CREATION OF THE NAVARRE SCHOOL OF VOLUNTARY ACTION</w:t>
      </w:r>
    </w:p>
    <w:p w14:paraId="195720A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Government of Navarre, Directorate-General for the Presidency, Open Government and Relations with the Parliament of Navarre</w:t>
      </w:r>
    </w:p>
    <w:p w14:paraId="3E8D2AA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48AAC73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Public company NASERTIC</w:t>
      </w:r>
    </w:p>
    <w:p w14:paraId="5AA8CAA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 including sessions, workshops, round tables and similar activities</w:t>
      </w:r>
    </w:p>
    <w:p w14:paraId="1872CAA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 xml:space="preserve">The Administration of the Chartered Community of Navarre will promote voluntary action through the establishment of a continuous training plan for volunteers, which will identify needs and define training actions. To this end, it will take into account the needs of volunteering </w:t>
      </w:r>
      <w:r w:rsidRPr="00A120D0">
        <w:rPr>
          <w:rFonts w:ascii="Times New Roman" w:hAnsi="Times New Roman" w:cs="Times New Roman"/>
        </w:rPr>
        <w:lastRenderedPageBreak/>
        <w:t>organizations and volunteers and will create the Navarre School of Voluntary Action as a tool to unify and coordinate the range of training activities.</w:t>
      </w:r>
    </w:p>
    <w:p w14:paraId="06D415D3"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This school will be formalized once the draft Foral Law on Volunteering is approved, as it is included as an article in the regulation. However, work will begin on an online application through which online courses can be offered where appropriate, as well as on a Training Plan through the programming of training actions. These include, among others:</w:t>
      </w:r>
    </w:p>
    <w:p w14:paraId="1155EDE3" w14:textId="77777777" w:rsidR="00A120D0" w:rsidRPr="00A120D0" w:rsidRDefault="00A120D0" w:rsidP="00A120D0">
      <w:pPr>
        <w:numPr>
          <w:ilvl w:val="0"/>
          <w:numId w:val="13"/>
        </w:numPr>
        <w:rPr>
          <w:rFonts w:ascii="Times New Roman" w:hAnsi="Times New Roman" w:cs="Times New Roman"/>
        </w:rPr>
      </w:pPr>
      <w:r w:rsidRPr="00A120D0">
        <w:rPr>
          <w:rFonts w:ascii="Times New Roman" w:hAnsi="Times New Roman" w:cs="Times New Roman"/>
        </w:rPr>
        <w:t xml:space="preserve">Basic induction course for volunteers. </w:t>
      </w:r>
    </w:p>
    <w:p w14:paraId="2893D3B7" w14:textId="77777777" w:rsidR="00A120D0" w:rsidRPr="00A120D0" w:rsidRDefault="00A120D0" w:rsidP="00A120D0">
      <w:pPr>
        <w:numPr>
          <w:ilvl w:val="0"/>
          <w:numId w:val="13"/>
        </w:numPr>
        <w:rPr>
          <w:rFonts w:ascii="Times New Roman" w:hAnsi="Times New Roman" w:cs="Times New Roman"/>
        </w:rPr>
      </w:pPr>
      <w:r w:rsidRPr="00A120D0">
        <w:rPr>
          <w:rFonts w:ascii="Times New Roman" w:hAnsi="Times New Roman" w:cs="Times New Roman"/>
        </w:rPr>
        <w:t xml:space="preserve">Basic communication for volunteering organizations. </w:t>
      </w:r>
    </w:p>
    <w:p w14:paraId="4A2DDA70" w14:textId="77777777" w:rsidR="00A120D0" w:rsidRPr="00A120D0" w:rsidRDefault="00A120D0" w:rsidP="00A120D0">
      <w:pPr>
        <w:numPr>
          <w:ilvl w:val="0"/>
          <w:numId w:val="13"/>
        </w:numPr>
        <w:rPr>
          <w:rFonts w:ascii="Times New Roman" w:hAnsi="Times New Roman" w:cs="Times New Roman"/>
        </w:rPr>
      </w:pPr>
      <w:r w:rsidRPr="00A120D0">
        <w:rPr>
          <w:rFonts w:ascii="Times New Roman" w:hAnsi="Times New Roman" w:cs="Times New Roman"/>
        </w:rPr>
        <w:t xml:space="preserve">Empowerment for women in volunteering organizations. </w:t>
      </w:r>
    </w:p>
    <w:p w14:paraId="5C21D50D" w14:textId="77777777" w:rsidR="00A120D0" w:rsidRPr="00A120D0" w:rsidRDefault="00A120D0" w:rsidP="00A120D0">
      <w:pPr>
        <w:numPr>
          <w:ilvl w:val="0"/>
          <w:numId w:val="13"/>
        </w:numPr>
        <w:rPr>
          <w:rFonts w:ascii="Times New Roman" w:hAnsi="Times New Roman" w:cs="Times New Roman"/>
        </w:rPr>
      </w:pPr>
      <w:r w:rsidRPr="00A120D0">
        <w:rPr>
          <w:rFonts w:ascii="Times New Roman" w:hAnsi="Times New Roman" w:cs="Times New Roman"/>
        </w:rPr>
        <w:t xml:space="preserve">Basic course on Equality for practical application by volunteers in Navarre. </w:t>
      </w:r>
    </w:p>
    <w:p w14:paraId="18F72FD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volunteering training school in Navarre is relevant in the International Year of Volunteers because it professionalizes social action, connects training with practice and promotes community cohesion. It advances the Sustainable Development Goals, aligns local actions with global ones and equips volunteers to respond to specific territorial needs. In addition, technical training, through training sessions, guides and materials, will increase the impact and effectiveness of volunteering organizations in Navarre.</w:t>
      </w:r>
    </w:p>
    <w:p w14:paraId="5DF1FB1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Second half of 2026</w:t>
      </w:r>
    </w:p>
    <w:p w14:paraId="273B0BA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Online, Pamplona and other towns in Navarre</w:t>
      </w:r>
    </w:p>
    <w:p w14:paraId="1F3B057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€15,000</w:t>
      </w:r>
    </w:p>
    <w:p w14:paraId="364EAE5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voluntariado@navarra.es</w:t>
      </w:r>
    </w:p>
    <w:p w14:paraId="0382BA8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42" w:tgtFrame="_new" w:history="1">
        <w:r w:rsidRPr="00A120D0">
          <w:rPr>
            <w:rStyle w:val="Hyperlink"/>
            <w:rFonts w:ascii="Times New Roman" w:hAnsi="Times New Roman" w:cs="Times New Roman"/>
          </w:rPr>
          <w:t>https://navarramasvoluntaria.navarra.es/</w:t>
        </w:r>
      </w:hyperlink>
    </w:p>
    <w:p w14:paraId="4939FFF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r w:rsidRPr="00A120D0">
        <w:rPr>
          <w:rFonts w:ascii="Times New Roman" w:hAnsi="Times New Roman" w:cs="Times New Roman"/>
        </w:rPr>
        <w:br/>
        <w:t xml:space="preserve">See Articles 36 and 37: </w:t>
      </w:r>
      <w:hyperlink r:id="rId43" w:tgtFrame="_new" w:history="1">
        <w:r w:rsidRPr="00A120D0">
          <w:rPr>
            <w:rStyle w:val="Hyperlink"/>
            <w:rFonts w:ascii="Times New Roman" w:hAnsi="Times New Roman" w:cs="Times New Roman"/>
          </w:rPr>
          <w:t>https://parlamentodenavarra.es/sites/default/files/boletines/B2026003.pdf</w:t>
        </w:r>
      </w:hyperlink>
    </w:p>
    <w:p w14:paraId="511C9DE9"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DISSEMINATION OF THE INTERNATIONAL YEAR OF VOLUNTEERING 2026 ON THE NAVARRA MÁS VOLUNTARIA WEBSITE AND IN OTHER ACTIONS ORGANIZED BY THE GOVERNMENT OF NAVARRE</w:t>
      </w:r>
    </w:p>
    <w:p w14:paraId="51E2D9E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1. Organizing entity</w:t>
      </w:r>
      <w:r w:rsidRPr="00A120D0">
        <w:rPr>
          <w:rFonts w:ascii="Times New Roman" w:hAnsi="Times New Roman" w:cs="Times New Roman"/>
        </w:rPr>
        <w:br/>
        <w:t>Government of Navarre, Directorate-General for the Presidency, Open Government and Relations with the Parliament of Navarre</w:t>
      </w:r>
    </w:p>
    <w:p w14:paraId="06CF0A4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4FC9191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NASERTIC</w:t>
      </w:r>
    </w:p>
    <w:p w14:paraId="70D420A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Other: promotional activity</w:t>
      </w:r>
    </w:p>
    <w:p w14:paraId="14F69C3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Navarra + Voluntaria is the official platform of the Government of Navarre, designed to connect people interested in volunteering with organizations, associations and groups that need solidarity-based support in the region. It facilitates registration, search and participation in various social, educational, environmental and cultural actions.</w:t>
      </w:r>
    </w:p>
    <w:p w14:paraId="53D2A358" w14:textId="77777777" w:rsidR="00A120D0" w:rsidRPr="00A120D0" w:rsidRDefault="00A120D0" w:rsidP="00A120D0">
      <w:pPr>
        <w:numPr>
          <w:ilvl w:val="0"/>
          <w:numId w:val="14"/>
        </w:numPr>
        <w:rPr>
          <w:rFonts w:ascii="Times New Roman" w:hAnsi="Times New Roman" w:cs="Times New Roman"/>
        </w:rPr>
      </w:pPr>
      <w:r w:rsidRPr="00A120D0">
        <w:rPr>
          <w:rFonts w:ascii="Times New Roman" w:hAnsi="Times New Roman" w:cs="Times New Roman"/>
        </w:rPr>
        <w:t xml:space="preserve">Main objective: to connect the supply and demand for volunteering in Navarre, promoting citizen participation and social commitment. </w:t>
      </w:r>
    </w:p>
    <w:p w14:paraId="52D152DD" w14:textId="77777777" w:rsidR="00A120D0" w:rsidRPr="00A120D0" w:rsidRDefault="00A120D0" w:rsidP="00A120D0">
      <w:pPr>
        <w:numPr>
          <w:ilvl w:val="0"/>
          <w:numId w:val="14"/>
        </w:numPr>
        <w:rPr>
          <w:rFonts w:ascii="Times New Roman" w:hAnsi="Times New Roman" w:cs="Times New Roman"/>
        </w:rPr>
      </w:pPr>
      <w:r w:rsidRPr="00A120D0">
        <w:rPr>
          <w:rFonts w:ascii="Times New Roman" w:hAnsi="Times New Roman" w:cs="Times New Roman"/>
        </w:rPr>
        <w:t xml:space="preserve">Functioning: it allows users to search for actions by location, date or category, such as health, inclusion, culture, sport, youth and others. </w:t>
      </w:r>
    </w:p>
    <w:p w14:paraId="4364D7B4" w14:textId="77777777" w:rsidR="00A120D0" w:rsidRPr="00A120D0" w:rsidRDefault="00A120D0" w:rsidP="00A120D0">
      <w:pPr>
        <w:numPr>
          <w:ilvl w:val="0"/>
          <w:numId w:val="14"/>
        </w:numPr>
        <w:rPr>
          <w:rFonts w:ascii="Times New Roman" w:hAnsi="Times New Roman" w:cs="Times New Roman"/>
        </w:rPr>
      </w:pPr>
      <w:r w:rsidRPr="00A120D0">
        <w:rPr>
          <w:rFonts w:ascii="Times New Roman" w:hAnsi="Times New Roman" w:cs="Times New Roman"/>
        </w:rPr>
        <w:t xml:space="preserve">For users: people can register to participate in projects that match their interests. </w:t>
      </w:r>
    </w:p>
    <w:p w14:paraId="0EB3F20E" w14:textId="77777777" w:rsidR="00A120D0" w:rsidRPr="00A120D0" w:rsidRDefault="00A120D0" w:rsidP="00A120D0">
      <w:pPr>
        <w:numPr>
          <w:ilvl w:val="0"/>
          <w:numId w:val="14"/>
        </w:numPr>
        <w:rPr>
          <w:rFonts w:ascii="Times New Roman" w:hAnsi="Times New Roman" w:cs="Times New Roman"/>
        </w:rPr>
      </w:pPr>
      <w:r w:rsidRPr="00A120D0">
        <w:rPr>
          <w:rFonts w:ascii="Times New Roman" w:hAnsi="Times New Roman" w:cs="Times New Roman"/>
        </w:rPr>
        <w:t xml:space="preserve">For organizations: associations and groups can register to find volunteers and disseminate their solidarity-based actions. </w:t>
      </w:r>
    </w:p>
    <w:p w14:paraId="2859B883" w14:textId="77777777" w:rsidR="00A120D0" w:rsidRPr="00A120D0" w:rsidRDefault="00A120D0" w:rsidP="00A120D0">
      <w:pPr>
        <w:numPr>
          <w:ilvl w:val="0"/>
          <w:numId w:val="14"/>
        </w:numPr>
        <w:rPr>
          <w:rFonts w:ascii="Times New Roman" w:hAnsi="Times New Roman" w:cs="Times New Roman"/>
        </w:rPr>
      </w:pPr>
      <w:r w:rsidRPr="00A120D0">
        <w:rPr>
          <w:rFonts w:ascii="Times New Roman" w:hAnsi="Times New Roman" w:cs="Times New Roman"/>
        </w:rPr>
        <w:t xml:space="preserve">Scope: it includes a broad catalogue of opportunities, with more than one hundred actions distributed across various towns in Navarre. </w:t>
      </w:r>
    </w:p>
    <w:p w14:paraId="150840A0" w14:textId="77777777" w:rsidR="00A120D0" w:rsidRPr="00A120D0" w:rsidRDefault="00A120D0" w:rsidP="00A120D0">
      <w:pPr>
        <w:numPr>
          <w:ilvl w:val="0"/>
          <w:numId w:val="14"/>
        </w:numPr>
        <w:rPr>
          <w:rFonts w:ascii="Times New Roman" w:hAnsi="Times New Roman" w:cs="Times New Roman"/>
        </w:rPr>
      </w:pPr>
      <w:r w:rsidRPr="00A120D0">
        <w:rPr>
          <w:rFonts w:ascii="Times New Roman" w:hAnsi="Times New Roman" w:cs="Times New Roman"/>
        </w:rPr>
        <w:t xml:space="preserve">Strategic framework: it is a key tool of the Third Navarre Volunteering Plan to foster social cohesion and mutual support. </w:t>
      </w:r>
    </w:p>
    <w:p w14:paraId="78A3F517"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Through the Navarra + Voluntaria website, the logo of the International Year of Volunteering 2026 is disseminated, as well as in all actions organized in this area.</w:t>
      </w:r>
    </w:p>
    <w:p w14:paraId="44FE71A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 xml:space="preserve">Disseminating the visual identity of the International Year of Volunteers for Sustainable Development 2026 on the Navarra + Voluntaria website is key because it aligns the platform with the global agenda. It connects its action with United Nations resolution A/RES/78/127, strengthening the role of volunteering as a driver of the Sustainable Development Goals. In addition, the use of the official logo allows volunteers in Navarre to feel part of a historic global movement, recognizing their work in building a more solidarity-based and fair society. Finally, </w:t>
      </w:r>
      <w:r w:rsidRPr="00A120D0">
        <w:rPr>
          <w:rFonts w:ascii="Times New Roman" w:hAnsi="Times New Roman" w:cs="Times New Roman"/>
        </w:rPr>
        <w:lastRenderedPageBreak/>
        <w:t>the Navarra + Voluntaria platform acts as a link between organizations and citizens, because by disseminating this unified image it helps more people identify 2026 as an opportunity to become involved in local or international projects.</w:t>
      </w:r>
    </w:p>
    <w:p w14:paraId="705C2A0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2026</w:t>
      </w:r>
    </w:p>
    <w:p w14:paraId="1AC443A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7663344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Not applicable</w:t>
      </w:r>
    </w:p>
    <w:p w14:paraId="56D8875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voluntariado@navarra.es</w:t>
      </w:r>
    </w:p>
    <w:p w14:paraId="4BCDEE6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44" w:tgtFrame="_new" w:history="1">
        <w:r w:rsidRPr="00A120D0">
          <w:rPr>
            <w:rStyle w:val="Hyperlink"/>
            <w:rFonts w:ascii="Times New Roman" w:hAnsi="Times New Roman" w:cs="Times New Roman"/>
          </w:rPr>
          <w:t>https://navarramasvoluntaria.navarra.es/</w:t>
        </w:r>
      </w:hyperlink>
    </w:p>
    <w:p w14:paraId="363FA34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r w:rsidRPr="00A120D0">
        <w:rPr>
          <w:rFonts w:ascii="Times New Roman" w:hAnsi="Times New Roman" w:cs="Times New Roman"/>
        </w:rPr>
        <w:br/>
        <w:t>As complementary dissemination actions, the logo has already been incorporated into the footer of the website. The initiative has also been included in the January newsletters, which are sent both to partner organizations and to volunteers. In parallel, social media posts on X, Instagram and Facebook are regularly using the hashtags #IVY2026 and #VolunteerYear, thereby strengthening the visibility and consistency of the communication.</w:t>
      </w:r>
    </w:p>
    <w:p w14:paraId="4268E8E3"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RENEWAL OF THE NAVARRE VOLUNTEERING COUNCIL</w:t>
      </w:r>
    </w:p>
    <w:p w14:paraId="4DBB287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Government of Navarre, Directorate-General for the Presidency, Open Government and Relations with the Parliament of Navarre</w:t>
      </w:r>
    </w:p>
    <w:p w14:paraId="200CAC4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213934F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Departments of the Government of Navarre, local entities, Third Sector organizations and volunteers</w:t>
      </w:r>
    </w:p>
    <w:p w14:paraId="2AB1010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Regulatory</w:t>
      </w:r>
    </w:p>
    <w:p w14:paraId="63805C1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 xml:space="preserve">The Navarre Volunteering Council is the highest advisory and participation body in Navarre for the promotion, guidance and meeting of social actors involved in volunteering, including organizations, volunteers and the administration. It advises public administrations in the </w:t>
      </w:r>
      <w:r w:rsidRPr="00A120D0">
        <w:rPr>
          <w:rFonts w:ascii="Times New Roman" w:hAnsi="Times New Roman" w:cs="Times New Roman"/>
        </w:rPr>
        <w:lastRenderedPageBreak/>
        <w:t>formulation, implementation and evaluation of public policies related to volunteering, participating in the preparation of the Navarre Volunteering Plan. It proposes the distinction of Volunteer of Navarre to the Government of Navarre and ensures interaction and coordination among the different actors involved in volunteering, among other functions.</w:t>
      </w:r>
    </w:p>
    <w:p w14:paraId="4E594780"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Its current composition has completed its four-year term and must be renewed in 2026 on the basis of the provisions included in the draft Foral Law on Volunteering.</w:t>
      </w:r>
    </w:p>
    <w:p w14:paraId="5218EA57"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Navarre Volunteering Council will guarantee the principle of balanced representation of women and men and will be composed of: a presidency, corresponding to the person heading the department to which the Council is attached; a vice-presidency, corresponding to a person appointed and elected by the social part of the Council from among its members; seven representatives of departments that promote volunteering programmes; seven representatives of volunteering organizations, selected through procedures that guarantee equity and plurality; one representative of local entities appointed by the Navarre Federation of Municipalities and Councils; three volunteers selected through procedures that guarantee equity and plurality; two volunteering experts from the academic, educational or professional sphere; and one person from each of the two most representative trade union centres in the Chartered Community of Navarre.</w:t>
      </w:r>
    </w:p>
    <w:p w14:paraId="20E2FA9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The renewal of the Navarre Volunteering Council takes on significant relevance as it coincides with the International Year of Volunteers. As an advisory body, its renewal ensures that the voices of the Third Sector in Navarre and of volunteers are legitimized to lead the events and dialogues planned for 2026, promoting active and committed citizenship. The renewal coincides with the development of the new Foral Law on Volunteering, providing the institutional structure needed for Navarre to become a reference point in the promotion of solidarity during the International Year.</w:t>
      </w:r>
    </w:p>
    <w:p w14:paraId="3EB3B39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First half of 2026</w:t>
      </w:r>
    </w:p>
    <w:p w14:paraId="0EFE828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54E3200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Not applicable</w:t>
      </w:r>
    </w:p>
    <w:p w14:paraId="284FBCD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voluntariado@navarra.es</w:t>
      </w:r>
    </w:p>
    <w:p w14:paraId="160BCB2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45" w:tgtFrame="_new" w:history="1">
        <w:r w:rsidRPr="00A120D0">
          <w:rPr>
            <w:rStyle w:val="Hyperlink"/>
            <w:rFonts w:ascii="Times New Roman" w:hAnsi="Times New Roman" w:cs="Times New Roman"/>
          </w:rPr>
          <w:t>https://participa.navarra.es/assemblies/organo-47</w:t>
        </w:r>
      </w:hyperlink>
    </w:p>
    <w:p w14:paraId="5D7DBBE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r w:rsidRPr="00A120D0">
        <w:rPr>
          <w:rFonts w:ascii="Times New Roman" w:hAnsi="Times New Roman" w:cs="Times New Roman"/>
        </w:rPr>
        <w:br/>
        <w:t xml:space="preserve">See Articles 42 and 43: </w:t>
      </w:r>
      <w:hyperlink r:id="rId46" w:tgtFrame="_new" w:history="1">
        <w:r w:rsidRPr="00A120D0">
          <w:rPr>
            <w:rStyle w:val="Hyperlink"/>
            <w:rFonts w:ascii="Times New Roman" w:hAnsi="Times New Roman" w:cs="Times New Roman"/>
          </w:rPr>
          <w:t>https://parlamentodenavarra.es/sites/default/files/boletines/B2026003.pdf</w:t>
        </w:r>
      </w:hyperlink>
    </w:p>
    <w:p w14:paraId="3B9FAA13"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lastRenderedPageBreak/>
        <w:t>BASQUE COUNTRY</w:t>
      </w:r>
    </w:p>
    <w:p w14:paraId="774C641B"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VOLUNTEERING SESSION IN A SUMMER COURSE OF THE UNIVERSITY OF THE BASQUE COUNTRY</w:t>
      </w:r>
    </w:p>
    <w:p w14:paraId="48A94B6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Basque Government, Department of Welfare, Youth and Demographic Challenge, Directorate for the Promotion of the Third Sector and Community Action</w:t>
      </w:r>
    </w:p>
    <w:p w14:paraId="21BEA85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Basque Government</w:t>
      </w:r>
    </w:p>
    <w:p w14:paraId="2A4C664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Basque citizen activation agencies Batekin, Araba; BizkaiaGara, Bizkaia; and Gizalde, Gipuzkoa</w:t>
      </w:r>
    </w:p>
    <w:p w14:paraId="4FFD4BE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A session that will bring together individuals, organizations and networks committed to social transformation through volunteering. This meeting is intended to be a space for reflection, learning and exchange on the role of volunteering in building a fairer, more sustainable and more inclusive future, aligned with the Sustainable Development Goals of the 2030 Agenda.</w:t>
      </w:r>
    </w:p>
    <w:p w14:paraId="43558BA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session will combine presentations, dialogue panels, workshops and participatory spaces in order to generate shared knowledge, strengthen networks and promote a renewed vision of volunteering as a driver of change and global co-responsibility. It will be an opportunity to recognize the work of volunteers and project the future of sustainable, transformative volunteering rooted in the values of solidarity and social justice.</w:t>
      </w:r>
    </w:p>
    <w:p w14:paraId="43DC2C8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Throughout the session, key issues will be addressed, such as the real contribution of volunteering to the Sustainable Development Goals, the management and sustainability challenges of volunteering organizations, new trends and forms of social participation in Europe and the world, and the specific experience of volunteering in the Basque Country as a reference point for innovation and community commitment.</w:t>
      </w:r>
    </w:p>
    <w:p w14:paraId="70A46E0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Summer 2026</w:t>
      </w:r>
    </w:p>
    <w:p w14:paraId="6F1F38C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San Sebastián / Donostia</w:t>
      </w:r>
    </w:p>
    <w:p w14:paraId="1BD2D3F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At this time, it is not possible to determine the economic cost of the activity.</w:t>
      </w:r>
    </w:p>
    <w:p w14:paraId="021B375A"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REGION OF MURCIA</w:t>
      </w:r>
    </w:p>
    <w:p w14:paraId="69273223"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lastRenderedPageBreak/>
        <w:t>VOLUNTEERING FAIR</w:t>
      </w:r>
    </w:p>
    <w:p w14:paraId="1FBB5CA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Social Policy, Families and Equality</w:t>
      </w:r>
      <w:r w:rsidRPr="00A120D0">
        <w:rPr>
          <w:rFonts w:ascii="Times New Roman" w:hAnsi="Times New Roman" w:cs="Times New Roman"/>
        </w:rPr>
        <w:br/>
        <w:t>Directorate-General for Social Services, Third Sector and Diversity Management</w:t>
      </w:r>
    </w:p>
    <w:p w14:paraId="71DD7D4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591B0E9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Advisory Team on Volunteering in the Region of Murcia</w:t>
      </w:r>
    </w:p>
    <w:p w14:paraId="7E0C7B5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 including sessions, workshops, round tables and similar activities</w:t>
      </w:r>
    </w:p>
    <w:p w14:paraId="3FE5B94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Organization of a fair that will serve as a meeting point for volunteering actors in the Region of Murcia. It would provide a space for sharing the activities carried out by each volunteering organization, as well as for promoting and disseminating the actions undertaken.</w:t>
      </w:r>
    </w:p>
    <w:p w14:paraId="6B02145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Dissemination and training activity for volunteers.</w:t>
      </w:r>
    </w:p>
    <w:p w14:paraId="49D319E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Third quarter of 2026</w:t>
      </w:r>
    </w:p>
    <w:p w14:paraId="4294C9A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p>
    <w:p w14:paraId="610890E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p>
    <w:p w14:paraId="20AC2FE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carlosf.delgado@carm.es; mairaj.maya@carm.es; francisca.munuera@carm.es</w:t>
      </w:r>
    </w:p>
    <w:p w14:paraId="08B6BB6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p>
    <w:p w14:paraId="653F923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52D92C3C"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VOLUNTEERING LAW OF THE REGION OF MURCIA</w:t>
      </w:r>
    </w:p>
    <w:p w14:paraId="7082D4F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Social Policy, Families and Equality</w:t>
      </w:r>
      <w:r w:rsidRPr="00A120D0">
        <w:rPr>
          <w:rFonts w:ascii="Times New Roman" w:hAnsi="Times New Roman" w:cs="Times New Roman"/>
        </w:rPr>
        <w:br/>
        <w:t>Directorate-General for Social Services, Third Sector and Diversity Management</w:t>
      </w:r>
    </w:p>
    <w:p w14:paraId="6631A38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195C80E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Advisory Team on Volunteering in the Region of Murcia</w:t>
      </w:r>
    </w:p>
    <w:p w14:paraId="0CC9597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4. Type of activity</w:t>
      </w:r>
      <w:r w:rsidRPr="00A120D0">
        <w:rPr>
          <w:rFonts w:ascii="Times New Roman" w:hAnsi="Times New Roman" w:cs="Times New Roman"/>
        </w:rPr>
        <w:br/>
        <w:t>Regulatory, including the adoption of laws, regulations or other provisions</w:t>
      </w:r>
    </w:p>
    <w:p w14:paraId="2378D06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Processing, approval and publication of the new Volunteering Law of the Region of Murcia, whose drafting has included the participation of the Advisory Team on Volunteering in the Region of Murcia. The aim has been to establish a regulatory framework that responds to new forms of volunteering, as well as to provide greater representation for areas such as youth, older persons’ and corporate volunteering.</w:t>
      </w:r>
    </w:p>
    <w:p w14:paraId="6CE04B3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New regulation of volunteering, adapting it to the requirements of today’s society.</w:t>
      </w:r>
    </w:p>
    <w:p w14:paraId="73B2A5F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The publication is expected in the final quarter of 2026</w:t>
      </w:r>
    </w:p>
    <w:p w14:paraId="2794FF7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p>
    <w:p w14:paraId="1A196E3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p>
    <w:p w14:paraId="5CA71D9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carlosf.delgado@carm.es; mairaj.maya@carm.es; francisca.munuera@carm.es</w:t>
      </w:r>
    </w:p>
    <w:p w14:paraId="1226CDE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p>
    <w:p w14:paraId="75B5B23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5681E022"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VOLUNTEERING SESSION</w:t>
      </w:r>
    </w:p>
    <w:p w14:paraId="4F806C9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Social Policy, Families and Equality</w:t>
      </w:r>
      <w:r w:rsidRPr="00A120D0">
        <w:rPr>
          <w:rFonts w:ascii="Times New Roman" w:hAnsi="Times New Roman" w:cs="Times New Roman"/>
        </w:rPr>
        <w:br/>
        <w:t>Directorate-General for Social Services, Third Sector and Diversity Management</w:t>
      </w:r>
    </w:p>
    <w:p w14:paraId="0CD1C5F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66A3DBD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Advisory Team on Volunteering in the Region of Murcia</w:t>
      </w:r>
    </w:p>
    <w:p w14:paraId="373665E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 including sessions, workshops, round tables and similar activities</w:t>
      </w:r>
    </w:p>
    <w:p w14:paraId="3CF1419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Organization of a session that will serve as a meeting point for volunteering actors in the Region of Murcia. It would provide a space for sharing the activities carried out by each volunteering organization, as well as for promoting and disseminating the actions undertaken. It would also include a training component aimed mainly at volunteers, addressing current issues in this field.</w:t>
      </w:r>
    </w:p>
    <w:p w14:paraId="0E6E077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6. Link between the activity and the International Year of Volunteers</w:t>
      </w:r>
      <w:r w:rsidRPr="00A120D0">
        <w:rPr>
          <w:rFonts w:ascii="Times New Roman" w:hAnsi="Times New Roman" w:cs="Times New Roman"/>
        </w:rPr>
        <w:br/>
        <w:t>Dissemination and training activity for volunteers.</w:t>
      </w:r>
    </w:p>
    <w:p w14:paraId="2E20156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Second quarter of 2026</w:t>
      </w:r>
    </w:p>
    <w:p w14:paraId="1FE1CF5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p>
    <w:p w14:paraId="34DCC61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p>
    <w:p w14:paraId="14A7B5F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carlosf.delgado@carm.es; mairaj.maya@carm.es; francisca.munuera@carm.es</w:t>
      </w:r>
    </w:p>
    <w:p w14:paraId="00FBE61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p>
    <w:p w14:paraId="5AB7171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3CFE78B2"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VOLUNTEERING AWARDS</w:t>
      </w:r>
    </w:p>
    <w:p w14:paraId="09691CB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Regional Ministry of Social Policy, Families and Equality</w:t>
      </w:r>
      <w:r w:rsidRPr="00A120D0">
        <w:rPr>
          <w:rFonts w:ascii="Times New Roman" w:hAnsi="Times New Roman" w:cs="Times New Roman"/>
        </w:rPr>
        <w:br/>
        <w:t>Directorate-General for Social Services, Third Sector and Diversity Management</w:t>
      </w:r>
    </w:p>
    <w:p w14:paraId="207F0FA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Autonomous Community</w:t>
      </w:r>
    </w:p>
    <w:p w14:paraId="4587CFC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Advisory Team on Volunteering in the Region of Murcia</w:t>
      </w:r>
    </w:p>
    <w:p w14:paraId="063B174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 including sessions, workshops, round tables and similar activities</w:t>
      </w:r>
    </w:p>
    <w:p w14:paraId="23F7EC2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Presentation of annual recognitions that, in their different categories, including individual, corporate and project categories, seek to highlight the activity carried out in the field of volunteering in the Region of Murcia.</w:t>
      </w:r>
    </w:p>
    <w:p w14:paraId="792BA8A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Dissemination and recognition activity for volunteers.</w:t>
      </w:r>
    </w:p>
    <w:p w14:paraId="1AF2CF2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December 2026</w:t>
      </w:r>
    </w:p>
    <w:p w14:paraId="700146E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p>
    <w:p w14:paraId="7C0A204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p>
    <w:p w14:paraId="2B85102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carlosf.delgado@carm.es; mairaj.maya@carm.es; francisca.munuera@carm.es</w:t>
      </w:r>
    </w:p>
    <w:p w14:paraId="2AC938E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11. Website</w:t>
      </w:r>
    </w:p>
    <w:p w14:paraId="0497D6A0"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7B9B0133"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MUNICIPAL COUNCILS</w:t>
      </w:r>
    </w:p>
    <w:p w14:paraId="0489F692"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INTERNATIONAL VOLUNTEER DAY IN JEREZ</w:t>
      </w:r>
    </w:p>
    <w:p w14:paraId="3BC4E80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Jerez City Council</w:t>
      </w:r>
    </w:p>
    <w:p w14:paraId="0C0615B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Local entity</w:t>
      </w:r>
    </w:p>
    <w:p w14:paraId="607C81D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Local Volunteering Council</w:t>
      </w:r>
    </w:p>
    <w:p w14:paraId="238D3BC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w:t>
      </w:r>
    </w:p>
    <w:p w14:paraId="7C3BA0C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Jerez City Council and the Local Volunteering Council organize an annual programme of activities that usually combines institutional events and awareness-raising actions to commemorate International Volunteer Day on 5 December. In 2025, the Volunteering Mural was inaugurated at the back of the Chapín Sports Palace, accompanied by an institutional event. In 2024, a volunteering exhibition was held, together with an institutional event at Sala Paúl.</w:t>
      </w:r>
    </w:p>
    <w:p w14:paraId="1694D24F"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For 2026, the activity and awareness-raising campaign are still pending definition and will be agreed with the Local Volunteering Council, but they are expected to take place around 5 December.</w:t>
      </w:r>
    </w:p>
    <w:p w14:paraId="6654E1A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In 2026, the celebration of the International Year of Volunteers will be given special visibility during the institutional event for Volunteer Day, and the logo will be integrated into the awareness-raising campaign.</w:t>
      </w:r>
    </w:p>
    <w:p w14:paraId="6161FCB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November–December 2026</w:t>
      </w:r>
    </w:p>
    <w:p w14:paraId="0729D18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Jerez de la Frontera</w:t>
      </w:r>
    </w:p>
    <w:p w14:paraId="6A57ECF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Pending definition</w:t>
      </w:r>
    </w:p>
    <w:p w14:paraId="4A2B10D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jerezvoluntaria@aytojerez.es</w:t>
      </w:r>
    </w:p>
    <w:p w14:paraId="713279D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11. Website</w:t>
      </w:r>
      <w:r w:rsidRPr="00A120D0">
        <w:rPr>
          <w:rFonts w:ascii="Times New Roman" w:hAnsi="Times New Roman" w:cs="Times New Roman"/>
        </w:rPr>
        <w:br/>
      </w:r>
      <w:hyperlink r:id="rId47" w:tgtFrame="_new" w:history="1">
        <w:r w:rsidRPr="00A120D0">
          <w:rPr>
            <w:rStyle w:val="Hyperlink"/>
            <w:rFonts w:ascii="Times New Roman" w:hAnsi="Times New Roman" w:cs="Times New Roman"/>
          </w:rPr>
          <w:t>www.jerez.es/voluntariado</w:t>
        </w:r>
      </w:hyperlink>
    </w:p>
    <w:p w14:paraId="38786C7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7EE50E54"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JEREZ VOLUNTEERING CATALOGUE</w:t>
      </w:r>
    </w:p>
    <w:p w14:paraId="3463A03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Jerez City Council</w:t>
      </w:r>
    </w:p>
    <w:p w14:paraId="6D05D61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Local entity</w:t>
      </w:r>
    </w:p>
    <w:p w14:paraId="13F3ED9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Local Volunteering Council and the following entities:</w:t>
      </w:r>
    </w:p>
    <w:p w14:paraId="0FEF097C"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ACCU-Cádiz, Jerez office</w:t>
      </w:r>
      <w:r w:rsidRPr="00A120D0">
        <w:rPr>
          <w:rFonts w:ascii="Times New Roman" w:hAnsi="Times New Roman" w:cs="Times New Roman"/>
        </w:rPr>
        <w:br/>
        <w:t>ADIFI Jerez</w:t>
      </w:r>
      <w:r w:rsidRPr="00A120D0">
        <w:rPr>
          <w:rFonts w:ascii="Times New Roman" w:hAnsi="Times New Roman" w:cs="Times New Roman"/>
        </w:rPr>
        <w:br/>
        <w:t>AFAMEDIS</w:t>
      </w:r>
      <w:r w:rsidRPr="00A120D0">
        <w:rPr>
          <w:rFonts w:ascii="Times New Roman" w:hAnsi="Times New Roman" w:cs="Times New Roman"/>
        </w:rPr>
        <w:br/>
        <w:t>Afanas Jerez</w:t>
      </w:r>
      <w:r w:rsidRPr="00A120D0">
        <w:rPr>
          <w:rFonts w:ascii="Times New Roman" w:hAnsi="Times New Roman" w:cs="Times New Roman"/>
        </w:rPr>
        <w:br/>
        <w:t>AFEMEN</w:t>
      </w:r>
      <w:r w:rsidRPr="00A120D0">
        <w:rPr>
          <w:rFonts w:ascii="Times New Roman" w:hAnsi="Times New Roman" w:cs="Times New Roman"/>
        </w:rPr>
        <w:br/>
        <w:t>Civil Protection Volunteer Group</w:t>
      </w:r>
      <w:r w:rsidRPr="00A120D0">
        <w:rPr>
          <w:rFonts w:ascii="Times New Roman" w:hAnsi="Times New Roman" w:cs="Times New Roman"/>
        </w:rPr>
        <w:br/>
        <w:t>Asperger TEA Association of Cádiz</w:t>
      </w:r>
      <w:r w:rsidRPr="00A120D0">
        <w:rPr>
          <w:rFonts w:ascii="Times New Roman" w:hAnsi="Times New Roman" w:cs="Times New Roman"/>
        </w:rPr>
        <w:br/>
        <w:t>Association of Consumers and Users in Action of Cádiz — FACUA</w:t>
      </w:r>
      <w:r w:rsidRPr="00A120D0">
        <w:rPr>
          <w:rFonts w:ascii="Times New Roman" w:hAnsi="Times New Roman" w:cs="Times New Roman"/>
        </w:rPr>
        <w:br/>
        <w:t>Association of Relatives of Alzheimer’s Patients of La Barca — AFA La Barca</w:t>
      </w:r>
      <w:r w:rsidRPr="00A120D0">
        <w:rPr>
          <w:rFonts w:ascii="Times New Roman" w:hAnsi="Times New Roman" w:cs="Times New Roman"/>
        </w:rPr>
        <w:br/>
        <w:t>La Merced Association of Relatives of Alzheimer’s Patients</w:t>
      </w:r>
      <w:r w:rsidRPr="00A120D0">
        <w:rPr>
          <w:rFonts w:ascii="Times New Roman" w:hAnsi="Times New Roman" w:cs="Times New Roman"/>
        </w:rPr>
        <w:br/>
        <w:t>Association of Relatives and Friends of the Spanish Solidarity Centre of Jerez — AFACESJE</w:t>
      </w:r>
      <w:r w:rsidRPr="00A120D0">
        <w:rPr>
          <w:rFonts w:ascii="Times New Roman" w:hAnsi="Times New Roman" w:cs="Times New Roman"/>
        </w:rPr>
        <w:br/>
        <w:t>TILES Association of Persons with Disabilities</w:t>
      </w:r>
      <w:r w:rsidRPr="00A120D0">
        <w:rPr>
          <w:rFonts w:ascii="Times New Roman" w:hAnsi="Times New Roman" w:cs="Times New Roman"/>
        </w:rPr>
        <w:br/>
        <w:t>Spanish Association Against Cancer</w:t>
      </w:r>
      <w:r w:rsidRPr="00A120D0">
        <w:rPr>
          <w:rFonts w:ascii="Times New Roman" w:hAnsi="Times New Roman" w:cs="Times New Roman"/>
        </w:rPr>
        <w:br/>
        <w:t>Hypatia Association, Friends of the Library of the University of Cádiz</w:t>
      </w:r>
      <w:r w:rsidRPr="00A120D0">
        <w:rPr>
          <w:rFonts w:ascii="Times New Roman" w:hAnsi="Times New Roman" w:cs="Times New Roman"/>
        </w:rPr>
        <w:br/>
        <w:t>Educational Initiative Association</w:t>
      </w:r>
      <w:r w:rsidRPr="00A120D0">
        <w:rPr>
          <w:rFonts w:ascii="Times New Roman" w:hAnsi="Times New Roman" w:cs="Times New Roman"/>
        </w:rPr>
        <w:br/>
        <w:t>Jerez Fibromyalgia Association — A.FI.JE.</w:t>
      </w:r>
    </w:p>
    <w:p w14:paraId="604B9A0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Other</w:t>
      </w:r>
    </w:p>
    <w:p w14:paraId="4F6129C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Jerez Volunteering Catalogue is managed by the Municipal Citizen Participation Service and maintained in collaboration with the Local Volunteering Council.</w:t>
      </w:r>
    </w:p>
    <w:p w14:paraId="5D8BACD3"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This resource makes it possible to:</w:t>
      </w:r>
    </w:p>
    <w:p w14:paraId="52720114"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Search for opportunities: filter offers by areas such as social action, culture, environment, education or health.</w:t>
      </w:r>
    </w:p>
    <w:p w14:paraId="7AA041B7"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lastRenderedPageBreak/>
        <w:t>Learn about organizations: access a detailed list of local associations, their objectives and the profiles they are looking for.</w:t>
      </w:r>
    </w:p>
    <w:p w14:paraId="7106076F"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Facilitate contact: simplify the process so that anyone can find a cause that fits their time and skills.</w:t>
      </w:r>
    </w:p>
    <w:p w14:paraId="0F581434"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In addition to serving as a digital tool, the Jerez Volunteering Catalogue is set up as a working network in the field of volunteering, complementing and extending the Local Volunteering Council, the Municipal Volunteering Office and the Municipal Citizen Participation Service with all the volunteering organizations that form part of it. This allows organizations to participate in the different initiatives organized by both the City Council and the Local Volunteering Council, as well as to promote other actions.</w:t>
      </w:r>
    </w:p>
    <w:p w14:paraId="410BD18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Visibility of the International Year of Volunteers in the digital Volunteering Catalogue.</w:t>
      </w:r>
    </w:p>
    <w:p w14:paraId="7D7107B1"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Dissemination of information on the International Year of Volunteers to all organizations in the Volunteering Catalogue, and receipt and dissemination of proposals submitted by them.</w:t>
      </w:r>
    </w:p>
    <w:p w14:paraId="74411C97"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Participation of the organizations included in the Volunteering Catalogue in the activities planned to commemorate the International Year of Volunteers.</w:t>
      </w:r>
    </w:p>
    <w:p w14:paraId="00F2C07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February–December 2026</w:t>
      </w:r>
    </w:p>
    <w:p w14:paraId="7BCE9FE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Jerez de la Frontera</w:t>
      </w:r>
    </w:p>
    <w:p w14:paraId="40DA02E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Not applicable</w:t>
      </w:r>
    </w:p>
    <w:p w14:paraId="06ADC84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jerezvoluntaria@aytojerez.es</w:t>
      </w:r>
    </w:p>
    <w:p w14:paraId="53E8673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48" w:tgtFrame="_new" w:history="1">
        <w:r w:rsidRPr="00A120D0">
          <w:rPr>
            <w:rStyle w:val="Hyperlink"/>
            <w:rFonts w:ascii="Times New Roman" w:hAnsi="Times New Roman" w:cs="Times New Roman"/>
          </w:rPr>
          <w:t>www.jerez.es/voluntariado</w:t>
        </w:r>
      </w:hyperlink>
    </w:p>
    <w:p w14:paraId="15CD722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05A0A6E6"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MUNICIPAL VOLUNTEERING OFFICE</w:t>
      </w:r>
    </w:p>
    <w:p w14:paraId="7F2F7488"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Jerez City Council</w:t>
      </w:r>
    </w:p>
    <w:p w14:paraId="5A96815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Local entity</w:t>
      </w:r>
    </w:p>
    <w:p w14:paraId="5AECAADD"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3. Partner entities involved in the organization</w:t>
      </w:r>
      <w:r w:rsidRPr="00A120D0">
        <w:rPr>
          <w:rFonts w:ascii="Times New Roman" w:hAnsi="Times New Roman" w:cs="Times New Roman"/>
        </w:rPr>
        <w:br/>
        <w:t>Local Volunteering Council</w:t>
      </w:r>
    </w:p>
    <w:p w14:paraId="4463CC5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Other</w:t>
      </w:r>
    </w:p>
    <w:p w14:paraId="43A2AFDF"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The Municipal Citizen Participation Service maintains a permanent service providing support to organizations and citizens in the field of volunteering. Its objective is to promote volunteering in Jerez de la Frontera by disseminating voluntary action and connecting volunteering organizations with citizens who wish to volunteer.</w:t>
      </w:r>
    </w:p>
    <w:p w14:paraId="5341D36E"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This service offers:</w:t>
      </w:r>
    </w:p>
    <w:p w14:paraId="1F58FF80"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Information and advice for citizens interested in volunteering.</w:t>
      </w:r>
    </w:p>
    <w:p w14:paraId="344E917D"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Advice for organizations in Jerez that have, or wish to develop, volunteering programmes, including support on management, regulations, resources, networking and volunteer recruitment.</w:t>
      </w:r>
    </w:p>
    <w:p w14:paraId="453046E5"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 xml:space="preserve">Channelling the supply and demand for volunteering in the city, mainly through the Jerez Volunteering Catalogue, published on the website </w:t>
      </w:r>
      <w:hyperlink r:id="rId49" w:tgtFrame="_new" w:history="1">
        <w:r w:rsidRPr="00A120D0">
          <w:rPr>
            <w:rStyle w:val="Hyperlink"/>
            <w:rFonts w:ascii="Times New Roman" w:hAnsi="Times New Roman" w:cs="Times New Roman"/>
          </w:rPr>
          <w:t>www.jerez.es/hazvoluntariado</w:t>
        </w:r>
      </w:hyperlink>
      <w:r w:rsidRPr="00A120D0">
        <w:rPr>
          <w:rFonts w:ascii="Times New Roman" w:hAnsi="Times New Roman" w:cs="Times New Roman"/>
        </w:rPr>
        <w:t>. The Jerez Volunteering Catalogue is an open instrument for all volunteering organizations interested in participating, provided that they are registered in the Municipal Register of Organizations and in the General Register of Volunteering Organizations of Andalusia.</w:t>
      </w:r>
    </w:p>
    <w:p w14:paraId="681C9AE7"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Specific information and guidance on the functioning and programmes developed jointly with the Local Volunteering Council.</w:t>
      </w:r>
    </w:p>
    <w:p w14:paraId="2C6F7659"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 xml:space="preserve">The logo of the International Year of Volunteering will be included in all communications of the Municipal Office, with a link to a specific information section on the volunteering website: </w:t>
      </w:r>
      <w:hyperlink r:id="rId50" w:tgtFrame="_new" w:history="1">
        <w:r w:rsidRPr="00A120D0">
          <w:rPr>
            <w:rStyle w:val="Hyperlink"/>
            <w:rFonts w:ascii="Times New Roman" w:hAnsi="Times New Roman" w:cs="Times New Roman"/>
          </w:rPr>
          <w:t>www.jerez.es/voluntariado</w:t>
        </w:r>
      </w:hyperlink>
      <w:r w:rsidRPr="00A120D0">
        <w:rPr>
          <w:rFonts w:ascii="Times New Roman" w:hAnsi="Times New Roman" w:cs="Times New Roman"/>
        </w:rPr>
        <w:t>.</w:t>
      </w:r>
    </w:p>
    <w:p w14:paraId="4B1BF36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February–December 2026</w:t>
      </w:r>
    </w:p>
    <w:p w14:paraId="0A564DD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Not applicable</w:t>
      </w:r>
    </w:p>
    <w:p w14:paraId="2BF47E7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9. Economic impact of the activity</w:t>
      </w:r>
      <w:r w:rsidRPr="00A120D0">
        <w:rPr>
          <w:rFonts w:ascii="Times New Roman" w:hAnsi="Times New Roman" w:cs="Times New Roman"/>
        </w:rPr>
        <w:br/>
        <w:t>Not applicable</w:t>
      </w:r>
    </w:p>
    <w:p w14:paraId="5DA40A12"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jerezvoluntaria@aytojerez.es</w:t>
      </w:r>
    </w:p>
    <w:p w14:paraId="79233DE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51" w:tgtFrame="_new" w:history="1">
        <w:r w:rsidRPr="00A120D0">
          <w:rPr>
            <w:rStyle w:val="Hyperlink"/>
            <w:rFonts w:ascii="Times New Roman" w:hAnsi="Times New Roman" w:cs="Times New Roman"/>
          </w:rPr>
          <w:t>www.jerez.es/voluntariado</w:t>
        </w:r>
      </w:hyperlink>
    </w:p>
    <w:p w14:paraId="580A1623"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12. Other relevant information about the activity</w:t>
      </w:r>
    </w:p>
    <w:p w14:paraId="1600337B" w14:textId="77777777" w:rsidR="00A120D0" w:rsidRPr="00A120D0" w:rsidRDefault="00A120D0" w:rsidP="00A120D0">
      <w:pPr>
        <w:rPr>
          <w:rFonts w:ascii="Times New Roman" w:hAnsi="Times New Roman" w:cs="Times New Roman"/>
          <w:b/>
          <w:bCs/>
        </w:rPr>
      </w:pPr>
      <w:r w:rsidRPr="00A120D0">
        <w:rPr>
          <w:rFonts w:ascii="Times New Roman" w:hAnsi="Times New Roman" w:cs="Times New Roman"/>
          <w:b/>
          <w:bCs/>
        </w:rPr>
        <w:t>CREA VOLUNTEERING</w:t>
      </w:r>
    </w:p>
    <w:p w14:paraId="20C3A557"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 Organizing entity</w:t>
      </w:r>
      <w:r w:rsidRPr="00A120D0">
        <w:rPr>
          <w:rFonts w:ascii="Times New Roman" w:hAnsi="Times New Roman" w:cs="Times New Roman"/>
        </w:rPr>
        <w:br/>
        <w:t>Jerez City Council</w:t>
      </w:r>
    </w:p>
    <w:p w14:paraId="0CAAC22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2. Type of entity</w:t>
      </w:r>
      <w:r w:rsidRPr="00A120D0">
        <w:rPr>
          <w:rFonts w:ascii="Times New Roman" w:hAnsi="Times New Roman" w:cs="Times New Roman"/>
        </w:rPr>
        <w:br/>
        <w:t>Local entity</w:t>
      </w:r>
    </w:p>
    <w:p w14:paraId="0DE78AA5"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3. Partner entities involved in the organization</w:t>
      </w:r>
      <w:r w:rsidRPr="00A120D0">
        <w:rPr>
          <w:rFonts w:ascii="Times New Roman" w:hAnsi="Times New Roman" w:cs="Times New Roman"/>
        </w:rPr>
        <w:br/>
        <w:t>Local Volunteering Council and the following entities:</w:t>
      </w:r>
    </w:p>
    <w:p w14:paraId="06BE9710"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ACCU-Cádiz, Jerez office</w:t>
      </w:r>
      <w:r w:rsidRPr="00A120D0">
        <w:rPr>
          <w:rFonts w:ascii="Times New Roman" w:hAnsi="Times New Roman" w:cs="Times New Roman"/>
        </w:rPr>
        <w:br/>
        <w:t>ADIFI Jerez</w:t>
      </w:r>
      <w:r w:rsidRPr="00A120D0">
        <w:rPr>
          <w:rFonts w:ascii="Times New Roman" w:hAnsi="Times New Roman" w:cs="Times New Roman"/>
        </w:rPr>
        <w:br/>
        <w:t>AFAMEDIS</w:t>
      </w:r>
      <w:r w:rsidRPr="00A120D0">
        <w:rPr>
          <w:rFonts w:ascii="Times New Roman" w:hAnsi="Times New Roman" w:cs="Times New Roman"/>
        </w:rPr>
        <w:br/>
        <w:t>Afanas Jerez</w:t>
      </w:r>
      <w:r w:rsidRPr="00A120D0">
        <w:rPr>
          <w:rFonts w:ascii="Times New Roman" w:hAnsi="Times New Roman" w:cs="Times New Roman"/>
        </w:rPr>
        <w:br/>
        <w:t>AFEMEN</w:t>
      </w:r>
      <w:r w:rsidRPr="00A120D0">
        <w:rPr>
          <w:rFonts w:ascii="Times New Roman" w:hAnsi="Times New Roman" w:cs="Times New Roman"/>
        </w:rPr>
        <w:br/>
        <w:t>Civil Protection Volunteer Group</w:t>
      </w:r>
      <w:r w:rsidRPr="00A120D0">
        <w:rPr>
          <w:rFonts w:ascii="Times New Roman" w:hAnsi="Times New Roman" w:cs="Times New Roman"/>
        </w:rPr>
        <w:br/>
        <w:t>Asperger TEA Association of Cádiz</w:t>
      </w:r>
      <w:r w:rsidRPr="00A120D0">
        <w:rPr>
          <w:rFonts w:ascii="Times New Roman" w:hAnsi="Times New Roman" w:cs="Times New Roman"/>
        </w:rPr>
        <w:br/>
        <w:t>Association of Consumers and Users in Action of Cádiz — FACUA</w:t>
      </w:r>
      <w:r w:rsidRPr="00A120D0">
        <w:rPr>
          <w:rFonts w:ascii="Times New Roman" w:hAnsi="Times New Roman" w:cs="Times New Roman"/>
        </w:rPr>
        <w:br/>
        <w:t>Association of Relatives of Alzheimer’s Patients of La Barca — AFA La Barca</w:t>
      </w:r>
      <w:r w:rsidRPr="00A120D0">
        <w:rPr>
          <w:rFonts w:ascii="Times New Roman" w:hAnsi="Times New Roman" w:cs="Times New Roman"/>
        </w:rPr>
        <w:br/>
        <w:t>La Merced Association of Relatives of Alzheimer’s Patients</w:t>
      </w:r>
      <w:r w:rsidRPr="00A120D0">
        <w:rPr>
          <w:rFonts w:ascii="Times New Roman" w:hAnsi="Times New Roman" w:cs="Times New Roman"/>
        </w:rPr>
        <w:br/>
        <w:t>Association of Relatives and Friends of the Spanish Solidarity Centre of Jerez — AFACESJE</w:t>
      </w:r>
      <w:r w:rsidRPr="00A120D0">
        <w:rPr>
          <w:rFonts w:ascii="Times New Roman" w:hAnsi="Times New Roman" w:cs="Times New Roman"/>
        </w:rPr>
        <w:br/>
        <w:t>TILES Association of Persons with Disabilities</w:t>
      </w:r>
      <w:r w:rsidRPr="00A120D0">
        <w:rPr>
          <w:rFonts w:ascii="Times New Roman" w:hAnsi="Times New Roman" w:cs="Times New Roman"/>
        </w:rPr>
        <w:br/>
        <w:t>Spanish Association Against Cancer</w:t>
      </w:r>
      <w:r w:rsidRPr="00A120D0">
        <w:rPr>
          <w:rFonts w:ascii="Times New Roman" w:hAnsi="Times New Roman" w:cs="Times New Roman"/>
        </w:rPr>
        <w:br/>
        <w:t>Hypatia Association, Friends of the Library of the University of Cádiz</w:t>
      </w:r>
      <w:r w:rsidRPr="00A120D0">
        <w:rPr>
          <w:rFonts w:ascii="Times New Roman" w:hAnsi="Times New Roman" w:cs="Times New Roman"/>
        </w:rPr>
        <w:br/>
        <w:t>Educational Initiative Association</w:t>
      </w:r>
      <w:r w:rsidRPr="00A120D0">
        <w:rPr>
          <w:rFonts w:ascii="Times New Roman" w:hAnsi="Times New Roman" w:cs="Times New Roman"/>
        </w:rPr>
        <w:br/>
        <w:t>Jerez Fibromyalgia Association — A.FI.JE.</w:t>
      </w:r>
      <w:r w:rsidRPr="00A120D0">
        <w:rPr>
          <w:rFonts w:ascii="Times New Roman" w:hAnsi="Times New Roman" w:cs="Times New Roman"/>
        </w:rPr>
        <w:br/>
        <w:t>Bululú Youth Association</w:t>
      </w:r>
      <w:r w:rsidRPr="00A120D0">
        <w:rPr>
          <w:rFonts w:ascii="Times New Roman" w:hAnsi="Times New Roman" w:cs="Times New Roman"/>
        </w:rPr>
        <w:br/>
        <w:t>Futuro Abierto Youth Association</w:t>
      </w:r>
      <w:r w:rsidRPr="00A120D0">
        <w:rPr>
          <w:rFonts w:ascii="Times New Roman" w:hAnsi="Times New Roman" w:cs="Times New Roman"/>
        </w:rPr>
        <w:br/>
        <w:t>Inter Youth Association</w:t>
      </w:r>
      <w:r w:rsidRPr="00A120D0">
        <w:rPr>
          <w:rFonts w:ascii="Times New Roman" w:hAnsi="Times New Roman" w:cs="Times New Roman"/>
        </w:rPr>
        <w:br/>
        <w:t>Association for the Fight against Kidney Diseases — ALCER</w:t>
      </w:r>
      <w:r w:rsidRPr="00A120D0">
        <w:rPr>
          <w:rFonts w:ascii="Times New Roman" w:hAnsi="Times New Roman" w:cs="Times New Roman"/>
        </w:rPr>
        <w:br/>
        <w:t>Association for the Protection of the Torrox Cat Colony</w:t>
      </w:r>
      <w:r w:rsidRPr="00A120D0">
        <w:rPr>
          <w:rFonts w:ascii="Times New Roman" w:hAnsi="Times New Roman" w:cs="Times New Roman"/>
        </w:rPr>
        <w:br/>
        <w:t>Patricia Bazán Luna Association</w:t>
      </w:r>
      <w:r w:rsidRPr="00A120D0">
        <w:rPr>
          <w:rFonts w:ascii="Times New Roman" w:hAnsi="Times New Roman" w:cs="Times New Roman"/>
        </w:rPr>
        <w:br/>
        <w:t>Pequeño Orfeo Association</w:t>
      </w:r>
      <w:r w:rsidRPr="00A120D0">
        <w:rPr>
          <w:rFonts w:ascii="Times New Roman" w:hAnsi="Times New Roman" w:cs="Times New Roman"/>
        </w:rPr>
        <w:br/>
        <w:t>Volunteering Platform Association of the Province of Cádiz</w:t>
      </w:r>
      <w:r w:rsidRPr="00A120D0">
        <w:rPr>
          <w:rFonts w:ascii="Times New Roman" w:hAnsi="Times New Roman" w:cs="Times New Roman"/>
        </w:rPr>
        <w:br/>
        <w:t>Siloé Jerez Association</w:t>
      </w:r>
      <w:r w:rsidRPr="00A120D0">
        <w:rPr>
          <w:rFonts w:ascii="Times New Roman" w:hAnsi="Times New Roman" w:cs="Times New Roman"/>
        </w:rPr>
        <w:br/>
        <w:t>Solidarity Association for Persons with Intellectual and/or Developmental Disabilities in the Rural Area of Jerez — ASMELT</w:t>
      </w:r>
      <w:r w:rsidRPr="00A120D0">
        <w:rPr>
          <w:rFonts w:ascii="Times New Roman" w:hAnsi="Times New Roman" w:cs="Times New Roman"/>
        </w:rPr>
        <w:br/>
        <w:t>Autism Cádiz</w:t>
      </w:r>
      <w:r w:rsidRPr="00A120D0">
        <w:rPr>
          <w:rFonts w:ascii="Times New Roman" w:hAnsi="Times New Roman" w:cs="Times New Roman"/>
        </w:rPr>
        <w:br/>
        <w:t>Cáritas Diocesana de Asidonia-Jerez</w:t>
      </w:r>
      <w:r w:rsidRPr="00A120D0">
        <w:rPr>
          <w:rFonts w:ascii="Times New Roman" w:hAnsi="Times New Roman" w:cs="Times New Roman"/>
        </w:rPr>
        <w:br/>
        <w:t>CEAIN</w:t>
      </w:r>
      <w:r w:rsidRPr="00A120D0">
        <w:rPr>
          <w:rFonts w:ascii="Times New Roman" w:hAnsi="Times New Roman" w:cs="Times New Roman"/>
        </w:rPr>
        <w:br/>
      </w:r>
      <w:r w:rsidRPr="00A120D0">
        <w:rPr>
          <w:rFonts w:ascii="Times New Roman" w:hAnsi="Times New Roman" w:cs="Times New Roman"/>
        </w:rPr>
        <w:lastRenderedPageBreak/>
        <w:t>Spanish Red Cross, Local Assembly of Jerez</w:t>
      </w:r>
      <w:r w:rsidRPr="00A120D0">
        <w:rPr>
          <w:rFonts w:ascii="Times New Roman" w:hAnsi="Times New Roman" w:cs="Times New Roman"/>
        </w:rPr>
        <w:br/>
        <w:t>Diocesan Delegation of MSC Jerez</w:t>
      </w:r>
      <w:r w:rsidRPr="00A120D0">
        <w:rPr>
          <w:rFonts w:ascii="Times New Roman" w:hAnsi="Times New Roman" w:cs="Times New Roman"/>
        </w:rPr>
        <w:br/>
        <w:t>DIV-MUJER</w:t>
      </w:r>
      <w:r w:rsidRPr="00A120D0">
        <w:rPr>
          <w:rFonts w:ascii="Times New Roman" w:hAnsi="Times New Roman" w:cs="Times New Roman"/>
        </w:rPr>
        <w:br/>
        <w:t>Down Jerez Aspanido</w:t>
      </w:r>
      <w:r w:rsidRPr="00A120D0">
        <w:rPr>
          <w:rFonts w:ascii="Times New Roman" w:hAnsi="Times New Roman" w:cs="Times New Roman"/>
        </w:rPr>
        <w:br/>
        <w:t>Federation of Rural Women’s Associations Sol Rural</w:t>
      </w:r>
      <w:r w:rsidRPr="00A120D0">
        <w:rPr>
          <w:rFonts w:ascii="Times New Roman" w:hAnsi="Times New Roman" w:cs="Times New Roman"/>
        </w:rPr>
        <w:br/>
        <w:t>Spanish Solidarity Centre Foundation Jerez, Proyecto Hombre</w:t>
      </w:r>
      <w:r w:rsidRPr="00A120D0">
        <w:rPr>
          <w:rFonts w:ascii="Times New Roman" w:hAnsi="Times New Roman" w:cs="Times New Roman"/>
        </w:rPr>
        <w:br/>
        <w:t>Mornese Foundation</w:t>
      </w:r>
      <w:r w:rsidRPr="00A120D0">
        <w:rPr>
          <w:rFonts w:ascii="Times New Roman" w:hAnsi="Times New Roman" w:cs="Times New Roman"/>
        </w:rPr>
        <w:br/>
        <w:t>Oxfam Intermón Foundation</w:t>
      </w:r>
      <w:r w:rsidRPr="00A120D0">
        <w:rPr>
          <w:rFonts w:ascii="Times New Roman" w:hAnsi="Times New Roman" w:cs="Times New Roman"/>
        </w:rPr>
        <w:br/>
        <w:t>Hogar La Salle</w:t>
      </w:r>
      <w:r w:rsidRPr="00A120D0">
        <w:rPr>
          <w:rFonts w:ascii="Times New Roman" w:hAnsi="Times New Roman" w:cs="Times New Roman"/>
        </w:rPr>
        <w:br/>
        <w:t>Madre Coraje</w:t>
      </w:r>
      <w:r w:rsidRPr="00A120D0">
        <w:rPr>
          <w:rFonts w:ascii="Times New Roman" w:hAnsi="Times New Roman" w:cs="Times New Roman"/>
        </w:rPr>
        <w:br/>
        <w:t>Obra Social San Juan Grande</w:t>
      </w:r>
      <w:r w:rsidRPr="00A120D0">
        <w:rPr>
          <w:rFonts w:ascii="Times New Roman" w:hAnsi="Times New Roman" w:cs="Times New Roman"/>
        </w:rPr>
        <w:br/>
        <w:t>National Organization of the Spanish Blind — ONCE</w:t>
      </w:r>
      <w:r w:rsidRPr="00A120D0">
        <w:rPr>
          <w:rFonts w:ascii="Times New Roman" w:hAnsi="Times New Roman" w:cs="Times New Roman"/>
        </w:rPr>
        <w:br/>
        <w:t>Healing Clowns PA.SA.</w:t>
      </w:r>
      <w:r w:rsidRPr="00A120D0">
        <w:rPr>
          <w:rFonts w:ascii="Times New Roman" w:hAnsi="Times New Roman" w:cs="Times New Roman"/>
        </w:rPr>
        <w:br/>
        <w:t>PROYDE, Promotion and Development</w:t>
      </w:r>
      <w:r w:rsidRPr="00A120D0">
        <w:rPr>
          <w:rFonts w:ascii="Times New Roman" w:hAnsi="Times New Roman" w:cs="Times New Roman"/>
        </w:rPr>
        <w:br/>
        <w:t>Tharsis Betel</w:t>
      </w:r>
      <w:r w:rsidRPr="00A120D0">
        <w:rPr>
          <w:rFonts w:ascii="Times New Roman" w:hAnsi="Times New Roman" w:cs="Times New Roman"/>
        </w:rPr>
        <w:br/>
        <w:t>Volunteers for Another World</w:t>
      </w:r>
    </w:p>
    <w:p w14:paraId="58B6005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4. Type of activity</w:t>
      </w:r>
      <w:r w:rsidRPr="00A120D0">
        <w:rPr>
          <w:rFonts w:ascii="Times New Roman" w:hAnsi="Times New Roman" w:cs="Times New Roman"/>
        </w:rPr>
        <w:br/>
        <w:t>Commemorative, including sessions, workshops, round tables and similar activities</w:t>
      </w:r>
    </w:p>
    <w:p w14:paraId="593857BB"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5. Summary of the activity</w:t>
      </w:r>
      <w:r w:rsidRPr="00A120D0">
        <w:rPr>
          <w:rFonts w:ascii="Times New Roman" w:hAnsi="Times New Roman" w:cs="Times New Roman"/>
        </w:rPr>
        <w:br/>
        <w:t>In addition to the session during which the association fair is held, in the preceding days the educational centre hosts the Volunteering Exhibition in Jerez on its premises. Awareness-raising talks are also encouraged in coordination with the Volunteering Platform of the Province of Cádiz.</w:t>
      </w:r>
    </w:p>
    <w:p w14:paraId="618A955F"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The activity is carried out at the request of educational centres and in coordination with them, and is offered through Jerez Educa, under the Education Delegation of Jerez City Council.</w:t>
      </w:r>
    </w:p>
    <w:p w14:paraId="1C9141B1"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6. Link between the activity and the International Year of Volunteers</w:t>
      </w:r>
      <w:r w:rsidRPr="00A120D0">
        <w:rPr>
          <w:rFonts w:ascii="Times New Roman" w:hAnsi="Times New Roman" w:cs="Times New Roman"/>
        </w:rPr>
        <w:br/>
        <w:t>Participating centres will be informed about the International Year of Volunteers in order to encourage them to carry out more activities on volunteering in 2026, and the International Year will be made visible at the Crea Volunteering Association Fair.</w:t>
      </w:r>
    </w:p>
    <w:p w14:paraId="0B91F78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7. Date</w:t>
      </w:r>
      <w:r w:rsidRPr="00A120D0">
        <w:rPr>
          <w:rFonts w:ascii="Times New Roman" w:hAnsi="Times New Roman" w:cs="Times New Roman"/>
        </w:rPr>
        <w:br/>
        <w:t>From February to November 2026, pending completion of the planning with more centres.</w:t>
      </w:r>
    </w:p>
    <w:p w14:paraId="79D18972" w14:textId="77777777" w:rsidR="00A120D0" w:rsidRPr="00A120D0" w:rsidRDefault="00A120D0" w:rsidP="00A120D0">
      <w:pPr>
        <w:rPr>
          <w:rFonts w:ascii="Times New Roman" w:hAnsi="Times New Roman" w:cs="Times New Roman"/>
        </w:rPr>
      </w:pPr>
      <w:r w:rsidRPr="00A120D0">
        <w:rPr>
          <w:rFonts w:ascii="Times New Roman" w:hAnsi="Times New Roman" w:cs="Times New Roman"/>
        </w:rPr>
        <w:t>26 February, at SAFA Jerez School.</w:t>
      </w:r>
      <w:r w:rsidRPr="00A120D0">
        <w:rPr>
          <w:rFonts w:ascii="Times New Roman" w:hAnsi="Times New Roman" w:cs="Times New Roman"/>
        </w:rPr>
        <w:br/>
        <w:t>20 March, at IES Andrés Benítez.</w:t>
      </w:r>
    </w:p>
    <w:p w14:paraId="7692DC56"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8. Location</w:t>
      </w:r>
      <w:r w:rsidRPr="00A120D0">
        <w:rPr>
          <w:rFonts w:ascii="Times New Roman" w:hAnsi="Times New Roman" w:cs="Times New Roman"/>
        </w:rPr>
        <w:br/>
        <w:t>Jerez de la Frontera</w:t>
      </w:r>
    </w:p>
    <w:p w14:paraId="7B1BCE3E"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lastRenderedPageBreak/>
        <w:t>9. Economic impact of the activity</w:t>
      </w:r>
      <w:r w:rsidRPr="00A120D0">
        <w:rPr>
          <w:rFonts w:ascii="Times New Roman" w:hAnsi="Times New Roman" w:cs="Times New Roman"/>
        </w:rPr>
        <w:br/>
        <w:t>Not applicable</w:t>
      </w:r>
    </w:p>
    <w:p w14:paraId="74C41C3A"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10. Contact email</w:t>
      </w:r>
      <w:r w:rsidRPr="00A120D0">
        <w:rPr>
          <w:rFonts w:ascii="Times New Roman" w:hAnsi="Times New Roman" w:cs="Times New Roman"/>
        </w:rPr>
        <w:br/>
        <w:t>jerezvoluntaria@aytojerez.es</w:t>
      </w:r>
    </w:p>
    <w:p w14:paraId="227BD914"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11. Website</w:t>
      </w:r>
      <w:r w:rsidRPr="00A120D0">
        <w:rPr>
          <w:rFonts w:ascii="Times New Roman" w:hAnsi="Times New Roman" w:cs="Times New Roman"/>
        </w:rPr>
        <w:br/>
      </w:r>
      <w:hyperlink r:id="rId52" w:tgtFrame="_new" w:history="1">
        <w:r w:rsidRPr="00A120D0">
          <w:rPr>
            <w:rStyle w:val="Hyperlink"/>
            <w:rFonts w:ascii="Times New Roman" w:hAnsi="Times New Roman" w:cs="Times New Roman"/>
          </w:rPr>
          <w:t>www.jerez.es/voluntariado</w:t>
        </w:r>
      </w:hyperlink>
    </w:p>
    <w:p w14:paraId="04439F6C" w14:textId="77777777" w:rsidR="00A120D0" w:rsidRPr="00A120D0" w:rsidRDefault="00A120D0" w:rsidP="00A120D0">
      <w:pPr>
        <w:rPr>
          <w:rFonts w:ascii="Times New Roman" w:hAnsi="Times New Roman" w:cs="Times New Roman"/>
        </w:rPr>
      </w:pPr>
      <w:r w:rsidRPr="00A120D0">
        <w:rPr>
          <w:rFonts w:ascii="Times New Roman" w:hAnsi="Times New Roman" w:cs="Times New Roman"/>
          <w:b/>
          <w:bCs/>
        </w:rPr>
        <w:t>12. Other relevant information about the activity</w:t>
      </w:r>
    </w:p>
    <w:p w14:paraId="59FF2EC1" w14:textId="77777777" w:rsidR="00253A8A" w:rsidRPr="00253A8A" w:rsidRDefault="00253A8A" w:rsidP="00253A8A">
      <w:pPr>
        <w:rPr>
          <w:rFonts w:ascii="Times New Roman" w:hAnsi="Times New Roman" w:cs="Times New Roman"/>
          <w:b/>
          <w:bCs/>
        </w:rPr>
      </w:pPr>
      <w:r w:rsidRPr="00253A8A">
        <w:rPr>
          <w:rFonts w:ascii="Times New Roman" w:hAnsi="Times New Roman" w:cs="Times New Roman"/>
          <w:b/>
          <w:bCs/>
        </w:rPr>
        <w:t>LOCAL VOLUNTEERING COUNCIL</w:t>
      </w:r>
    </w:p>
    <w:p w14:paraId="2DB19115"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 Organizing entity</w:t>
      </w:r>
      <w:r w:rsidRPr="00253A8A">
        <w:rPr>
          <w:rFonts w:ascii="Times New Roman" w:hAnsi="Times New Roman" w:cs="Times New Roman"/>
        </w:rPr>
        <w:br/>
        <w:t>Jerez City Council</w:t>
      </w:r>
    </w:p>
    <w:p w14:paraId="1017ACD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2. Type of entity</w:t>
      </w:r>
      <w:r w:rsidRPr="00253A8A">
        <w:rPr>
          <w:rFonts w:ascii="Times New Roman" w:hAnsi="Times New Roman" w:cs="Times New Roman"/>
        </w:rPr>
        <w:br/>
        <w:t>Local entity</w:t>
      </w:r>
    </w:p>
    <w:p w14:paraId="774EA89E"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3. Partner entities involved in the organization</w:t>
      </w:r>
      <w:r w:rsidRPr="00253A8A">
        <w:rPr>
          <w:rFonts w:ascii="Times New Roman" w:hAnsi="Times New Roman" w:cs="Times New Roman"/>
        </w:rPr>
        <w:br/>
        <w:t>Volunteering Platform of the Province of Cádiz</w:t>
      </w:r>
      <w:r w:rsidRPr="00253A8A">
        <w:rPr>
          <w:rFonts w:ascii="Times New Roman" w:hAnsi="Times New Roman" w:cs="Times New Roman"/>
        </w:rPr>
        <w:br/>
        <w:t>Asperger TEA Association of Cádiz</w:t>
      </w:r>
      <w:r w:rsidRPr="00253A8A">
        <w:rPr>
          <w:rFonts w:ascii="Times New Roman" w:hAnsi="Times New Roman" w:cs="Times New Roman"/>
        </w:rPr>
        <w:br/>
        <w:t>Cáritas Diocesana Asidonia-Jerez</w:t>
      </w:r>
      <w:r w:rsidRPr="00253A8A">
        <w:rPr>
          <w:rFonts w:ascii="Times New Roman" w:hAnsi="Times New Roman" w:cs="Times New Roman"/>
        </w:rPr>
        <w:br/>
        <w:t>PROYDE Association</w:t>
      </w:r>
      <w:r w:rsidRPr="00253A8A">
        <w:rPr>
          <w:rFonts w:ascii="Times New Roman" w:hAnsi="Times New Roman" w:cs="Times New Roman"/>
        </w:rPr>
        <w:br/>
        <w:t>ASMELT</w:t>
      </w:r>
      <w:r w:rsidRPr="00253A8A">
        <w:rPr>
          <w:rFonts w:ascii="Times New Roman" w:hAnsi="Times New Roman" w:cs="Times New Roman"/>
        </w:rPr>
        <w:br/>
        <w:t>AFEMEN</w:t>
      </w:r>
      <w:r w:rsidRPr="00253A8A">
        <w:rPr>
          <w:rFonts w:ascii="Times New Roman" w:hAnsi="Times New Roman" w:cs="Times New Roman"/>
        </w:rPr>
        <w:br/>
        <w:t>SILOÉ Association</w:t>
      </w:r>
      <w:r w:rsidRPr="00253A8A">
        <w:rPr>
          <w:rFonts w:ascii="Times New Roman" w:hAnsi="Times New Roman" w:cs="Times New Roman"/>
        </w:rPr>
        <w:br/>
        <w:t>Federation of Rural Women’s Associations Sol Rural</w:t>
      </w:r>
      <w:r w:rsidRPr="00253A8A">
        <w:rPr>
          <w:rFonts w:ascii="Times New Roman" w:hAnsi="Times New Roman" w:cs="Times New Roman"/>
        </w:rPr>
        <w:br/>
        <w:t>Red Cross</w:t>
      </w:r>
      <w:r w:rsidRPr="00253A8A">
        <w:rPr>
          <w:rFonts w:ascii="Times New Roman" w:hAnsi="Times New Roman" w:cs="Times New Roman"/>
        </w:rPr>
        <w:br/>
        <w:t>ONCE</w:t>
      </w:r>
      <w:r w:rsidRPr="00253A8A">
        <w:rPr>
          <w:rFonts w:ascii="Times New Roman" w:hAnsi="Times New Roman" w:cs="Times New Roman"/>
        </w:rPr>
        <w:br/>
        <w:t>CES Jerez Foundation, Proyecto Hombre Province of Cádiz</w:t>
      </w:r>
      <w:r w:rsidRPr="00253A8A">
        <w:rPr>
          <w:rFonts w:ascii="Times New Roman" w:hAnsi="Times New Roman" w:cs="Times New Roman"/>
        </w:rPr>
        <w:br/>
        <w:t>FACUA Association</w:t>
      </w:r>
      <w:r w:rsidRPr="00253A8A">
        <w:rPr>
          <w:rFonts w:ascii="Times New Roman" w:hAnsi="Times New Roman" w:cs="Times New Roman"/>
        </w:rPr>
        <w:br/>
        <w:t>ADIFI Jerez</w:t>
      </w:r>
      <w:r w:rsidRPr="00253A8A">
        <w:rPr>
          <w:rFonts w:ascii="Times New Roman" w:hAnsi="Times New Roman" w:cs="Times New Roman"/>
        </w:rPr>
        <w:br/>
        <w:t>DIV Mujer Association</w:t>
      </w:r>
      <w:r w:rsidRPr="00253A8A">
        <w:rPr>
          <w:rFonts w:ascii="Times New Roman" w:hAnsi="Times New Roman" w:cs="Times New Roman"/>
        </w:rPr>
        <w:br/>
        <w:t>Volunteers for Another World Association</w:t>
      </w:r>
      <w:r w:rsidRPr="00253A8A">
        <w:rPr>
          <w:rFonts w:ascii="Times New Roman" w:hAnsi="Times New Roman" w:cs="Times New Roman"/>
        </w:rPr>
        <w:br/>
        <w:t>Inter Youth Association</w:t>
      </w:r>
      <w:r w:rsidRPr="00253A8A">
        <w:rPr>
          <w:rFonts w:ascii="Times New Roman" w:hAnsi="Times New Roman" w:cs="Times New Roman"/>
        </w:rPr>
        <w:br/>
        <w:t>Bululú Youth Association</w:t>
      </w:r>
      <w:r w:rsidRPr="00253A8A">
        <w:rPr>
          <w:rFonts w:ascii="Times New Roman" w:hAnsi="Times New Roman" w:cs="Times New Roman"/>
        </w:rPr>
        <w:br/>
        <w:t>CEAIN</w:t>
      </w:r>
      <w:r w:rsidRPr="00253A8A">
        <w:rPr>
          <w:rFonts w:ascii="Times New Roman" w:hAnsi="Times New Roman" w:cs="Times New Roman"/>
        </w:rPr>
        <w:br/>
        <w:t>Madre Coraje Foundation</w:t>
      </w:r>
      <w:r w:rsidRPr="00253A8A">
        <w:rPr>
          <w:rFonts w:ascii="Times New Roman" w:hAnsi="Times New Roman" w:cs="Times New Roman"/>
        </w:rPr>
        <w:br/>
        <w:t>Oxfam Intermón Foundation</w:t>
      </w:r>
      <w:r w:rsidRPr="00253A8A">
        <w:rPr>
          <w:rFonts w:ascii="Times New Roman" w:hAnsi="Times New Roman" w:cs="Times New Roman"/>
        </w:rPr>
        <w:br/>
        <w:t>AFA La Merced</w:t>
      </w:r>
      <w:r w:rsidRPr="00253A8A">
        <w:rPr>
          <w:rFonts w:ascii="Times New Roman" w:hAnsi="Times New Roman" w:cs="Times New Roman"/>
        </w:rPr>
        <w:br/>
        <w:t>ANPEHI Association of Persons with Physical, Mental, Sensory and Organic Disabilities</w:t>
      </w:r>
      <w:r w:rsidRPr="00253A8A">
        <w:rPr>
          <w:rFonts w:ascii="Times New Roman" w:hAnsi="Times New Roman" w:cs="Times New Roman"/>
        </w:rPr>
        <w:br/>
        <w:t>Cádiz Provincial Council</w:t>
      </w:r>
      <w:r w:rsidRPr="00253A8A">
        <w:rPr>
          <w:rFonts w:ascii="Times New Roman" w:hAnsi="Times New Roman" w:cs="Times New Roman"/>
        </w:rPr>
        <w:br/>
        <w:t>Municipal Group of the People’s Party</w:t>
      </w:r>
      <w:r w:rsidRPr="00253A8A">
        <w:rPr>
          <w:rFonts w:ascii="Times New Roman" w:hAnsi="Times New Roman" w:cs="Times New Roman"/>
        </w:rPr>
        <w:br/>
      </w:r>
      <w:r w:rsidRPr="00253A8A">
        <w:rPr>
          <w:rFonts w:ascii="Times New Roman" w:hAnsi="Times New Roman" w:cs="Times New Roman"/>
        </w:rPr>
        <w:lastRenderedPageBreak/>
        <w:t>Municipal Group of the Socialist Party</w:t>
      </w:r>
      <w:r w:rsidRPr="00253A8A">
        <w:rPr>
          <w:rFonts w:ascii="Times New Roman" w:hAnsi="Times New Roman" w:cs="Times New Roman"/>
        </w:rPr>
        <w:br/>
        <w:t>Municipal Group La Confluencia</w:t>
      </w:r>
      <w:r w:rsidRPr="00253A8A">
        <w:rPr>
          <w:rFonts w:ascii="Times New Roman" w:hAnsi="Times New Roman" w:cs="Times New Roman"/>
        </w:rPr>
        <w:br/>
        <w:t>Municipal Group VOX</w:t>
      </w:r>
      <w:r w:rsidRPr="00253A8A">
        <w:rPr>
          <w:rFonts w:ascii="Times New Roman" w:hAnsi="Times New Roman" w:cs="Times New Roman"/>
        </w:rPr>
        <w:br/>
        <w:t>UGT</w:t>
      </w:r>
      <w:r w:rsidRPr="00253A8A">
        <w:rPr>
          <w:rFonts w:ascii="Times New Roman" w:hAnsi="Times New Roman" w:cs="Times New Roman"/>
        </w:rPr>
        <w:br/>
        <w:t>CCOO</w:t>
      </w:r>
    </w:p>
    <w:p w14:paraId="1FA7A08C"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4. Type of activity</w:t>
      </w:r>
      <w:r w:rsidRPr="00253A8A">
        <w:rPr>
          <w:rFonts w:ascii="Times New Roman" w:hAnsi="Times New Roman" w:cs="Times New Roman"/>
        </w:rPr>
        <w:br/>
        <w:t>Other</w:t>
      </w:r>
    </w:p>
    <w:p w14:paraId="7CC6EB1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5. Summary of the activity</w:t>
      </w:r>
      <w:r w:rsidRPr="00253A8A">
        <w:rPr>
          <w:rFonts w:ascii="Times New Roman" w:hAnsi="Times New Roman" w:cs="Times New Roman"/>
        </w:rPr>
        <w:br/>
        <w:t>This is a consultative sectoral council created through consensus and training to strengthen volunteering organizations, developed in a participatory manner as established by the Andalusian Volunteering Law.</w:t>
      </w:r>
    </w:p>
    <w:p w14:paraId="76365940" w14:textId="77777777" w:rsidR="00253A8A" w:rsidRPr="00253A8A" w:rsidRDefault="00253A8A" w:rsidP="00253A8A">
      <w:pPr>
        <w:rPr>
          <w:rFonts w:ascii="Times New Roman" w:hAnsi="Times New Roman" w:cs="Times New Roman"/>
        </w:rPr>
      </w:pPr>
      <w:r w:rsidRPr="00253A8A">
        <w:rPr>
          <w:rFonts w:ascii="Times New Roman" w:hAnsi="Times New Roman" w:cs="Times New Roman"/>
        </w:rPr>
        <w:t>As a participation body, it serves as a meeting point between different social actors and representatives of local government to discuss public volunteering policies that are planned and developed in the city.</w:t>
      </w:r>
    </w:p>
    <w:p w14:paraId="1E0AE290" w14:textId="77777777" w:rsidR="00253A8A" w:rsidRPr="00253A8A" w:rsidRDefault="00253A8A" w:rsidP="00253A8A">
      <w:pPr>
        <w:rPr>
          <w:rFonts w:ascii="Times New Roman" w:hAnsi="Times New Roman" w:cs="Times New Roman"/>
        </w:rPr>
      </w:pPr>
      <w:r w:rsidRPr="00253A8A">
        <w:rPr>
          <w:rFonts w:ascii="Times New Roman" w:hAnsi="Times New Roman" w:cs="Times New Roman"/>
        </w:rPr>
        <w:t>Its functions include:</w:t>
      </w:r>
    </w:p>
    <w:p w14:paraId="22A280F6"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Advising the City Council on volunteering programmes. </w:t>
      </w:r>
    </w:p>
    <w:p w14:paraId="4F3A1E41"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Disseminating public volunteering policies among citizens. </w:t>
      </w:r>
    </w:p>
    <w:p w14:paraId="03A788FF"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Promoting volunteering. </w:t>
      </w:r>
    </w:p>
    <w:p w14:paraId="4D3F48E5"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Energizing participatory processes. </w:t>
      </w:r>
    </w:p>
    <w:p w14:paraId="0FDC641E"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Ensuring the involvement of social and associative sectors in participation processes. </w:t>
      </w:r>
    </w:p>
    <w:p w14:paraId="14F98E18"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Coordinating with the city’s other participation bodies. </w:t>
      </w:r>
    </w:p>
    <w:p w14:paraId="44CCF53A"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Promoting training and self-training programmes. </w:t>
      </w:r>
    </w:p>
    <w:p w14:paraId="05E888FE" w14:textId="77777777" w:rsidR="00253A8A" w:rsidRPr="00253A8A" w:rsidRDefault="00253A8A" w:rsidP="00253A8A">
      <w:pPr>
        <w:numPr>
          <w:ilvl w:val="0"/>
          <w:numId w:val="15"/>
        </w:numPr>
        <w:rPr>
          <w:rFonts w:ascii="Times New Roman" w:hAnsi="Times New Roman" w:cs="Times New Roman"/>
        </w:rPr>
      </w:pPr>
      <w:r w:rsidRPr="00253A8A">
        <w:rPr>
          <w:rFonts w:ascii="Times New Roman" w:hAnsi="Times New Roman" w:cs="Times New Roman"/>
        </w:rPr>
        <w:t xml:space="preserve">Applying self-analysis and evaluation mechanisms. </w:t>
      </w:r>
    </w:p>
    <w:p w14:paraId="44DC205C" w14:textId="77777777" w:rsidR="00253A8A" w:rsidRPr="00253A8A" w:rsidRDefault="00253A8A" w:rsidP="00253A8A">
      <w:pPr>
        <w:rPr>
          <w:rFonts w:ascii="Times New Roman" w:hAnsi="Times New Roman" w:cs="Times New Roman"/>
        </w:rPr>
      </w:pPr>
      <w:r w:rsidRPr="00253A8A">
        <w:rPr>
          <w:rFonts w:ascii="Times New Roman" w:hAnsi="Times New Roman" w:cs="Times New Roman"/>
        </w:rPr>
        <w:t>Its actions include:</w:t>
      </w:r>
    </w:p>
    <w:p w14:paraId="4BD24A14" w14:textId="77777777" w:rsidR="00253A8A" w:rsidRPr="00253A8A" w:rsidRDefault="00253A8A" w:rsidP="00253A8A">
      <w:pPr>
        <w:numPr>
          <w:ilvl w:val="0"/>
          <w:numId w:val="16"/>
        </w:numPr>
        <w:rPr>
          <w:rFonts w:ascii="Times New Roman" w:hAnsi="Times New Roman" w:cs="Times New Roman"/>
        </w:rPr>
      </w:pPr>
      <w:r w:rsidRPr="00253A8A">
        <w:rPr>
          <w:rFonts w:ascii="Times New Roman" w:hAnsi="Times New Roman" w:cs="Times New Roman"/>
        </w:rPr>
        <w:t xml:space="preserve">Designing training and meetings for the exchange of experiences. </w:t>
      </w:r>
    </w:p>
    <w:p w14:paraId="5D70C73E" w14:textId="77777777" w:rsidR="00253A8A" w:rsidRPr="00253A8A" w:rsidRDefault="00253A8A" w:rsidP="00253A8A">
      <w:pPr>
        <w:numPr>
          <w:ilvl w:val="0"/>
          <w:numId w:val="16"/>
        </w:numPr>
        <w:rPr>
          <w:rFonts w:ascii="Times New Roman" w:hAnsi="Times New Roman" w:cs="Times New Roman"/>
        </w:rPr>
      </w:pPr>
      <w:r w:rsidRPr="00253A8A">
        <w:rPr>
          <w:rFonts w:ascii="Times New Roman" w:hAnsi="Times New Roman" w:cs="Times New Roman"/>
        </w:rPr>
        <w:t xml:space="preserve">Planning International Volunteer Day. </w:t>
      </w:r>
    </w:p>
    <w:p w14:paraId="4A987788" w14:textId="77777777" w:rsidR="00253A8A" w:rsidRPr="00253A8A" w:rsidRDefault="00253A8A" w:rsidP="00253A8A">
      <w:pPr>
        <w:numPr>
          <w:ilvl w:val="0"/>
          <w:numId w:val="16"/>
        </w:numPr>
        <w:rPr>
          <w:rFonts w:ascii="Times New Roman" w:hAnsi="Times New Roman" w:cs="Times New Roman"/>
        </w:rPr>
      </w:pPr>
      <w:r w:rsidRPr="00253A8A">
        <w:rPr>
          <w:rFonts w:ascii="Times New Roman" w:hAnsi="Times New Roman" w:cs="Times New Roman"/>
        </w:rPr>
        <w:t xml:space="preserve">Awareness-raising campaigns on volunteering. </w:t>
      </w:r>
    </w:p>
    <w:p w14:paraId="562E665C"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6. Link between the activity and the International Year of Volunteers</w:t>
      </w:r>
      <w:r w:rsidRPr="00253A8A">
        <w:rPr>
          <w:rFonts w:ascii="Times New Roman" w:hAnsi="Times New Roman" w:cs="Times New Roman"/>
        </w:rPr>
        <w:br/>
        <w:t>The Council and its Plenary Committee will be the participation body from which the different initiatives to commemorate the International Year of Volunteers in Jerez de la Frontera will be analysed, proposed, planned and implemented.</w:t>
      </w:r>
    </w:p>
    <w:p w14:paraId="4D19BBF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lastRenderedPageBreak/>
        <w:t>7. Date</w:t>
      </w:r>
      <w:r w:rsidRPr="00253A8A">
        <w:rPr>
          <w:rFonts w:ascii="Times New Roman" w:hAnsi="Times New Roman" w:cs="Times New Roman"/>
        </w:rPr>
        <w:br/>
        <w:t>February–December 2026</w:t>
      </w:r>
    </w:p>
    <w:p w14:paraId="6F4D3684"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8. Location</w:t>
      </w:r>
      <w:r w:rsidRPr="00253A8A">
        <w:rPr>
          <w:rFonts w:ascii="Times New Roman" w:hAnsi="Times New Roman" w:cs="Times New Roman"/>
        </w:rPr>
        <w:br/>
        <w:t>Jerez de la Frontera</w:t>
      </w:r>
    </w:p>
    <w:p w14:paraId="003157D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9. Economic impact of the activity</w:t>
      </w:r>
      <w:r w:rsidRPr="00253A8A">
        <w:rPr>
          <w:rFonts w:ascii="Times New Roman" w:hAnsi="Times New Roman" w:cs="Times New Roman"/>
        </w:rPr>
        <w:br/>
        <w:t>Not applicable</w:t>
      </w:r>
    </w:p>
    <w:p w14:paraId="0003D6E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10. Contact email</w:t>
      </w:r>
      <w:r w:rsidRPr="00253A8A">
        <w:rPr>
          <w:rFonts w:ascii="Times New Roman" w:hAnsi="Times New Roman" w:cs="Times New Roman"/>
        </w:rPr>
        <w:br/>
        <w:t>jerezvoluntaria@aytojerez.es</w:t>
      </w:r>
    </w:p>
    <w:p w14:paraId="2E58492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11. Website</w:t>
      </w:r>
      <w:r w:rsidRPr="00253A8A">
        <w:rPr>
          <w:rFonts w:ascii="Times New Roman" w:hAnsi="Times New Roman" w:cs="Times New Roman"/>
        </w:rPr>
        <w:br/>
      </w:r>
      <w:hyperlink r:id="rId53" w:tgtFrame="_new" w:history="1">
        <w:r w:rsidRPr="00253A8A">
          <w:rPr>
            <w:rStyle w:val="Hyperlink"/>
            <w:rFonts w:ascii="Times New Roman" w:hAnsi="Times New Roman" w:cs="Times New Roman"/>
          </w:rPr>
          <w:t>www.jerez.es/voluntariado</w:t>
        </w:r>
      </w:hyperlink>
    </w:p>
    <w:p w14:paraId="0BFBB208"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12. Other relevant information about the activity</w:t>
      </w:r>
    </w:p>
    <w:p w14:paraId="51E98BC6" w14:textId="77777777" w:rsidR="00253A8A" w:rsidRPr="00253A8A" w:rsidRDefault="00253A8A" w:rsidP="00253A8A">
      <w:pPr>
        <w:rPr>
          <w:rFonts w:ascii="Times New Roman" w:hAnsi="Times New Roman" w:cs="Times New Roman"/>
          <w:b/>
          <w:bCs/>
        </w:rPr>
      </w:pPr>
      <w:r w:rsidRPr="00253A8A">
        <w:rPr>
          <w:rFonts w:ascii="Times New Roman" w:hAnsi="Times New Roman" w:cs="Times New Roman"/>
          <w:b/>
          <w:bCs/>
        </w:rPr>
        <w:t>SIX-MONTHLY VOLUNTEER RECRUITMENT AND VOLUNTEERING DISSEMINATION CAMPAIGN IN MÓSTOLES</w:t>
      </w:r>
    </w:p>
    <w:p w14:paraId="07A4093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 Organizing entity</w:t>
      </w:r>
      <w:r w:rsidRPr="00253A8A">
        <w:rPr>
          <w:rFonts w:ascii="Times New Roman" w:hAnsi="Times New Roman" w:cs="Times New Roman"/>
        </w:rPr>
        <w:br/>
        <w:t>Móstoles City Council</w:t>
      </w:r>
    </w:p>
    <w:p w14:paraId="3B02D395"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2. Type of entity</w:t>
      </w:r>
      <w:r w:rsidRPr="00253A8A">
        <w:rPr>
          <w:rFonts w:ascii="Times New Roman" w:hAnsi="Times New Roman" w:cs="Times New Roman"/>
        </w:rPr>
        <w:br/>
        <w:t>Local entity</w:t>
      </w:r>
    </w:p>
    <w:p w14:paraId="767BC8F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3. Partner entities involved in the organization</w:t>
      </w:r>
      <w:r w:rsidRPr="00253A8A">
        <w:rPr>
          <w:rFonts w:ascii="Times New Roman" w:hAnsi="Times New Roman" w:cs="Times New Roman"/>
        </w:rPr>
        <w:br/>
        <w:t>PIV Network, Volunteering Information Points of the Community of Madrid</w:t>
      </w:r>
    </w:p>
    <w:p w14:paraId="05DA1476"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4. Type of activity</w:t>
      </w:r>
      <w:r w:rsidRPr="00253A8A">
        <w:rPr>
          <w:rFonts w:ascii="Times New Roman" w:hAnsi="Times New Roman" w:cs="Times New Roman"/>
        </w:rPr>
        <w:br/>
        <w:t>Other: dissemination and awareness-raising campaign</w:t>
      </w:r>
    </w:p>
    <w:p w14:paraId="1A4FAD3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5. Summary of the activity</w:t>
      </w:r>
      <w:r w:rsidRPr="00253A8A">
        <w:rPr>
          <w:rFonts w:ascii="Times New Roman" w:hAnsi="Times New Roman" w:cs="Times New Roman"/>
        </w:rPr>
        <w:br/>
        <w:t>This recruitment campaign is carried out in two strategic periods: January and June. The action combines physical and digital impact through the placement of institutional posters on MUPIs distributed throughout the municipality, ensuring constant visibility in public spaces. In parallel, an intensive social media presence is implemented for two consecutive weeks in each launch month, using multimedia content to attract new profiles. The objective is to centralize demand for participation through the Móstoles PIV, strengthening the local and regional associative fabric by professionalizing volunteer recruitment at the municipal level.</w:t>
      </w:r>
    </w:p>
    <w:p w14:paraId="7DB5C3B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6. Link between the activity and the International Year of Volunteers</w:t>
      </w:r>
      <w:r w:rsidRPr="00253A8A">
        <w:rPr>
          <w:rFonts w:ascii="Times New Roman" w:hAnsi="Times New Roman" w:cs="Times New Roman"/>
        </w:rPr>
        <w:br/>
        <w:t xml:space="preserve">The campaign reinforces recognition of volunteering as an essential civic value, using highly visible public channels to invite citizens to take action. By facilitating access to information through urban and digital media, it promotes an inclusive and modern culture of participation, </w:t>
      </w:r>
      <w:r w:rsidRPr="00253A8A">
        <w:rPr>
          <w:rFonts w:ascii="Times New Roman" w:hAnsi="Times New Roman" w:cs="Times New Roman"/>
        </w:rPr>
        <w:lastRenderedPageBreak/>
        <w:t>aligned with the global objectives of giving visibility to and promoting active citizen commitment within the framework of the International Year.</w:t>
      </w:r>
    </w:p>
    <w:p w14:paraId="41232DE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7. Date</w:t>
      </w:r>
      <w:r w:rsidRPr="00253A8A">
        <w:rPr>
          <w:rFonts w:ascii="Times New Roman" w:hAnsi="Times New Roman" w:cs="Times New Roman"/>
        </w:rPr>
        <w:br/>
        <w:t>Two weeks in January and two weeks in June</w:t>
      </w:r>
    </w:p>
    <w:p w14:paraId="7DA50E0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8. Location</w:t>
      </w:r>
      <w:r w:rsidRPr="00253A8A">
        <w:rPr>
          <w:rFonts w:ascii="Times New Roman" w:hAnsi="Times New Roman" w:cs="Times New Roman"/>
        </w:rPr>
        <w:br/>
        <w:t>Móstoles: public spaces, Citizen Participation Centres and municipal social media</w:t>
      </w:r>
    </w:p>
    <w:p w14:paraId="4018CA5C"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9. Economic impact of the activity</w:t>
      </w:r>
      <w:r w:rsidRPr="00253A8A">
        <w:rPr>
          <w:rFonts w:ascii="Times New Roman" w:hAnsi="Times New Roman" w:cs="Times New Roman"/>
        </w:rPr>
        <w:br/>
        <w:t>Includes the cost of printing posters, management of urban advertising spaces and design of digital content</w:t>
      </w:r>
    </w:p>
    <w:p w14:paraId="121809C2"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10. Contact email</w:t>
      </w:r>
      <w:r w:rsidRPr="00253A8A">
        <w:rPr>
          <w:rFonts w:ascii="Times New Roman" w:hAnsi="Times New Roman" w:cs="Times New Roman"/>
        </w:rPr>
        <w:br/>
        <w:t>voluntariado@mostoles.es</w:t>
      </w:r>
    </w:p>
    <w:p w14:paraId="3F3B2541"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11. Website</w:t>
      </w:r>
      <w:r w:rsidRPr="00253A8A">
        <w:rPr>
          <w:rFonts w:ascii="Times New Roman" w:hAnsi="Times New Roman" w:cs="Times New Roman"/>
        </w:rPr>
        <w:br/>
      </w:r>
      <w:hyperlink r:id="rId54" w:tgtFrame="_new" w:history="1">
        <w:r w:rsidRPr="00253A8A">
          <w:rPr>
            <w:rStyle w:val="Hyperlink"/>
            <w:rFonts w:ascii="Times New Roman" w:hAnsi="Times New Roman" w:cs="Times New Roman"/>
          </w:rPr>
          <w:t>https://www.mostoles.es/BienestarSocial/es/desarrollo-comunitario/punto-informacion-voluntariado-piv</w:t>
        </w:r>
      </w:hyperlink>
    </w:p>
    <w:p w14:paraId="5B10F6E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12. Other relevant information about the activity</w:t>
      </w:r>
    </w:p>
    <w:p w14:paraId="34DD7A13" w14:textId="77777777" w:rsidR="00253A8A" w:rsidRPr="00253A8A" w:rsidRDefault="00253A8A" w:rsidP="00253A8A">
      <w:pPr>
        <w:rPr>
          <w:rFonts w:ascii="Times New Roman" w:hAnsi="Times New Roman" w:cs="Times New Roman"/>
          <w:b/>
          <w:bCs/>
        </w:rPr>
      </w:pPr>
      <w:r w:rsidRPr="00253A8A">
        <w:rPr>
          <w:rFonts w:ascii="Times New Roman" w:hAnsi="Times New Roman" w:cs="Times New Roman"/>
          <w:b/>
          <w:bCs/>
        </w:rPr>
        <w:t>EDUCATIONAL VOLUNTEERING AND LEARNING PROGRAMME</w:t>
      </w:r>
    </w:p>
    <w:p w14:paraId="2FA1098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 Organizing entity</w:t>
      </w:r>
      <w:r w:rsidRPr="00253A8A">
        <w:rPr>
          <w:rFonts w:ascii="Times New Roman" w:hAnsi="Times New Roman" w:cs="Times New Roman"/>
        </w:rPr>
        <w:br/>
        <w:t>Móstoles City Council</w:t>
      </w:r>
    </w:p>
    <w:p w14:paraId="4FF7B66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2. Type of entity</w:t>
      </w:r>
      <w:r w:rsidRPr="00253A8A">
        <w:rPr>
          <w:rFonts w:ascii="Times New Roman" w:hAnsi="Times New Roman" w:cs="Times New Roman"/>
        </w:rPr>
        <w:br/>
        <w:t>Third Sector organization</w:t>
      </w:r>
      <w:r w:rsidRPr="00253A8A">
        <w:rPr>
          <w:rFonts w:ascii="Times New Roman" w:hAnsi="Times New Roman" w:cs="Times New Roman"/>
        </w:rPr>
        <w:br/>
        <w:t>Other: university, company, etc.</w:t>
      </w:r>
      <w:r w:rsidRPr="00253A8A">
        <w:rPr>
          <w:rFonts w:ascii="Times New Roman" w:hAnsi="Times New Roman" w:cs="Times New Roman"/>
        </w:rPr>
        <w:br/>
        <w:t>Local entity</w:t>
      </w:r>
    </w:p>
    <w:p w14:paraId="6D1E050E"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3. Partner entities involved in the organization</w:t>
      </w:r>
      <w:r w:rsidRPr="00253A8A">
        <w:rPr>
          <w:rFonts w:ascii="Times New Roman" w:hAnsi="Times New Roman" w:cs="Times New Roman"/>
        </w:rPr>
        <w:br/>
        <w:t>Educational centres in the municipality, volunteering organizations in Móstoles and the University of Rey Juan Carlos</w:t>
      </w:r>
    </w:p>
    <w:p w14:paraId="33B4D04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4. Type of activity</w:t>
      </w:r>
      <w:r w:rsidRPr="00253A8A">
        <w:rPr>
          <w:rFonts w:ascii="Times New Roman" w:hAnsi="Times New Roman" w:cs="Times New Roman"/>
        </w:rPr>
        <w:br/>
        <w:t>Training</w:t>
      </w:r>
    </w:p>
    <w:p w14:paraId="3AA7776E"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5. Summary of the activity</w:t>
      </w:r>
      <w:r w:rsidRPr="00253A8A">
        <w:rPr>
          <w:rFonts w:ascii="Times New Roman" w:hAnsi="Times New Roman" w:cs="Times New Roman"/>
        </w:rPr>
        <w:br/>
        <w:t>The Educational Volunteering and Learning Programme is an initiative aimed at bringing the values of volunteering closer to children and young people through schools and educational centres in the municipality. It is based on the service-learning methodology, which combines the acquisition of knowledge and skills with solidarity-based action in the community.</w:t>
      </w:r>
    </w:p>
    <w:p w14:paraId="459D9AEA" w14:textId="77777777" w:rsidR="00253A8A" w:rsidRPr="00253A8A" w:rsidRDefault="00253A8A" w:rsidP="00253A8A">
      <w:pPr>
        <w:rPr>
          <w:rFonts w:ascii="Times New Roman" w:hAnsi="Times New Roman" w:cs="Times New Roman"/>
        </w:rPr>
      </w:pPr>
      <w:r w:rsidRPr="00253A8A">
        <w:rPr>
          <w:rFonts w:ascii="Times New Roman" w:hAnsi="Times New Roman" w:cs="Times New Roman"/>
        </w:rPr>
        <w:t xml:space="preserve">The programme seeks to foster social responsibility, empathy and active participation among students, while giving visibility to local volunteering organizations and their work. It promotes </w:t>
      </w:r>
      <w:r w:rsidRPr="00253A8A">
        <w:rPr>
          <w:rFonts w:ascii="Times New Roman" w:hAnsi="Times New Roman" w:cs="Times New Roman"/>
        </w:rPr>
        <w:lastRenderedPageBreak/>
        <w:t>collaboration between educational centres, social organizations and municipal services in order to generate meaningful learning experiences linked to real social needs.</w:t>
      </w:r>
    </w:p>
    <w:p w14:paraId="4A4CE8AF"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6. Link between the activity and the International Year of Volunteers</w:t>
      </w:r>
      <w:r w:rsidRPr="00253A8A">
        <w:rPr>
          <w:rFonts w:ascii="Times New Roman" w:hAnsi="Times New Roman" w:cs="Times New Roman"/>
        </w:rPr>
        <w:br/>
        <w:t>The programme is linked to the International Year of Volunteers because it promotes volunteering among young people from an educational perspective, strengthening civic values and encouraging early involvement in solidarity-based action. It contributes to the recognition of volunteering as a tool for learning, participation and community transformation.</w:t>
      </w:r>
    </w:p>
    <w:p w14:paraId="03876E13"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7. Date</w:t>
      </w:r>
      <w:r w:rsidRPr="00253A8A">
        <w:rPr>
          <w:rFonts w:ascii="Times New Roman" w:hAnsi="Times New Roman" w:cs="Times New Roman"/>
        </w:rPr>
        <w:br/>
        <w:t>Throughout 2026</w:t>
      </w:r>
    </w:p>
    <w:p w14:paraId="7D9682F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8. Location</w:t>
      </w:r>
      <w:r w:rsidRPr="00253A8A">
        <w:rPr>
          <w:rFonts w:ascii="Times New Roman" w:hAnsi="Times New Roman" w:cs="Times New Roman"/>
        </w:rPr>
        <w:br/>
        <w:t>Móstoles</w:t>
      </w:r>
    </w:p>
    <w:p w14:paraId="122B93E1"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9. Economic impact of the activity</w:t>
      </w:r>
    </w:p>
    <w:p w14:paraId="2CD4D750"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10. Contact email</w:t>
      </w:r>
      <w:r w:rsidRPr="00253A8A">
        <w:rPr>
          <w:rFonts w:ascii="Times New Roman" w:hAnsi="Times New Roman" w:cs="Times New Roman"/>
        </w:rPr>
        <w:br/>
        <w:t>voluntariado@mostoles.es</w:t>
      </w:r>
    </w:p>
    <w:p w14:paraId="7C54D0D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11. Website</w:t>
      </w:r>
      <w:r w:rsidRPr="00253A8A">
        <w:rPr>
          <w:rFonts w:ascii="Times New Roman" w:hAnsi="Times New Roman" w:cs="Times New Roman"/>
        </w:rPr>
        <w:br/>
      </w:r>
      <w:hyperlink r:id="rId55" w:tgtFrame="_new" w:history="1">
        <w:r w:rsidRPr="00253A8A">
          <w:rPr>
            <w:rStyle w:val="Hyperlink"/>
            <w:rFonts w:ascii="Times New Roman" w:hAnsi="Times New Roman" w:cs="Times New Roman"/>
          </w:rPr>
          <w:t>https://www.mostoles.es/BienestarSocial/es/desarrollo-comunitario/punto-informacion-voluntariado-piv</w:t>
        </w:r>
      </w:hyperlink>
    </w:p>
    <w:p w14:paraId="5CDD559F"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12. Other relevant information about the activity</w:t>
      </w:r>
    </w:p>
    <w:p w14:paraId="787952D2" w14:textId="77777777" w:rsidR="00253A8A" w:rsidRPr="00253A8A" w:rsidRDefault="00253A8A" w:rsidP="00253A8A">
      <w:pPr>
        <w:rPr>
          <w:rFonts w:ascii="Times New Roman" w:hAnsi="Times New Roman" w:cs="Times New Roman"/>
          <w:b/>
          <w:bCs/>
        </w:rPr>
      </w:pPr>
      <w:r w:rsidRPr="00253A8A">
        <w:rPr>
          <w:rFonts w:ascii="Times New Roman" w:hAnsi="Times New Roman" w:cs="Times New Roman"/>
          <w:b/>
          <w:bCs/>
        </w:rPr>
        <w:t>EDUCATIONAL VOLUNTEERING AND LEARNING PROGRAMME</w:t>
      </w:r>
    </w:p>
    <w:p w14:paraId="616B2A4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 Organizing entity</w:t>
      </w:r>
      <w:r w:rsidRPr="00253A8A">
        <w:rPr>
          <w:rFonts w:ascii="Times New Roman" w:hAnsi="Times New Roman" w:cs="Times New Roman"/>
        </w:rPr>
        <w:br/>
        <w:t>Móstoles City Council</w:t>
      </w:r>
    </w:p>
    <w:p w14:paraId="67423737"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2. Type of entity</w:t>
      </w:r>
      <w:r w:rsidRPr="00253A8A">
        <w:rPr>
          <w:rFonts w:ascii="Times New Roman" w:hAnsi="Times New Roman" w:cs="Times New Roman"/>
        </w:rPr>
        <w:br/>
        <w:t>Third Sector organization</w:t>
      </w:r>
      <w:r w:rsidRPr="00253A8A">
        <w:rPr>
          <w:rFonts w:ascii="Times New Roman" w:hAnsi="Times New Roman" w:cs="Times New Roman"/>
        </w:rPr>
        <w:br/>
        <w:t>Other: University, company, etc.</w:t>
      </w:r>
      <w:r w:rsidRPr="00253A8A">
        <w:rPr>
          <w:rFonts w:ascii="Times New Roman" w:hAnsi="Times New Roman" w:cs="Times New Roman"/>
        </w:rPr>
        <w:br/>
        <w:t>Local entity</w:t>
      </w:r>
    </w:p>
    <w:p w14:paraId="724D2D1E"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3. Partner entities involved in the organization</w:t>
      </w:r>
      <w:r w:rsidRPr="00253A8A">
        <w:rPr>
          <w:rFonts w:ascii="Times New Roman" w:hAnsi="Times New Roman" w:cs="Times New Roman"/>
        </w:rPr>
        <w:br/>
        <w:t>Colegio Internacional Villa de Móstoles, IES Juan Gris, IES Antonio Hernández and the Blood Transfusion Centre of the Community of Madrid, as well as Third Sector organizations and municipal centres and residences for older persons of Móstoles City Council.</w:t>
      </w:r>
    </w:p>
    <w:p w14:paraId="15C8C692"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4. Type of activity</w:t>
      </w:r>
      <w:r w:rsidRPr="00253A8A">
        <w:rPr>
          <w:rFonts w:ascii="Times New Roman" w:hAnsi="Times New Roman" w:cs="Times New Roman"/>
        </w:rPr>
        <w:br/>
        <w:t>Commemorative, including sessions, workshops, round tables and similar activities</w:t>
      </w:r>
    </w:p>
    <w:p w14:paraId="52768D74"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5. Summary of the activity</w:t>
      </w:r>
      <w:r w:rsidRPr="00253A8A">
        <w:rPr>
          <w:rFonts w:ascii="Times New Roman" w:hAnsi="Times New Roman" w:cs="Times New Roman"/>
        </w:rPr>
        <w:br/>
        <w:t xml:space="preserve">This programme brings together various service-learning initiatives developed in schools in Móstoles to foster a spirit of solidarity from childhood. At Colegio Internacional Villa de </w:t>
      </w:r>
      <w:r w:rsidRPr="00253A8A">
        <w:rPr>
          <w:rFonts w:ascii="Times New Roman" w:hAnsi="Times New Roman" w:cs="Times New Roman"/>
        </w:rPr>
        <w:lastRenderedPageBreak/>
        <w:t>Móstoles, intergenerational projects are carried out, including a Christmas choral festival and gathering, as well as the “Échame una pata” programme for assisted intervention and support for students with autism spectrum disorder. IES Juan Gris coordinates a blood donation marathon together with the Blood Transfusion Centre, promoting health awareness. Finally, IES Antonio Hernández leads circular economy and recycling projects, together with prevention work on addiction to new technologies. These activities are fundamental at the local level for generating civic awareness and strengthening social cohesion between young people and the school community.</w:t>
      </w:r>
    </w:p>
    <w:p w14:paraId="291D80BF"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6. Link between the activity and the International Year of Volunteers</w:t>
      </w:r>
      <w:r w:rsidRPr="00253A8A">
        <w:rPr>
          <w:rFonts w:ascii="Times New Roman" w:hAnsi="Times New Roman" w:cs="Times New Roman"/>
        </w:rPr>
        <w:br/>
        <w:t>The project is linked to the promotion of youth volunteering as a tool for social transformation. By involving educational centres, it plants the values of solidarity and active citizen participation from the ground up. These actions show that volunteering is a process of mutual learning that improves community coexistence, aligning with the objective of fostering a lasting culture of service among new generations and recognizing its impact on local well-being.</w:t>
      </w:r>
    </w:p>
    <w:p w14:paraId="6BE0DE8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7. Date</w:t>
      </w:r>
      <w:r w:rsidRPr="00253A8A">
        <w:rPr>
          <w:rFonts w:ascii="Times New Roman" w:hAnsi="Times New Roman" w:cs="Times New Roman"/>
        </w:rPr>
        <w:br/>
        <w:t>Depending on the project: first and second quarters, Christmas/donation activities; throughout the school year, autism spectrum disorder, recycling and intergenerational activities.</w:t>
      </w:r>
    </w:p>
    <w:p w14:paraId="2CC6A5C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8. Location</w:t>
      </w:r>
      <w:r w:rsidRPr="00253A8A">
        <w:rPr>
          <w:rFonts w:ascii="Times New Roman" w:hAnsi="Times New Roman" w:cs="Times New Roman"/>
        </w:rPr>
        <w:br/>
        <w:t>School premises: Colegio Villa de Móstoles, IES Juan Gris and IES Antonio Hernández. Local premises of partner social organizations.</w:t>
      </w:r>
    </w:p>
    <w:p w14:paraId="5BD2CC7C"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9. Economic impact of the activity</w:t>
      </w:r>
      <w:r w:rsidRPr="00253A8A">
        <w:rPr>
          <w:rFonts w:ascii="Times New Roman" w:hAnsi="Times New Roman" w:cs="Times New Roman"/>
        </w:rPr>
        <w:br/>
        <w:t>Not applicable</w:t>
      </w:r>
    </w:p>
    <w:p w14:paraId="40FBA14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10. Contact email</w:t>
      </w:r>
      <w:r w:rsidRPr="00253A8A">
        <w:rPr>
          <w:rFonts w:ascii="Times New Roman" w:hAnsi="Times New Roman" w:cs="Times New Roman"/>
        </w:rPr>
        <w:br/>
        <w:t>voluntariado@mostoles.es</w:t>
      </w:r>
    </w:p>
    <w:p w14:paraId="1067717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11. Website</w:t>
      </w:r>
      <w:r w:rsidRPr="00253A8A">
        <w:rPr>
          <w:rFonts w:ascii="Times New Roman" w:hAnsi="Times New Roman" w:cs="Times New Roman"/>
        </w:rPr>
        <w:br/>
      </w:r>
      <w:hyperlink r:id="rId56" w:tgtFrame="_new" w:history="1">
        <w:r w:rsidRPr="00253A8A">
          <w:rPr>
            <w:rStyle w:val="Hyperlink"/>
            <w:rFonts w:ascii="Times New Roman" w:hAnsi="Times New Roman" w:cs="Times New Roman"/>
          </w:rPr>
          <w:t>https://www.mostoles.es/BienestarSocial/es/desarrollo-comunitario/punto-informacion-voluntariado-piv</w:t>
        </w:r>
      </w:hyperlink>
    </w:p>
    <w:p w14:paraId="6B78DD69"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12. Other relevant information about the activity</w:t>
      </w:r>
    </w:p>
    <w:p w14:paraId="16D2F6AA" w14:textId="77777777" w:rsidR="00253A8A" w:rsidRPr="00253A8A" w:rsidRDefault="00253A8A" w:rsidP="00253A8A">
      <w:pPr>
        <w:rPr>
          <w:rFonts w:ascii="Times New Roman" w:hAnsi="Times New Roman" w:cs="Times New Roman"/>
          <w:b/>
          <w:bCs/>
        </w:rPr>
      </w:pPr>
      <w:r w:rsidRPr="00253A8A">
        <w:rPr>
          <w:rFonts w:ascii="Times New Roman" w:hAnsi="Times New Roman" w:cs="Times New Roman"/>
          <w:b/>
          <w:bCs/>
        </w:rPr>
        <w:t>MÓSTOLES PIV TRAINING PROGRAMME FOR VOLUNTEERS: AUTISM SPECTRUM DISORDER, FIRST AID, INTRODUCTION TO SIGN LANGUAGE AND EMOTIONAL WELL-BEING FOR VOLUNTEERS</w:t>
      </w:r>
    </w:p>
    <w:p w14:paraId="364D926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 Organizing entity</w:t>
      </w:r>
      <w:r w:rsidRPr="00253A8A">
        <w:rPr>
          <w:rFonts w:ascii="Times New Roman" w:hAnsi="Times New Roman" w:cs="Times New Roman"/>
        </w:rPr>
        <w:br/>
        <w:t>Móstoles City Council</w:t>
      </w:r>
    </w:p>
    <w:p w14:paraId="58F7420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2. Type of entity</w:t>
      </w:r>
      <w:r w:rsidRPr="00253A8A">
        <w:rPr>
          <w:rFonts w:ascii="Times New Roman" w:hAnsi="Times New Roman" w:cs="Times New Roman"/>
        </w:rPr>
        <w:br/>
        <w:t>Local entity</w:t>
      </w:r>
    </w:p>
    <w:p w14:paraId="20ADE07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lastRenderedPageBreak/>
        <w:t>3. Partner entities involved in the organization</w:t>
      </w:r>
    </w:p>
    <w:p w14:paraId="4989E73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4. Type of activity</w:t>
      </w:r>
      <w:r w:rsidRPr="00253A8A">
        <w:rPr>
          <w:rFonts w:ascii="Times New Roman" w:hAnsi="Times New Roman" w:cs="Times New Roman"/>
        </w:rPr>
        <w:br/>
        <w:t>Other: technical and psychosocial training</w:t>
      </w:r>
    </w:p>
    <w:p w14:paraId="4A78E21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5. Summary of the activity</w:t>
      </w:r>
      <w:r w:rsidRPr="00253A8A">
        <w:rPr>
          <w:rFonts w:ascii="Times New Roman" w:hAnsi="Times New Roman" w:cs="Times New Roman"/>
        </w:rPr>
        <w:br/>
        <w:t>This programme is designed to provide volunteers in Móstoles with cross-cutting and specific tools to improve their social intervention. The proposal includes four key pathways: training on autism spectrum disorder to foster inclusion; first aid to ensure safety during activities; introduction to sign language to remove communication barriers; and an emotional well-being module focused on self-care and preventing volunteer burnout. These actions strengthen volunteering at the local and regional levels, ensuring quality and professionalized support within the framework of the PIV Network.</w:t>
      </w:r>
    </w:p>
    <w:p w14:paraId="1A870293"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6. Link between the activity and the International Year of Volunteers</w:t>
      </w:r>
      <w:r w:rsidRPr="00253A8A">
        <w:rPr>
          <w:rFonts w:ascii="Times New Roman" w:hAnsi="Times New Roman" w:cs="Times New Roman"/>
        </w:rPr>
        <w:br/>
        <w:t>The programme is linked to the International Year by promoting quality training as a driver of social change. By focusing on inclusion, through sign language and autism spectrum disorder training, and on caring for human capital, through emotional well-being, it reinforces the idea that volunteering is a task that requires institutional and technical support, raising the standard of citizen participation and the recognition of volunteers’ skills in society.</w:t>
      </w:r>
    </w:p>
    <w:p w14:paraId="487A6FEF"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7. Date</w:t>
      </w:r>
      <w:r w:rsidRPr="00253A8A">
        <w:rPr>
          <w:rFonts w:ascii="Times New Roman" w:hAnsi="Times New Roman" w:cs="Times New Roman"/>
        </w:rPr>
        <w:br/>
        <w:t>Second quarter: Introduction to Sign Language.</w:t>
      </w:r>
      <w:r w:rsidRPr="00253A8A">
        <w:rPr>
          <w:rFonts w:ascii="Times New Roman" w:hAnsi="Times New Roman" w:cs="Times New Roman"/>
        </w:rPr>
        <w:br/>
        <w:t>Third quarter: Autism Spectrum Disorder training.</w:t>
      </w:r>
      <w:r w:rsidRPr="00253A8A">
        <w:rPr>
          <w:rFonts w:ascii="Times New Roman" w:hAnsi="Times New Roman" w:cs="Times New Roman"/>
        </w:rPr>
        <w:br/>
        <w:t>Fourth quarter: First Aid and Emotional Well-being.</w:t>
      </w:r>
    </w:p>
    <w:p w14:paraId="1C24F5F3"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8. Location</w:t>
      </w:r>
      <w:r w:rsidRPr="00253A8A">
        <w:rPr>
          <w:rFonts w:ascii="Times New Roman" w:hAnsi="Times New Roman" w:cs="Times New Roman"/>
        </w:rPr>
        <w:br/>
        <w:t>Móstoles, Citizen Participation Centres or municipal Social Services headquarters.</w:t>
      </w:r>
    </w:p>
    <w:p w14:paraId="50FC21C0"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9. Economic impact of the activity</w:t>
      </w:r>
      <w:r w:rsidRPr="00253A8A">
        <w:rPr>
          <w:rFonts w:ascii="Times New Roman" w:hAnsi="Times New Roman" w:cs="Times New Roman"/>
        </w:rPr>
        <w:br/>
        <w:t>Not applicable</w:t>
      </w:r>
    </w:p>
    <w:p w14:paraId="73A79E9C"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10. Contact email</w:t>
      </w:r>
      <w:r w:rsidRPr="00253A8A">
        <w:rPr>
          <w:rFonts w:ascii="Times New Roman" w:hAnsi="Times New Roman" w:cs="Times New Roman"/>
        </w:rPr>
        <w:br/>
        <w:t>voluntariado@mostoles.es</w:t>
      </w:r>
    </w:p>
    <w:p w14:paraId="007CBB0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11. Website</w:t>
      </w:r>
      <w:r w:rsidRPr="00253A8A">
        <w:rPr>
          <w:rFonts w:ascii="Times New Roman" w:hAnsi="Times New Roman" w:cs="Times New Roman"/>
        </w:rPr>
        <w:br/>
      </w:r>
      <w:hyperlink r:id="rId57" w:tgtFrame="_new" w:history="1">
        <w:r w:rsidRPr="00253A8A">
          <w:rPr>
            <w:rStyle w:val="Hyperlink"/>
            <w:rFonts w:ascii="Times New Roman" w:hAnsi="Times New Roman" w:cs="Times New Roman"/>
          </w:rPr>
          <w:t>https://www.mostoles.es/BienestarSocial/es/desarrollo-comunitario/punto-informacion-voluntariado-piv</w:t>
        </w:r>
      </w:hyperlink>
    </w:p>
    <w:p w14:paraId="4C20258E"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12. Other relevant information about the activity</w:t>
      </w:r>
    </w:p>
    <w:p w14:paraId="084D97E6" w14:textId="77777777" w:rsidR="00253A8A" w:rsidRPr="00253A8A" w:rsidRDefault="00253A8A" w:rsidP="00253A8A">
      <w:pPr>
        <w:rPr>
          <w:rFonts w:ascii="Times New Roman" w:hAnsi="Times New Roman" w:cs="Times New Roman"/>
          <w:b/>
          <w:bCs/>
        </w:rPr>
      </w:pPr>
      <w:r w:rsidRPr="00253A8A">
        <w:rPr>
          <w:rFonts w:ascii="Times New Roman" w:hAnsi="Times New Roman" w:cs="Times New Roman"/>
          <w:b/>
          <w:bCs/>
        </w:rPr>
        <w:t>INSTITUTIONAL EVENT AND LOCAL MEETING: INTERNATIONAL VOLUNTEER DAY IN MÓSTOLES</w:t>
      </w:r>
    </w:p>
    <w:p w14:paraId="23C9134B"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 Organizing entity</w:t>
      </w:r>
      <w:r w:rsidRPr="00253A8A">
        <w:rPr>
          <w:rFonts w:ascii="Times New Roman" w:hAnsi="Times New Roman" w:cs="Times New Roman"/>
        </w:rPr>
        <w:br/>
        <w:t>Móstoles City Council</w:t>
      </w:r>
    </w:p>
    <w:p w14:paraId="73F5FBAF"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lastRenderedPageBreak/>
        <w:t>2. Type of entity</w:t>
      </w:r>
      <w:r w:rsidRPr="00253A8A">
        <w:rPr>
          <w:rFonts w:ascii="Times New Roman" w:hAnsi="Times New Roman" w:cs="Times New Roman"/>
        </w:rPr>
        <w:br/>
        <w:t>Local entity</w:t>
      </w:r>
    </w:p>
    <w:p w14:paraId="3EC567CE"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3. Partner entities involved in the organization</w:t>
      </w:r>
      <w:r w:rsidRPr="00253A8A">
        <w:rPr>
          <w:rFonts w:ascii="Times New Roman" w:hAnsi="Times New Roman" w:cs="Times New Roman"/>
        </w:rPr>
        <w:br/>
        <w:t>Third Sector organizations with volunteering programmes in the municipality and the PIV Network of the Community of Madrid.</w:t>
      </w:r>
    </w:p>
    <w:p w14:paraId="362C0DCC"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4. Type of activity</w:t>
      </w:r>
      <w:r w:rsidRPr="00253A8A">
        <w:rPr>
          <w:rFonts w:ascii="Times New Roman" w:hAnsi="Times New Roman" w:cs="Times New Roman"/>
        </w:rPr>
        <w:br/>
        <w:t>Commemorative, including sessions, workshops, round tables and similar activities</w:t>
      </w:r>
    </w:p>
    <w:p w14:paraId="531A1B48"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5. Summary of the activity</w:t>
      </w:r>
      <w:r w:rsidRPr="00253A8A">
        <w:rPr>
          <w:rFonts w:ascii="Times New Roman" w:hAnsi="Times New Roman" w:cs="Times New Roman"/>
        </w:rPr>
        <w:br/>
        <w:t>On the occasion of International Volunteer Day, a two-part event is organized at the PIV headquarters. On the one hand, an institutional event will be held to highlight civic commitment and the City Council’s support for solidarity-based action. On the other hand, there will be a meeting and networking space for local organizations and volunteers. The objective is to foster the exchange of experiences, strengthen municipal cooperation networks and give visibility to active programmes in Móstoles. This event is fundamental for consolidating the local volunteering community, serving as a point of connection between the administration and the associative fabric.</w:t>
      </w:r>
    </w:p>
    <w:p w14:paraId="2B9580A2"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6. Link between the activity and the International Year of Volunteers</w:t>
      </w:r>
      <w:r w:rsidRPr="00253A8A">
        <w:rPr>
          <w:rFonts w:ascii="Times New Roman" w:hAnsi="Times New Roman" w:cs="Times New Roman"/>
        </w:rPr>
        <w:br/>
        <w:t>This celebration is the central pillar of the International Year, fulfilling the objective of recognizing and promoting the contribution of volunteering to social development. By bringing organizations and volunteers together in the same space, it strengthens the visibility of solidarity-based action and promotes the spirit of global cooperation from the municipal level.</w:t>
      </w:r>
    </w:p>
    <w:p w14:paraId="21749AC6"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7. Date</w:t>
      </w:r>
      <w:r w:rsidRPr="00253A8A">
        <w:rPr>
          <w:rFonts w:ascii="Times New Roman" w:hAnsi="Times New Roman" w:cs="Times New Roman"/>
        </w:rPr>
        <w:br/>
        <w:t>5 December</w:t>
      </w:r>
    </w:p>
    <w:p w14:paraId="11626231"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8. Location</w:t>
      </w:r>
      <w:r w:rsidRPr="00253A8A">
        <w:rPr>
          <w:rFonts w:ascii="Times New Roman" w:hAnsi="Times New Roman" w:cs="Times New Roman"/>
        </w:rPr>
        <w:br/>
        <w:t>PIV headquarters in Móstoles, municipal Social Services headquarters.</w:t>
      </w:r>
    </w:p>
    <w:p w14:paraId="065DB77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9. Economic impact of the activity</w:t>
      </w:r>
      <w:r w:rsidRPr="00253A8A">
        <w:rPr>
          <w:rFonts w:ascii="Times New Roman" w:hAnsi="Times New Roman" w:cs="Times New Roman"/>
        </w:rPr>
        <w:br/>
        <w:t>Not applicable</w:t>
      </w:r>
    </w:p>
    <w:p w14:paraId="5454E70A"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10. Contact email</w:t>
      </w:r>
      <w:r w:rsidRPr="00253A8A">
        <w:rPr>
          <w:rFonts w:ascii="Times New Roman" w:hAnsi="Times New Roman" w:cs="Times New Roman"/>
        </w:rPr>
        <w:br/>
        <w:t>voluntariado@mostoles.es</w:t>
      </w:r>
    </w:p>
    <w:p w14:paraId="5830400D"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11. Website</w:t>
      </w:r>
      <w:r w:rsidRPr="00253A8A">
        <w:rPr>
          <w:rFonts w:ascii="Times New Roman" w:hAnsi="Times New Roman" w:cs="Times New Roman"/>
        </w:rPr>
        <w:br/>
      </w:r>
      <w:hyperlink r:id="rId58" w:tgtFrame="_new" w:history="1">
        <w:r w:rsidRPr="00253A8A">
          <w:rPr>
            <w:rStyle w:val="Hyperlink"/>
            <w:rFonts w:ascii="Times New Roman" w:hAnsi="Times New Roman" w:cs="Times New Roman"/>
          </w:rPr>
          <w:t>https://www.mostoles.es/BienestarSocial/es/desarrollo-comunitario/punto-informacion-voluntariado-piv</w:t>
        </w:r>
      </w:hyperlink>
    </w:p>
    <w:p w14:paraId="4E160F42" w14:textId="77777777" w:rsidR="00253A8A" w:rsidRPr="00253A8A" w:rsidRDefault="00253A8A" w:rsidP="00253A8A">
      <w:pPr>
        <w:rPr>
          <w:rFonts w:ascii="Times New Roman" w:hAnsi="Times New Roman" w:cs="Times New Roman"/>
        </w:rPr>
      </w:pPr>
      <w:r w:rsidRPr="00253A8A">
        <w:rPr>
          <w:rFonts w:ascii="Times New Roman" w:hAnsi="Times New Roman" w:cs="Times New Roman"/>
          <w:b/>
          <w:bCs/>
        </w:rPr>
        <w:t>12. Other relevant information about the activity</w:t>
      </w:r>
    </w:p>
    <w:p w14:paraId="744F63F5" w14:textId="77777777" w:rsidR="00A120D0" w:rsidRDefault="00A120D0" w:rsidP="00A120D0">
      <w:pPr>
        <w:rPr>
          <w:rFonts w:ascii="Times New Roman" w:hAnsi="Times New Roman" w:cs="Times New Roman"/>
        </w:rPr>
      </w:pPr>
    </w:p>
    <w:p w14:paraId="24A1121E"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lastRenderedPageBreak/>
        <w:t>PROGRAMME TO ACCOMPANY OLDER DEAF PERSONS</w:t>
      </w:r>
    </w:p>
    <w:p w14:paraId="5240C19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Association for the Social Integration of Deaf Persons of Móstoles, JULUMACA</w:t>
      </w:r>
    </w:p>
    <w:p w14:paraId="1950B77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Third Sector organization</w:t>
      </w:r>
    </w:p>
    <w:p w14:paraId="489C489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Móstoles City Council</w:t>
      </w:r>
    </w:p>
    <w:p w14:paraId="2E99D7A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Other: accompaniment of older adults for the prevention of unwanted loneliness</w:t>
      </w:r>
    </w:p>
    <w:p w14:paraId="5EF39CE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Deaf persons face communication barriers because the general population does not know Spanish Sign Language, one of the main forms of communication used by this group. These barriers are compounded by situations of unwanted loneliness, which are common among older persons.</w:t>
      </w:r>
    </w:p>
    <w:p w14:paraId="42D72555"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According to statistics from the Community of Madrid for the municipality of Móstoles in 2022, the most recent year in which the total number of deaf persons was specified, there were 876 registered deaf persons.</w:t>
      </w:r>
    </w:p>
    <w:p w14:paraId="52BFF86F"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Through our association, we seek to alleviate both unwanted loneliness and communication isolation through the accompaniment of volunteers who know sign language.</w:t>
      </w:r>
    </w:p>
    <w:p w14:paraId="29AA89E6"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 functions performed are diverse and include home accompaniment, leisure outings, identification of needs, and accompaniment in daily-life procedures.</w:t>
      </w:r>
    </w:p>
    <w:p w14:paraId="0E7912A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Our organization is part of the Móstoles Volunteering Information Point, which is promoting the inclusion of different organizations as part of the strategy for implementing IVY 2026 at the national level.</w:t>
      </w:r>
    </w:p>
    <w:p w14:paraId="55CD38D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2026</w:t>
      </w:r>
    </w:p>
    <w:p w14:paraId="3D0A04A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Móstoles</w:t>
      </w:r>
    </w:p>
    <w:p w14:paraId="4460E96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Not applicable</w:t>
      </w:r>
    </w:p>
    <w:p w14:paraId="54E829B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mcjulumaca@gmail.com</w:t>
      </w:r>
    </w:p>
    <w:p w14:paraId="6994CB2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11. Website</w:t>
      </w:r>
      <w:r w:rsidRPr="00330B8F">
        <w:rPr>
          <w:rFonts w:ascii="Times New Roman" w:hAnsi="Times New Roman" w:cs="Times New Roman"/>
        </w:rPr>
        <w:br/>
      </w:r>
      <w:hyperlink r:id="rId59" w:tgtFrame="_new" w:history="1">
        <w:r w:rsidRPr="00330B8F">
          <w:rPr>
            <w:rStyle w:val="Hyperlink"/>
            <w:rFonts w:ascii="Times New Roman" w:hAnsi="Times New Roman" w:cs="Times New Roman"/>
          </w:rPr>
          <w:t>https://asociacion-julumaca.webnode.es/</w:t>
        </w:r>
      </w:hyperlink>
    </w:p>
    <w:p w14:paraId="0C43C06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1E38688A"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WORKSHOPS FOR OLDER PERSONS</w:t>
      </w:r>
    </w:p>
    <w:p w14:paraId="750F300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Móstoles City Council</w:t>
      </w:r>
    </w:p>
    <w:p w14:paraId="62B34C3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entity</w:t>
      </w:r>
    </w:p>
    <w:p w14:paraId="137FF6F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p>
    <w:p w14:paraId="2F31DD1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Other</w:t>
      </w:r>
    </w:p>
    <w:p w14:paraId="26FB64C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The Older Persons Area of Móstoles City Council offers workshops for older persons, delivered by professionals and by volunteers who are also older persons.</w:t>
      </w:r>
    </w:p>
    <w:p w14:paraId="1556846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They voluntarily offer workshops on different activities to support other older persons and remain active in their social life.</w:t>
      </w:r>
    </w:p>
    <w:p w14:paraId="332165C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Full course from October to June</w:t>
      </w:r>
    </w:p>
    <w:p w14:paraId="2349D29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Six older persons’ centres under the Older Persons Area of Móstoles City Council</w:t>
      </w:r>
    </w:p>
    <w:p w14:paraId="6220C22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p>
    <w:p w14:paraId="1DC4F6B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parranzr@mostoles.es</w:t>
      </w:r>
    </w:p>
    <w:p w14:paraId="283A565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p>
    <w:p w14:paraId="610F7C2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2A1BE779"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TRAINING WORKSHOPS FOR VOLUNTEERS</w:t>
      </w:r>
    </w:p>
    <w:p w14:paraId="0B8BE2F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Department of Social Welfare of Ponferrada City Council</w:t>
      </w:r>
    </w:p>
    <w:p w14:paraId="108F5861"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entity</w:t>
      </w:r>
    </w:p>
    <w:p w14:paraId="663E469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3. Partner entities involved in the organization</w:t>
      </w:r>
    </w:p>
    <w:p w14:paraId="7E28233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Annual activities aimed at volunteers</w:t>
      </w:r>
    </w:p>
    <w:p w14:paraId="64DCE76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Training workshops for volunteers. Providing volunteers from different associations with skills and strategies to help them carry out their work in the best possible way.</w:t>
      </w:r>
    </w:p>
    <w:p w14:paraId="09A71BA4"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Coordination and management of municipal volunteering projects. Support and follow-up for social projects carried out by the Department of Social Welfare that include a volunteering project. Interviews, insurance, collaboration agreements, task assignment, team meetings, etc.</w:t>
      </w:r>
    </w:p>
    <w:p w14:paraId="6ADC0A4A"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Volunteering meetings. Exchange of experiences.</w:t>
      </w:r>
    </w:p>
    <w:p w14:paraId="16839D11"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Celebration of International Volunteer Day. Recognition of the work of volunteers. Presentation of gifts, musical performances, video screenings, etc.</w:t>
      </w:r>
    </w:p>
    <w:p w14:paraId="522D431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p>
    <w:p w14:paraId="2D7449E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Throughout the year</w:t>
      </w:r>
    </w:p>
    <w:p w14:paraId="6144471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Municipal spaces</w:t>
      </w:r>
    </w:p>
    <w:p w14:paraId="1367EFD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€4,500</w:t>
      </w:r>
    </w:p>
    <w:p w14:paraId="15698EB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oficinavoluntariado@ponferrada.org</w:t>
      </w:r>
    </w:p>
    <w:p w14:paraId="0D95848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p>
    <w:p w14:paraId="3C0A452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710AAFCB"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URBAN MURAL ON THE WORK OF VOLUNTEERS</w:t>
      </w:r>
    </w:p>
    <w:p w14:paraId="4206F06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Sabadell City Council</w:t>
      </w:r>
    </w:p>
    <w:p w14:paraId="1F41DB1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entity</w:t>
      </w:r>
    </w:p>
    <w:p w14:paraId="3C7FC1C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Sabadell Volunteering Organizations Round Table</w:t>
      </w:r>
      <w:r w:rsidRPr="00330B8F">
        <w:rPr>
          <w:rFonts w:ascii="Times New Roman" w:hAnsi="Times New Roman" w:cs="Times New Roman"/>
        </w:rPr>
        <w:br/>
        <w:t>La Concordia Residents’ Association</w:t>
      </w:r>
    </w:p>
    <w:p w14:paraId="0C38B0E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4. Type of activity</w:t>
      </w:r>
      <w:r w:rsidRPr="00330B8F">
        <w:rPr>
          <w:rFonts w:ascii="Times New Roman" w:hAnsi="Times New Roman" w:cs="Times New Roman"/>
        </w:rPr>
        <w:br/>
        <w:t>Commemorative and informative.</w:t>
      </w:r>
    </w:p>
    <w:p w14:paraId="75E752B3"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It consists of the creation of an urban mural that gives visibility to the different actions, areas and profiles of volunteering, highlighting its social and community impact. The activity combines art and citizen participation to raise public awareness, recognize the work of volunteers, and strengthen the sense of belonging and cohesion among organizations, the neighbourhood and the community.</w:t>
      </w:r>
    </w:p>
    <w:p w14:paraId="465C937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Objective of the project</w:t>
      </w:r>
    </w:p>
    <w:p w14:paraId="689302FE"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To create an urban mural that visualizes the values of volunteering as a driver of social transformation and strengthens the sense of community and belonging.</w:t>
      </w:r>
    </w:p>
    <w:p w14:paraId="6AE6A948"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Location</w:t>
      </w:r>
    </w:p>
    <w:p w14:paraId="2DF91549"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Volunteering Square, in the Concordia neighbourhood of Sabadell. The aim is for it to become a place for meeting and neighbourhood coexistence, as well as a point of interpretation of volunteering at the local level.</w:t>
      </w:r>
    </w:p>
    <w:p w14:paraId="47B25B2D"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Project promoters</w:t>
      </w:r>
    </w:p>
    <w:p w14:paraId="20609608"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Sabadell City Council, Volunteering Organizations Round Table and Residents’ Association.</w:t>
      </w:r>
    </w:p>
    <w:p w14:paraId="34686BBA"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Theme and values to be conveyed</w:t>
      </w:r>
    </w:p>
    <w:p w14:paraId="24F9889A" w14:textId="77777777" w:rsidR="00330B8F" w:rsidRPr="00330B8F" w:rsidRDefault="00330B8F" w:rsidP="00330B8F">
      <w:pPr>
        <w:numPr>
          <w:ilvl w:val="0"/>
          <w:numId w:val="17"/>
        </w:numPr>
        <w:rPr>
          <w:rFonts w:ascii="Times New Roman" w:hAnsi="Times New Roman" w:cs="Times New Roman"/>
        </w:rPr>
      </w:pPr>
      <w:r w:rsidRPr="00330B8F">
        <w:rPr>
          <w:rFonts w:ascii="Times New Roman" w:hAnsi="Times New Roman" w:cs="Times New Roman"/>
        </w:rPr>
        <w:t xml:space="preserve">Volunteering as an act of solidarity and commitment. </w:t>
      </w:r>
    </w:p>
    <w:p w14:paraId="13FA411B" w14:textId="77777777" w:rsidR="00330B8F" w:rsidRPr="00330B8F" w:rsidRDefault="00330B8F" w:rsidP="00330B8F">
      <w:pPr>
        <w:numPr>
          <w:ilvl w:val="0"/>
          <w:numId w:val="17"/>
        </w:numPr>
        <w:rPr>
          <w:rFonts w:ascii="Times New Roman" w:hAnsi="Times New Roman" w:cs="Times New Roman"/>
        </w:rPr>
      </w:pPr>
      <w:r w:rsidRPr="00330B8F">
        <w:rPr>
          <w:rFonts w:ascii="Times New Roman" w:hAnsi="Times New Roman" w:cs="Times New Roman"/>
        </w:rPr>
        <w:t xml:space="preserve">Diversity of volunteers and voluntary actions. </w:t>
      </w:r>
    </w:p>
    <w:p w14:paraId="02A07564" w14:textId="77777777" w:rsidR="00330B8F" w:rsidRPr="00330B8F" w:rsidRDefault="00330B8F" w:rsidP="00330B8F">
      <w:pPr>
        <w:numPr>
          <w:ilvl w:val="0"/>
          <w:numId w:val="17"/>
        </w:numPr>
        <w:rPr>
          <w:rFonts w:ascii="Times New Roman" w:hAnsi="Times New Roman" w:cs="Times New Roman"/>
        </w:rPr>
      </w:pPr>
      <w:r w:rsidRPr="00330B8F">
        <w:rPr>
          <w:rFonts w:ascii="Times New Roman" w:hAnsi="Times New Roman" w:cs="Times New Roman"/>
        </w:rPr>
        <w:t xml:space="preserve">Connections between people, organizations and territory. </w:t>
      </w:r>
    </w:p>
    <w:p w14:paraId="60C422DE" w14:textId="77777777" w:rsidR="00330B8F" w:rsidRPr="00330B8F" w:rsidRDefault="00330B8F" w:rsidP="00330B8F">
      <w:pPr>
        <w:numPr>
          <w:ilvl w:val="0"/>
          <w:numId w:val="17"/>
        </w:numPr>
        <w:rPr>
          <w:rFonts w:ascii="Times New Roman" w:hAnsi="Times New Roman" w:cs="Times New Roman"/>
        </w:rPr>
      </w:pPr>
      <w:r w:rsidRPr="00330B8F">
        <w:rPr>
          <w:rFonts w:ascii="Times New Roman" w:hAnsi="Times New Roman" w:cs="Times New Roman"/>
        </w:rPr>
        <w:t xml:space="preserve">An active, cohesive and welcoming community. </w:t>
      </w:r>
    </w:p>
    <w:p w14:paraId="5F7A7890"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Message of the mural</w:t>
      </w:r>
    </w:p>
    <w:p w14:paraId="78701BF4"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It should show a narrative: volunteering, solidarity, community, neighbourhood, organizations, people and environment.</w:t>
      </w:r>
      <w:r w:rsidRPr="00330B8F">
        <w:rPr>
          <w:rFonts w:ascii="Times New Roman" w:hAnsi="Times New Roman" w:cs="Times New Roman"/>
        </w:rPr>
        <w:br/>
        <w:t>It should be dynamic and encourage interaction with the viewer.</w:t>
      </w:r>
    </w:p>
    <w:p w14:paraId="7FED5234"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Implementation</w:t>
      </w:r>
    </w:p>
    <w:p w14:paraId="4E778AC1"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 design and implementation will be carried out by a locally based artist of worldwide recognition, with the collaboration of other European artists.</w:t>
      </w:r>
    </w:p>
    <w:p w14:paraId="5B12DD50"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Participation</w:t>
      </w:r>
    </w:p>
    <w:p w14:paraId="7DC11FAC"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lastRenderedPageBreak/>
        <w:t>During the implementation of the project, volunteers will paint part of the mural with the assistance of the artist.</w:t>
      </w:r>
    </w:p>
    <w:p w14:paraId="74E912FA"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Inauguration</w:t>
      </w:r>
    </w:p>
    <w:p w14:paraId="2C89E6A6"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Saturday morning, 18 April.</w:t>
      </w:r>
      <w:r w:rsidRPr="00330B8F">
        <w:rPr>
          <w:rFonts w:ascii="Times New Roman" w:hAnsi="Times New Roman" w:cs="Times New Roman"/>
        </w:rPr>
        <w:br/>
        <w:t>An inauguration celebration will be held with different activities involving volunteers and neighbours, while also commemorating the International Year of Volunteers.</w:t>
      </w:r>
    </w:p>
    <w:p w14:paraId="4162427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The urban mural project is directly linked to the commemoration of the International Year of Volunteers by recognizing, giving visibility to and expressing gratitude for the social contribution of volunteering in Sabadell. The intervention transforms a public space into a permanent symbol of civic commitment, solidarity and community cohesion. It also incorporates the active participation of volunteers in the painting process, fostering belonging, empowerment and networking with local organizations. In this way, the activity celebrates the commemoration and leaves an educational and collective legacy that promotes the culture of volunteering and raises public awareness in a sustainable and lasting way for the future.</w:t>
      </w:r>
    </w:p>
    <w:p w14:paraId="719C0EF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18 April: inauguration of the mural, institutional event and festive commemorative day</w:t>
      </w:r>
      <w:r w:rsidRPr="00330B8F">
        <w:rPr>
          <w:rFonts w:ascii="Times New Roman" w:hAnsi="Times New Roman" w:cs="Times New Roman"/>
        </w:rPr>
        <w:br/>
        <w:t>30 March: collaborative day and participation of volunteers and neighbours in the mural</w:t>
      </w:r>
    </w:p>
    <w:p w14:paraId="0AF6133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Volunteering Square, Concordia neighbourhood, Sabadell</w:t>
      </w:r>
    </w:p>
    <w:p w14:paraId="1D4CBCF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€12,000 allocated to the execution of the mural and the activities of the inauguration and commemorative day</w:t>
      </w:r>
    </w:p>
    <w:p w14:paraId="23FB07B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puntvoluntariat@ajsabadell.cat</w:t>
      </w:r>
    </w:p>
    <w:p w14:paraId="7064784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r>
      <w:hyperlink r:id="rId60" w:tgtFrame="_new" w:history="1">
        <w:r w:rsidRPr="00330B8F">
          <w:rPr>
            <w:rStyle w:val="Hyperlink"/>
            <w:rFonts w:ascii="Times New Roman" w:hAnsi="Times New Roman" w:cs="Times New Roman"/>
          </w:rPr>
          <w:t>https://web.sabadell.cat/oficinaentitats</w:t>
        </w:r>
      </w:hyperlink>
    </w:p>
    <w:p w14:paraId="5966685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48BD04CE"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“SOLIDARITY HEARTBEATS” PROJECT</w:t>
      </w:r>
    </w:p>
    <w:p w14:paraId="166E25B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Salamanca City Council, through the Municipal Volunteering Agency</w:t>
      </w:r>
    </w:p>
    <w:p w14:paraId="1AA9668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entity</w:t>
      </w:r>
    </w:p>
    <w:p w14:paraId="6FCFE1D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3. Partner entities involved in the organization</w:t>
      </w:r>
      <w:r w:rsidRPr="00330B8F">
        <w:rPr>
          <w:rFonts w:ascii="Times New Roman" w:hAnsi="Times New Roman" w:cs="Times New Roman"/>
        </w:rPr>
        <w:br/>
        <w:t>For the proper development of the different actions that make up this project, the collaboration of different volunteering organizations in the municipality of Salamanca is provided, as well as educational centres at different levels: primary education, compulsory secondary education and baccalaureate.</w:t>
      </w:r>
    </w:p>
    <w:p w14:paraId="1519202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This is a commemorative project related to the International Year of Volunteers for Sustainable Development, which includes:</w:t>
      </w:r>
    </w:p>
    <w:p w14:paraId="7FF225B1" w14:textId="77777777" w:rsidR="00330B8F" w:rsidRPr="00330B8F" w:rsidRDefault="00330B8F" w:rsidP="00330B8F">
      <w:pPr>
        <w:numPr>
          <w:ilvl w:val="0"/>
          <w:numId w:val="18"/>
        </w:numPr>
        <w:rPr>
          <w:rFonts w:ascii="Times New Roman" w:hAnsi="Times New Roman" w:cs="Times New Roman"/>
        </w:rPr>
      </w:pPr>
      <w:r w:rsidRPr="00330B8F">
        <w:rPr>
          <w:rFonts w:ascii="Times New Roman" w:hAnsi="Times New Roman" w:cs="Times New Roman"/>
        </w:rPr>
        <w:t xml:space="preserve">Public awareness campaigns on volunteering. </w:t>
      </w:r>
    </w:p>
    <w:p w14:paraId="079CEEBE" w14:textId="77777777" w:rsidR="00330B8F" w:rsidRPr="00330B8F" w:rsidRDefault="00330B8F" w:rsidP="00330B8F">
      <w:pPr>
        <w:numPr>
          <w:ilvl w:val="0"/>
          <w:numId w:val="18"/>
        </w:numPr>
        <w:rPr>
          <w:rFonts w:ascii="Times New Roman" w:hAnsi="Times New Roman" w:cs="Times New Roman"/>
        </w:rPr>
      </w:pPr>
      <w:r w:rsidRPr="00330B8F">
        <w:rPr>
          <w:rFonts w:ascii="Times New Roman" w:hAnsi="Times New Roman" w:cs="Times New Roman"/>
        </w:rPr>
        <w:t xml:space="preserve">Training and information sessions. </w:t>
      </w:r>
    </w:p>
    <w:p w14:paraId="2A7F90D1" w14:textId="77777777" w:rsidR="00330B8F" w:rsidRPr="00330B8F" w:rsidRDefault="00330B8F" w:rsidP="00330B8F">
      <w:pPr>
        <w:numPr>
          <w:ilvl w:val="0"/>
          <w:numId w:val="18"/>
        </w:numPr>
        <w:rPr>
          <w:rFonts w:ascii="Times New Roman" w:hAnsi="Times New Roman" w:cs="Times New Roman"/>
        </w:rPr>
      </w:pPr>
      <w:r w:rsidRPr="00330B8F">
        <w:rPr>
          <w:rFonts w:ascii="Times New Roman" w:hAnsi="Times New Roman" w:cs="Times New Roman"/>
        </w:rPr>
        <w:t xml:space="preserve">Recreational meetings related to voluntary action. </w:t>
      </w:r>
    </w:p>
    <w:p w14:paraId="7AE378B1" w14:textId="77777777" w:rsidR="00330B8F" w:rsidRPr="00330B8F" w:rsidRDefault="00330B8F" w:rsidP="00330B8F">
      <w:pPr>
        <w:numPr>
          <w:ilvl w:val="0"/>
          <w:numId w:val="18"/>
        </w:numPr>
        <w:rPr>
          <w:rFonts w:ascii="Times New Roman" w:hAnsi="Times New Roman" w:cs="Times New Roman"/>
        </w:rPr>
      </w:pPr>
      <w:r w:rsidRPr="00330B8F">
        <w:rPr>
          <w:rFonts w:ascii="Times New Roman" w:hAnsi="Times New Roman" w:cs="Times New Roman"/>
        </w:rPr>
        <w:t xml:space="preserve">Dissemination of voluntary action through the perspectives of volunteers from different organizations in the city. </w:t>
      </w:r>
    </w:p>
    <w:p w14:paraId="039A052E" w14:textId="77777777" w:rsidR="00330B8F" w:rsidRPr="00330B8F" w:rsidRDefault="00330B8F" w:rsidP="00330B8F">
      <w:pPr>
        <w:numPr>
          <w:ilvl w:val="0"/>
          <w:numId w:val="18"/>
        </w:numPr>
        <w:rPr>
          <w:rFonts w:ascii="Times New Roman" w:hAnsi="Times New Roman" w:cs="Times New Roman"/>
        </w:rPr>
      </w:pPr>
      <w:r w:rsidRPr="00330B8F">
        <w:rPr>
          <w:rFonts w:ascii="Times New Roman" w:hAnsi="Times New Roman" w:cs="Times New Roman"/>
        </w:rPr>
        <w:t xml:space="preserve">Work with students from educational centres on social awareness. </w:t>
      </w:r>
    </w:p>
    <w:p w14:paraId="46C57852" w14:textId="77777777" w:rsidR="00330B8F" w:rsidRPr="00330B8F" w:rsidRDefault="00330B8F" w:rsidP="00330B8F">
      <w:pPr>
        <w:numPr>
          <w:ilvl w:val="0"/>
          <w:numId w:val="18"/>
        </w:numPr>
        <w:rPr>
          <w:rFonts w:ascii="Times New Roman" w:hAnsi="Times New Roman" w:cs="Times New Roman"/>
        </w:rPr>
      </w:pPr>
      <w:r w:rsidRPr="00330B8F">
        <w:rPr>
          <w:rFonts w:ascii="Times New Roman" w:hAnsi="Times New Roman" w:cs="Times New Roman"/>
        </w:rPr>
        <w:t xml:space="preserve">Recognition of voluntary action, within the celebration of International Volunteer Day. </w:t>
      </w:r>
    </w:p>
    <w:p w14:paraId="20A5CDF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“Solidarity Heartbeats” is a project promoted by Salamanca City Council on the occasion of the International Year of Volunteers. It is an initiative designed to give visibility to, strengthen and recognize the work of volunteers and volunteering organizations as a fundamental pillar of social cohesion and citizen participation.</w:t>
      </w:r>
    </w:p>
    <w:p w14:paraId="13DC217A"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Throughout 2026, this project will be structured around six “heartbeats” combining information, awareness-raising, meeting spaces and recognition actions. These will be complemented by the dissemination of podcasts, interviews and audiovisual content that give voice to real volunteering experiences in the city.</w:t>
      </w:r>
    </w:p>
    <w:p w14:paraId="7EFD127E"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Through “Solidarity Heartbeats”, Salamanca reaffirms its commitment to active, solidarity-based and inclusive citizenship, highlighting the social impact of those who, through their time and dedication, make the city beat every day.</w:t>
      </w:r>
    </w:p>
    <w:p w14:paraId="4DBB6F6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All the actions indicated are specific and fall within the commemoration of the International Year of Volunteers, in addition to other actions that Salamanca City Council continuously develops in the field of volunteering.</w:t>
      </w:r>
    </w:p>
    <w:p w14:paraId="2AAE619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From 1 January to 31 December 2026</w:t>
      </w:r>
    </w:p>
    <w:p w14:paraId="7EE3CD0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8. Location</w:t>
      </w:r>
      <w:r w:rsidRPr="00330B8F">
        <w:rPr>
          <w:rFonts w:ascii="Times New Roman" w:hAnsi="Times New Roman" w:cs="Times New Roman"/>
        </w:rPr>
        <w:br/>
        <w:t>The different actions will be carried out within the municipality of Salamanca, in different specific locations depending on the action concerned:</w:t>
      </w:r>
    </w:p>
    <w:p w14:paraId="043C7AB4" w14:textId="77777777" w:rsidR="00330B8F" w:rsidRPr="00330B8F" w:rsidRDefault="00330B8F" w:rsidP="00330B8F">
      <w:pPr>
        <w:numPr>
          <w:ilvl w:val="0"/>
          <w:numId w:val="19"/>
        </w:numPr>
        <w:rPr>
          <w:rFonts w:ascii="Times New Roman" w:hAnsi="Times New Roman" w:cs="Times New Roman"/>
        </w:rPr>
      </w:pPr>
      <w:r w:rsidRPr="00330B8F">
        <w:rPr>
          <w:rFonts w:ascii="Times New Roman" w:hAnsi="Times New Roman" w:cs="Times New Roman"/>
        </w:rPr>
        <w:t xml:space="preserve">Different points in the city, for the awareness-raising campaign. </w:t>
      </w:r>
    </w:p>
    <w:p w14:paraId="1F3C0F0E" w14:textId="77777777" w:rsidR="00330B8F" w:rsidRPr="00330B8F" w:rsidRDefault="00330B8F" w:rsidP="00330B8F">
      <w:pPr>
        <w:numPr>
          <w:ilvl w:val="0"/>
          <w:numId w:val="19"/>
        </w:numPr>
        <w:rPr>
          <w:rFonts w:ascii="Times New Roman" w:hAnsi="Times New Roman" w:cs="Times New Roman"/>
        </w:rPr>
      </w:pPr>
      <w:r w:rsidRPr="00330B8F">
        <w:rPr>
          <w:rFonts w:ascii="Times New Roman" w:hAnsi="Times New Roman" w:cs="Times New Roman"/>
        </w:rPr>
        <w:t xml:space="preserve">Municipal centres, for sessions and meetings. </w:t>
      </w:r>
    </w:p>
    <w:p w14:paraId="5E1A406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As these are actions developed within the general activity of the Municipal Volunteering Agency, the amount is not specified. Although the actions included in the project are planned, their specific costs have not been quantified and they fall within the cost of the municipal service itself.</w:t>
      </w:r>
    </w:p>
    <w:p w14:paraId="3024E790"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 Municipal Volunteering Agency, within the Social Participation and Volunteering Section of Salamanca City Council, is a municipal service.</w:t>
      </w:r>
    </w:p>
    <w:p w14:paraId="12D451B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participacionsocial@aytosalamanca.es</w:t>
      </w:r>
      <w:r w:rsidRPr="00330B8F">
        <w:rPr>
          <w:rFonts w:ascii="Times New Roman" w:hAnsi="Times New Roman" w:cs="Times New Roman"/>
        </w:rPr>
        <w:br/>
        <w:t>agenciavoluntariado@aytosalamanca.es</w:t>
      </w:r>
    </w:p>
    <w:p w14:paraId="76506BA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t>www.aytosalamanca.es</w:t>
      </w:r>
      <w:r w:rsidRPr="00330B8F">
        <w:rPr>
          <w:rFonts w:ascii="Times New Roman" w:hAnsi="Times New Roman" w:cs="Times New Roman"/>
        </w:rPr>
        <w:br/>
        <w:t>www.voluntariadosalamanca.com</w:t>
      </w:r>
    </w:p>
    <w:p w14:paraId="063E645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r w:rsidRPr="00330B8F">
        <w:rPr>
          <w:rFonts w:ascii="Times New Roman" w:hAnsi="Times New Roman" w:cs="Times New Roman"/>
        </w:rPr>
        <w:br/>
        <w:t>Within the framework of the “Solidarity Heartbeats” project, developed on the occasion of the commemoration of the International Year of Volunteers, it is essential to highlight the relevance of volunteering as a key element in strengthening social cohesion and promoting active and committed citizenship in the city of Salamanca. The actions promoted in this context contribute to addressing various social needs and play an essential role in raising public awareness, fostering recognition of the value of volunteering as an expression of solidarity-based and altruistic participation.</w:t>
      </w:r>
    </w:p>
    <w:p w14:paraId="229B6D71"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Likewise, coordination between volunteering organizations and Salamanca City Council is a strategic factor in ensuring the effectiveness and coherence of the initiatives, allowing for more efficient management of resources and intervention aligned with public social policies.</w:t>
      </w:r>
    </w:p>
    <w:p w14:paraId="3FC23EC0"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“Solidarity Heartbeats” is established as an instrument to strengthen institutional collaboration and consolidate a more participatory and inclusive Salamanca.</w:t>
      </w:r>
    </w:p>
    <w:p w14:paraId="19EE1628"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SOCIAL AND CIVIC VOLUNTEERING</w:t>
      </w:r>
    </w:p>
    <w:p w14:paraId="5DD4BE2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San Pedro del Pinatar City Council, Murcia</w:t>
      </w:r>
    </w:p>
    <w:p w14:paraId="459055F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2. Type of entity</w:t>
      </w:r>
      <w:r w:rsidRPr="00330B8F">
        <w:rPr>
          <w:rFonts w:ascii="Times New Roman" w:hAnsi="Times New Roman" w:cs="Times New Roman"/>
        </w:rPr>
        <w:br/>
        <w:t>Local entity</w:t>
      </w:r>
    </w:p>
    <w:p w14:paraId="4D3E65C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San Pedro del Pinatar City Council maintains a collaboration agreement with the Diversity and Volunteering Support Service of the University of Murcia.</w:t>
      </w:r>
    </w:p>
    <w:p w14:paraId="6DD371F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Other</w:t>
      </w:r>
    </w:p>
    <w:p w14:paraId="63C7CF1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San Pedro del Pinatar City Council maintains a collaboration agreement with the Diversity and Volunteering Support Service of the University of Murcia. Thanks to this agreement, all university students from the municipality and other parts of the region can carry out voluntary action in civic and social volunteering programmes in the municipality.</w:t>
      </w:r>
    </w:p>
    <w:p w14:paraId="035FC42D"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Any voluntary action exceeding 25 hours may be recognized as one CRAU credit, with up to 75 hours recognized per academic year, equivalent to a total of three CRAU credits. The activities carried out by students are related to intergenerational work, through accompaniment of older persons, visits to the municipality’s nursing homes, and prevention and care to avoid unwanted loneliness. They also include care for culture and identity through activities at the archaeological museum, local history and cultural exhibitions, as well as collaboration with the nursery home during the summer months.</w:t>
      </w:r>
    </w:p>
    <w:p w14:paraId="0BF5B5A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We consider that the social and civic volunteering actions developed in the municipality in collaboration with the University of Murcia support a more aware youth population with greater knowledge of municipal strategic planning. These voluntary actions contribute to the Sustainable Development Goals, the municipal childhood and adolescence plan, citizen participation, the municipal 2030 Agenda and the milestones of the integrated action plan.</w:t>
      </w:r>
    </w:p>
    <w:p w14:paraId="6C45E60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Social activities are carried out annually, while cultural activities and support for children at the nursery home are encouraged during June, July and August.</w:t>
      </w:r>
    </w:p>
    <w:p w14:paraId="5096CD7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The activities are carried out at:</w:t>
      </w:r>
    </w:p>
    <w:p w14:paraId="44556B81" w14:textId="77777777" w:rsidR="00330B8F" w:rsidRPr="00330B8F" w:rsidRDefault="00330B8F" w:rsidP="00330B8F">
      <w:pPr>
        <w:numPr>
          <w:ilvl w:val="0"/>
          <w:numId w:val="20"/>
        </w:numPr>
        <w:rPr>
          <w:rFonts w:ascii="Times New Roman" w:hAnsi="Times New Roman" w:cs="Times New Roman"/>
        </w:rPr>
      </w:pPr>
      <w:r w:rsidRPr="00330B8F">
        <w:rPr>
          <w:rFonts w:ascii="Times New Roman" w:hAnsi="Times New Roman" w:cs="Times New Roman"/>
        </w:rPr>
        <w:t xml:space="preserve">The municipal nursing homes of San Pedro del Pinatar. </w:t>
      </w:r>
    </w:p>
    <w:p w14:paraId="1C0A17D2" w14:textId="77777777" w:rsidR="00330B8F" w:rsidRPr="00330B8F" w:rsidRDefault="00330B8F" w:rsidP="00330B8F">
      <w:pPr>
        <w:numPr>
          <w:ilvl w:val="0"/>
          <w:numId w:val="20"/>
        </w:numPr>
        <w:rPr>
          <w:rFonts w:ascii="Times New Roman" w:hAnsi="Times New Roman" w:cs="Times New Roman"/>
        </w:rPr>
      </w:pPr>
      <w:r w:rsidRPr="00330B8F">
        <w:rPr>
          <w:rFonts w:ascii="Times New Roman" w:hAnsi="Times New Roman" w:cs="Times New Roman"/>
        </w:rPr>
        <w:t xml:space="preserve">The Barón de Benifayó Municipal Archaeological Museum. </w:t>
      </w:r>
    </w:p>
    <w:p w14:paraId="4A40929A" w14:textId="77777777" w:rsidR="00330B8F" w:rsidRPr="00330B8F" w:rsidRDefault="00330B8F" w:rsidP="00330B8F">
      <w:pPr>
        <w:numPr>
          <w:ilvl w:val="0"/>
          <w:numId w:val="20"/>
        </w:numPr>
        <w:rPr>
          <w:rFonts w:ascii="Times New Roman" w:hAnsi="Times New Roman" w:cs="Times New Roman"/>
        </w:rPr>
      </w:pPr>
      <w:r w:rsidRPr="00330B8F">
        <w:rPr>
          <w:rFonts w:ascii="Times New Roman" w:hAnsi="Times New Roman" w:cs="Times New Roman"/>
        </w:rPr>
        <w:t xml:space="preserve">The nursery home in the Lo Pagán neighbourhood. </w:t>
      </w:r>
    </w:p>
    <w:p w14:paraId="2A450A71"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Not applicable</w:t>
      </w:r>
    </w:p>
    <w:p w14:paraId="35AE6B7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10. Contact email</w:t>
      </w:r>
      <w:r w:rsidRPr="00330B8F">
        <w:rPr>
          <w:rFonts w:ascii="Times New Roman" w:hAnsi="Times New Roman" w:cs="Times New Roman"/>
        </w:rPr>
        <w:br/>
        <w:t>egonzalesb@sanpedrodelpinatar.es</w:t>
      </w:r>
    </w:p>
    <w:p w14:paraId="7F5E7D7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t>www.sanpedrodelpinatar.es</w:t>
      </w:r>
    </w:p>
    <w:p w14:paraId="67001D0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0A65F3C1"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SCHOOL SUPPORT SERVICE</w:t>
      </w:r>
    </w:p>
    <w:p w14:paraId="0444E9A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Sant Just Desvern City Council</w:t>
      </w:r>
    </w:p>
    <w:p w14:paraId="62C4DB3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administration</w:t>
      </w:r>
    </w:p>
    <w:p w14:paraId="351B09F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Volunteers</w:t>
      </w:r>
    </w:p>
    <w:p w14:paraId="69598CD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Other</w:t>
      </w:r>
    </w:p>
    <w:p w14:paraId="2B7DCF1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School support. The service provides educational support to children with socio-educational needs. To date, 23 people have collaborated as volunteers in this programme, most of them retired teachers who have time, local educational commitment, and the knowledge, tools and skills needed for more complex cases. The service opens up new opportunities and helps prevent school failure or dropout where family support is not available.</w:t>
      </w:r>
    </w:p>
    <w:p w14:paraId="147F09F7"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It works in pairs, where the child and the volunteer meet weekly in a public municipal space, with the family’s prior consent, to do homework, assignments or review school content.</w:t>
      </w:r>
    </w:p>
    <w:p w14:paraId="68AE035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The intention is to recognize the work of volunteers during the International Year of Volunteers, as this initiative has been operating for more than eight years and has benefited more than 40 primary and secondary school children in Sant Just, with the participation of 23 volunteers. It provides personal accompaniment that sometimes goes beyond strictly academic support.</w:t>
      </w:r>
    </w:p>
    <w:p w14:paraId="76C262A3"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Social services monitor all cases.</w:t>
      </w:r>
    </w:p>
    <w:p w14:paraId="1A4EFF1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Periodic throughout the school year, with a recognition action in December 2026</w:t>
      </w:r>
    </w:p>
    <w:p w14:paraId="639D53E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Municipal facility: Les Escoles</w:t>
      </w:r>
    </w:p>
    <w:p w14:paraId="25A8750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9. Economic impact of the activity</w:t>
      </w:r>
      <w:r w:rsidRPr="00330B8F">
        <w:rPr>
          <w:rFonts w:ascii="Times New Roman" w:hAnsi="Times New Roman" w:cs="Times New Roman"/>
        </w:rPr>
        <w:br/>
        <w:t>The service does not involve a direct cost.</w:t>
      </w:r>
      <w:r w:rsidRPr="00330B8F">
        <w:rPr>
          <w:rFonts w:ascii="Times New Roman" w:hAnsi="Times New Roman" w:cs="Times New Roman"/>
        </w:rPr>
        <w:br/>
        <w:t>The recognition action will involve an expenditure of around €2,000.</w:t>
      </w:r>
    </w:p>
    <w:p w14:paraId="4A9E322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martijb@santjus.cat</w:t>
      </w:r>
    </w:p>
    <w:p w14:paraId="31F8081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t>The service is referenced in the City Council’s service portfolio, as referrals are made through Social Services.</w:t>
      </w:r>
      <w:r w:rsidRPr="00330B8F">
        <w:rPr>
          <w:rFonts w:ascii="Times New Roman" w:hAnsi="Times New Roman" w:cs="Times New Roman"/>
        </w:rPr>
        <w:br/>
        <w:t>Family — Social Services of Sant Just City Council</w:t>
      </w:r>
    </w:p>
    <w:p w14:paraId="135B647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3429608D"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“CYCLING WITHOUT AGE” PROJECT — SANT JUST DESVERN</w:t>
      </w:r>
    </w:p>
    <w:p w14:paraId="3269D3B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En Bici Sense Edat</w:t>
      </w:r>
      <w:r w:rsidRPr="00330B8F">
        <w:rPr>
          <w:rFonts w:ascii="Times New Roman" w:hAnsi="Times New Roman" w:cs="Times New Roman"/>
        </w:rPr>
        <w:br/>
        <w:t>San Just Solidari</w:t>
      </w:r>
    </w:p>
    <w:p w14:paraId="20EC132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Supra-municipal entity</w:t>
      </w:r>
      <w:r w:rsidRPr="00330B8F">
        <w:rPr>
          <w:rFonts w:ascii="Times New Roman" w:hAnsi="Times New Roman" w:cs="Times New Roman"/>
        </w:rPr>
        <w:br/>
        <w:t>Local entity</w:t>
      </w:r>
    </w:p>
    <w:p w14:paraId="1BA7D32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Sant Just Desvern City Council, through:</w:t>
      </w:r>
    </w:p>
    <w:p w14:paraId="105C4F0B" w14:textId="77777777" w:rsidR="00330B8F" w:rsidRPr="00330B8F" w:rsidRDefault="00330B8F" w:rsidP="00330B8F">
      <w:pPr>
        <w:numPr>
          <w:ilvl w:val="0"/>
          <w:numId w:val="21"/>
        </w:numPr>
        <w:rPr>
          <w:rFonts w:ascii="Times New Roman" w:hAnsi="Times New Roman" w:cs="Times New Roman"/>
        </w:rPr>
      </w:pPr>
      <w:r w:rsidRPr="00330B8F">
        <w:rPr>
          <w:rFonts w:ascii="Times New Roman" w:hAnsi="Times New Roman" w:cs="Times New Roman"/>
        </w:rPr>
        <w:t xml:space="preserve">Provision of space. </w:t>
      </w:r>
    </w:p>
    <w:p w14:paraId="40512499" w14:textId="77777777" w:rsidR="00330B8F" w:rsidRPr="00330B8F" w:rsidRDefault="00330B8F" w:rsidP="00330B8F">
      <w:pPr>
        <w:numPr>
          <w:ilvl w:val="0"/>
          <w:numId w:val="21"/>
        </w:numPr>
        <w:rPr>
          <w:rFonts w:ascii="Times New Roman" w:hAnsi="Times New Roman" w:cs="Times New Roman"/>
        </w:rPr>
      </w:pPr>
      <w:r w:rsidRPr="00330B8F">
        <w:rPr>
          <w:rFonts w:ascii="Times New Roman" w:hAnsi="Times New Roman" w:cs="Times New Roman"/>
        </w:rPr>
        <w:t xml:space="preserve">One-off investment. </w:t>
      </w:r>
    </w:p>
    <w:p w14:paraId="03F5E5FD" w14:textId="77777777" w:rsidR="00330B8F" w:rsidRPr="00330B8F" w:rsidRDefault="00330B8F" w:rsidP="00330B8F">
      <w:pPr>
        <w:numPr>
          <w:ilvl w:val="0"/>
          <w:numId w:val="21"/>
        </w:numPr>
        <w:rPr>
          <w:rFonts w:ascii="Times New Roman" w:hAnsi="Times New Roman" w:cs="Times New Roman"/>
        </w:rPr>
      </w:pPr>
      <w:r w:rsidRPr="00330B8F">
        <w:rPr>
          <w:rFonts w:ascii="Times New Roman" w:hAnsi="Times New Roman" w:cs="Times New Roman"/>
        </w:rPr>
        <w:t xml:space="preserve">Direct grant. </w:t>
      </w:r>
    </w:p>
    <w:p w14:paraId="0B84DDAD" w14:textId="77777777" w:rsidR="00330B8F" w:rsidRPr="00330B8F" w:rsidRDefault="00330B8F" w:rsidP="00330B8F">
      <w:pPr>
        <w:numPr>
          <w:ilvl w:val="0"/>
          <w:numId w:val="21"/>
        </w:numPr>
        <w:rPr>
          <w:rFonts w:ascii="Times New Roman" w:hAnsi="Times New Roman" w:cs="Times New Roman"/>
        </w:rPr>
      </w:pPr>
      <w:r w:rsidRPr="00330B8F">
        <w:rPr>
          <w:rFonts w:ascii="Times New Roman" w:hAnsi="Times New Roman" w:cs="Times New Roman"/>
        </w:rPr>
        <w:t xml:space="preserve">Communications support. </w:t>
      </w:r>
    </w:p>
    <w:p w14:paraId="0338E34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Other: service</w:t>
      </w:r>
    </w:p>
    <w:p w14:paraId="3873114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This is a social volunteering initiative that seeks to improve the quality of life of older persons and persons with functional diversity through rides on adapted electric tricycles. This programme began in 2018 and has grown in popularity, providing almost one thousand rides annually and accompanying 2,086 users per year.</w:t>
      </w:r>
    </w:p>
    <w:p w14:paraId="316B84E7"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This initiative helps many people reduce isolation, connect with the territory and with people in the municipality, and create intergenerational links and new opportunities for all participants.</w:t>
      </w:r>
    </w:p>
    <w:p w14:paraId="04D658C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6. Link between the activity and the International Year of Volunteers</w:t>
      </w:r>
      <w:r w:rsidRPr="00330B8F">
        <w:rPr>
          <w:rFonts w:ascii="Times New Roman" w:hAnsi="Times New Roman" w:cs="Times New Roman"/>
        </w:rPr>
        <w:br/>
        <w:t>The organizational structure of the volunteering component is a good example of management. The project is visible in many local events, including festivals, races and other events. We want to highlight the value of the project, the team and its continuity.</w:t>
      </w:r>
    </w:p>
    <w:p w14:paraId="2E1983DF"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 idea also includes the possibility of holding a specific action for the occasion, in the form of a celebration that allows our municipality to support this 2026 initiative.</w:t>
      </w:r>
    </w:p>
    <w:p w14:paraId="23E4BBD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Weekly activity and participation in festivals and events: Sant Jordi, 19 April; San Juan, 23 June; major local festivities, from 29 July to 6 August; races and competitions, etc.</w:t>
      </w:r>
    </w:p>
    <w:p w14:paraId="1907A318"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A specific event may be held in June, July or September.</w:t>
      </w:r>
    </w:p>
    <w:p w14:paraId="55087DB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Within the municipal area or the space where the events take place.</w:t>
      </w:r>
    </w:p>
    <w:p w14:paraId="41CC1047"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For the proposed activity, it is suggested that it be held in a central and busy square, with an initial route through all the streets of the municipality.</w:t>
      </w:r>
    </w:p>
    <w:p w14:paraId="4C99471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Annual cost: €29,095</w:t>
      </w:r>
      <w:r w:rsidRPr="00330B8F">
        <w:rPr>
          <w:rFonts w:ascii="Times New Roman" w:hAnsi="Times New Roman" w:cs="Times New Roman"/>
        </w:rPr>
        <w:br/>
        <w:t>Possible event cost: €10,000</w:t>
      </w:r>
    </w:p>
    <w:p w14:paraId="2F49FCC7"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Each year, they receive a financial contribution from the City Council and other public and private entities for their stable annual activity. They also receive small contributions from members.</w:t>
      </w:r>
    </w:p>
    <w:p w14:paraId="44731E9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martijb@santjust.cat</w:t>
      </w:r>
    </w:p>
    <w:p w14:paraId="0F690E2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t>Sant Just Desvern — En Bici Sense Edat</w:t>
      </w:r>
    </w:p>
    <w:p w14:paraId="4C4FACD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27A70F1F"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VOLUNTEERING INTERVIEWS</w:t>
      </w:r>
    </w:p>
    <w:p w14:paraId="4EFBEFA1"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Volunteering Point Service of Santa Coloma de Gramenet City Council</w:t>
      </w:r>
    </w:p>
    <w:p w14:paraId="3224C56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administration</w:t>
      </w:r>
    </w:p>
    <w:p w14:paraId="47B52EE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36 organizations</w:t>
      </w:r>
    </w:p>
    <w:p w14:paraId="0CD4EF6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4. Type of activity</w:t>
      </w:r>
      <w:r w:rsidRPr="00330B8F">
        <w:rPr>
          <w:rFonts w:ascii="Times New Roman" w:hAnsi="Times New Roman" w:cs="Times New Roman"/>
        </w:rPr>
        <w:br/>
        <w:t>Approved by the volunteering organizations round table on 23 January 2026.</w:t>
      </w:r>
      <w:r w:rsidRPr="00330B8F">
        <w:rPr>
          <w:rFonts w:ascii="Times New Roman" w:hAnsi="Times New Roman" w:cs="Times New Roman"/>
        </w:rPr>
        <w:br/>
        <w:t>Promotion and recognition of volunteers in the city.</w:t>
      </w:r>
      <w:r w:rsidRPr="00330B8F">
        <w:rPr>
          <w:rFonts w:ascii="Times New Roman" w:hAnsi="Times New Roman" w:cs="Times New Roman"/>
        </w:rPr>
        <w:br/>
        <w:t>Financed with local and regional funds.</w:t>
      </w:r>
    </w:p>
    <w:p w14:paraId="5FF1A8B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Each organization will select the volunteers whose volunteering story it wishes to record and disseminate. These people will be interviewed and their stories will be shared, including through the volunteering website and events, in recognition of their work as representatives of local community organizations, areas and projects.</w:t>
      </w:r>
    </w:p>
    <w:p w14:paraId="54E38F2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Fully linked, as this is an action to promote and recognize volunteers that will take place this year.</w:t>
      </w:r>
    </w:p>
    <w:p w14:paraId="38F807B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28 November 2026</w:t>
      </w:r>
    </w:p>
    <w:p w14:paraId="1E4BC51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Santa Coloma de Gramenet, Barcelona, postcode 08921</w:t>
      </w:r>
    </w:p>
    <w:p w14:paraId="5BD4577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€0</w:t>
      </w:r>
    </w:p>
    <w:p w14:paraId="7C2B9FA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puntvoluntariat@gramenet.cat</w:t>
      </w:r>
    </w:p>
    <w:p w14:paraId="3099CC4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r>
      <w:hyperlink r:id="rId61" w:tgtFrame="_new" w:history="1">
        <w:r w:rsidRPr="00330B8F">
          <w:rPr>
            <w:rStyle w:val="Hyperlink"/>
            <w:rFonts w:ascii="Times New Roman" w:hAnsi="Times New Roman" w:cs="Times New Roman"/>
          </w:rPr>
          <w:t>https://www.gramenet.cat/ajuntament/arees-municipals/punt-del-voluntariat/</w:t>
        </w:r>
      </w:hyperlink>
    </w:p>
    <w:p w14:paraId="173F63A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75DE50DC"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CELEBRATION OF THE INTERNATIONAL YEAR OF VOLUNTEERING</w:t>
      </w:r>
    </w:p>
    <w:p w14:paraId="6CD0F04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Volunteering Point Service of Santa Coloma de Gramenet City Council</w:t>
      </w:r>
    </w:p>
    <w:p w14:paraId="269F6E8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administration</w:t>
      </w:r>
    </w:p>
    <w:p w14:paraId="4D5EE4B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36 organizations</w:t>
      </w:r>
    </w:p>
    <w:p w14:paraId="4C790D8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International Year of Volunteering</w:t>
      </w:r>
    </w:p>
    <w:p w14:paraId="5B080393"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lastRenderedPageBreak/>
        <w:t>Approved by the volunteering organizations round table on 23 January 2026.</w:t>
      </w:r>
      <w:r w:rsidRPr="00330B8F">
        <w:rPr>
          <w:rFonts w:ascii="Times New Roman" w:hAnsi="Times New Roman" w:cs="Times New Roman"/>
        </w:rPr>
        <w:br/>
        <w:t>Commemoration and recognition of organizations and volunteers in the city.</w:t>
      </w:r>
      <w:r w:rsidRPr="00330B8F">
        <w:rPr>
          <w:rFonts w:ascii="Times New Roman" w:hAnsi="Times New Roman" w:cs="Times New Roman"/>
        </w:rPr>
        <w:br/>
        <w:t>Financed with local and regional funds.</w:t>
      </w:r>
    </w:p>
    <w:p w14:paraId="5D7E05F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The event will be held at the Josep Maria de Sagarra Theatre in the city, with a maximum duration of two hours. It will present actions by organizations that have been worked on throughout the year to represent this day, showcase experiences of volunteers, present the volunteering agenda, and award a diploma of recognition and thanks to organizations and volunteers.</w:t>
      </w:r>
    </w:p>
    <w:p w14:paraId="46B73C8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Fully linked, as it is an event of recognition and gratitude for all volunteers who have collaborated in city projects throughout the year. It also includes all organizations and the 180 projects registered in the municipality for collaboration.</w:t>
      </w:r>
    </w:p>
    <w:p w14:paraId="7E99ED8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28 November 2026, at 17:00</w:t>
      </w:r>
    </w:p>
    <w:p w14:paraId="723AD9E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Sagarra Theatre, 27 President Lluís Companys Street, Santa Coloma de Gramenet, Barcelona, postcode 08921</w:t>
      </w:r>
    </w:p>
    <w:p w14:paraId="56C6DFE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€6,000</w:t>
      </w:r>
    </w:p>
    <w:p w14:paraId="2689023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puntvoluntariat@gramenet.cat</w:t>
      </w:r>
    </w:p>
    <w:p w14:paraId="71274C5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r>
      <w:hyperlink r:id="rId62" w:tgtFrame="_new" w:history="1">
        <w:r w:rsidRPr="00330B8F">
          <w:rPr>
            <w:rStyle w:val="Hyperlink"/>
            <w:rFonts w:ascii="Times New Roman" w:hAnsi="Times New Roman" w:cs="Times New Roman"/>
          </w:rPr>
          <w:t>https://www.gramenet.cat/ajuntament/arees-municipals/punt-del-voluntariat/</w:t>
        </w:r>
      </w:hyperlink>
    </w:p>
    <w:p w14:paraId="0BA8038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479BA011"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VOLUNTEERING AGENDA</w:t>
      </w:r>
    </w:p>
    <w:p w14:paraId="3858801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Volunteering Point Service of Santa Coloma de Gramenet City Council</w:t>
      </w:r>
    </w:p>
    <w:p w14:paraId="3637035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administration</w:t>
      </w:r>
    </w:p>
    <w:p w14:paraId="77880CA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36 organizations</w:t>
      </w:r>
    </w:p>
    <w:p w14:paraId="395A39A9"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Volunteering Agenda</w:t>
      </w:r>
    </w:p>
    <w:p w14:paraId="5562DDE3"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lastRenderedPageBreak/>
        <w:t>Approved by the volunteering organizations round table on 23 January 2026.</w:t>
      </w:r>
      <w:r w:rsidRPr="00330B8F">
        <w:rPr>
          <w:rFonts w:ascii="Times New Roman" w:hAnsi="Times New Roman" w:cs="Times New Roman"/>
        </w:rPr>
        <w:br/>
        <w:t>Promotion and recognition of organizations and volunteers in the city.</w:t>
      </w:r>
      <w:r w:rsidRPr="00330B8F">
        <w:rPr>
          <w:rFonts w:ascii="Times New Roman" w:hAnsi="Times New Roman" w:cs="Times New Roman"/>
        </w:rPr>
        <w:br/>
        <w:t>Financed with local and regional funds.</w:t>
      </w:r>
    </w:p>
    <w:p w14:paraId="4CE730F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This is a printed and digital information document on volunteering and associations, containing all relevant volunteering data for the city, including information on the mission, projects and contact details of each organization.</w:t>
      </w:r>
    </w:p>
    <w:p w14:paraId="5C4E7C53"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It also provides the contact information of the Volunteering Point to encourage citizens to get in touch and conduct personalized interviews, so that each person who wishes to volunteer can be referred, according to their profile, to the organization carrying out the project in which they have expressed interest.</w:t>
      </w:r>
    </w:p>
    <w:p w14:paraId="4A045B0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Fully linked, as it is an information, dissemination and promotion document for citizens, including the volunteers who have collaborated in city projects during the year. It also includes all organizations and the 180 projects registered in the municipality for collaboration.</w:t>
      </w:r>
    </w:p>
    <w:p w14:paraId="24245A4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1 December 2026</w:t>
      </w:r>
    </w:p>
    <w:p w14:paraId="21A84DF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Santa Coloma de Gramenet, Barcelona, postcode 08921</w:t>
      </w:r>
    </w:p>
    <w:p w14:paraId="50C45725"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€5,000, for 1,000 copies and digital format</w:t>
      </w:r>
    </w:p>
    <w:p w14:paraId="175012C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puntvoluntariat@gramenet.cat</w:t>
      </w:r>
    </w:p>
    <w:p w14:paraId="75ED9BE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r>
      <w:hyperlink r:id="rId63" w:tgtFrame="_new" w:history="1">
        <w:r w:rsidRPr="00330B8F">
          <w:rPr>
            <w:rStyle w:val="Hyperlink"/>
            <w:rFonts w:ascii="Times New Roman" w:hAnsi="Times New Roman" w:cs="Times New Roman"/>
          </w:rPr>
          <w:t>https://www.gramenet.cat/ajuntament/arees-municipals/punt-del-voluntariat/</w:t>
        </w:r>
      </w:hyperlink>
    </w:p>
    <w:p w14:paraId="3782186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14EEDF18"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VOLUNTEERING INFORMATION STANDS</w:t>
      </w:r>
    </w:p>
    <w:p w14:paraId="2AF14D9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Tacoronte City Council</w:t>
      </w:r>
    </w:p>
    <w:p w14:paraId="063BA58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Public entity</w:t>
      </w:r>
    </w:p>
    <w:p w14:paraId="394AF56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Employment and Local Development Area, Tacoronte City Council</w:t>
      </w:r>
    </w:p>
    <w:p w14:paraId="0BB6435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4. Type of activity</w:t>
      </w:r>
      <w:r w:rsidRPr="00330B8F">
        <w:rPr>
          <w:rFonts w:ascii="Times New Roman" w:hAnsi="Times New Roman" w:cs="Times New Roman"/>
        </w:rPr>
        <w:br/>
        <w:t>Commemorative / Informative</w:t>
      </w:r>
    </w:p>
    <w:p w14:paraId="6A4169C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The volunteering information stands carried out at the municipal level are an action aimed at encouraging citizen participation and raising awareness of the importance of volunteering in the municipality. These stands are developed through direct contact among citizens, associations and participating social organizations.</w:t>
      </w:r>
    </w:p>
    <w:p w14:paraId="6A838142"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A key element of the information stands is the participation of associations duly registered as volunteering organizations, in accordance with current regulations. This condition ensures that the activities are developed within a legal and organized framework, safeguarding the rights and duties of volunteers, as well as the quality and transparency of the actions.</w:t>
      </w:r>
    </w:p>
    <w:p w14:paraId="5202A0E2"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Three leaflets will be distributed, compiling the information previously detailed: volunteering, rights and obligations, and an accreditation guide for volunteering organizations.</w:t>
      </w:r>
    </w:p>
    <w:p w14:paraId="49E2EB1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The volunteering information stands held at the municipal level in Tacoronte are developed within the framework of the International Year of Volunteers, with the aim of giving visibility to, recognizing and promoting citizen participation. These actions are carried out in public spaces, facilitating direct contact between citizens and social organizations.</w:t>
      </w:r>
    </w:p>
    <w:p w14:paraId="2162E91E"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 team of the “Sustainable Tacoronte” project participates in these stands, welcoming citizens and associations registered as volunteering organizations, in accordance with current regulations, ensuring a legal, organized and quality framework. The activity contributes to strengthening the local associative fabric and promoting responsible and structured volunteering.</w:t>
      </w:r>
    </w:p>
    <w:p w14:paraId="6A95EA1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13 March 2026</w:t>
      </w:r>
    </w:p>
    <w:p w14:paraId="1442EF3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La Estación Square, Tacoronte</w:t>
      </w:r>
    </w:p>
    <w:p w14:paraId="66DFEFE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The activity had a cost of €190</w:t>
      </w:r>
    </w:p>
    <w:p w14:paraId="3803C32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dinamizactacorontesostenible@gmail.com, Sustainable Tacoronte project</w:t>
      </w:r>
      <w:r w:rsidRPr="00330B8F">
        <w:rPr>
          <w:rFonts w:ascii="Times New Roman" w:hAnsi="Times New Roman" w:cs="Times New Roman"/>
        </w:rPr>
        <w:br/>
        <w:t>desarrollolocal@aytotacoronte.org, Employment and Local Development Area, Tacoronte City Council</w:t>
      </w:r>
    </w:p>
    <w:p w14:paraId="03631653"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r>
      <w:hyperlink r:id="rId64" w:tgtFrame="_new" w:history="1">
        <w:r w:rsidRPr="00330B8F">
          <w:rPr>
            <w:rStyle w:val="Hyperlink"/>
            <w:rFonts w:ascii="Times New Roman" w:hAnsi="Times New Roman" w:cs="Times New Roman"/>
          </w:rPr>
          <w:t>https://www.tacoronte.es/servicios/voluntariado/</w:t>
        </w:r>
      </w:hyperlink>
      <w:r w:rsidRPr="00330B8F">
        <w:rPr>
          <w:rFonts w:ascii="Times New Roman" w:hAnsi="Times New Roman" w:cs="Times New Roman"/>
        </w:rPr>
        <w:br/>
        <w:t>Instagram: @tacorontemassostenible</w:t>
      </w:r>
    </w:p>
    <w:p w14:paraId="0B5C2F7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12. Other relevant information about the activity</w:t>
      </w:r>
      <w:r w:rsidRPr="00330B8F">
        <w:rPr>
          <w:rFonts w:ascii="Times New Roman" w:hAnsi="Times New Roman" w:cs="Times New Roman"/>
        </w:rPr>
        <w:br/>
        <w:t>The activity forms part of the volunteering day held in 2025 by the team of the “Sustainable Tacoronte” project.</w:t>
      </w:r>
    </w:p>
    <w:p w14:paraId="6A96B73C"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INTERGENERATIONAL PROJECT “LIVING ROOTS” — VOLUNTEERING IN NURSING HOMES</w:t>
      </w:r>
    </w:p>
    <w:p w14:paraId="3300570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Torrejón de Ardoz City Council — Volunteering Department</w:t>
      </w:r>
    </w:p>
    <w:p w14:paraId="2F18A14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entity</w:t>
      </w:r>
    </w:p>
    <w:p w14:paraId="5EEF2D6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Clan Tsen Tainte, Alondra 224 Scout Group, Torrejón de Ardoz</w:t>
      </w:r>
      <w:r w:rsidRPr="00330B8F">
        <w:rPr>
          <w:rFonts w:ascii="Times New Roman" w:hAnsi="Times New Roman" w:cs="Times New Roman"/>
        </w:rPr>
        <w:br/>
        <w:t>Partner nursing home</w:t>
      </w:r>
    </w:p>
    <w:p w14:paraId="18ADACC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Commemorative, including intergenerational meetings, participatory activities and an oral memory exhibition</w:t>
      </w:r>
    </w:p>
    <w:p w14:paraId="59C8FD8B"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The intergenerational project “Living Roots” is a volunteering initiative in nursing homes that aims to foster intergenerational connection, active listening and recognition of the life experience of older persons in the municipality of Torrejón de Ardoz.</w:t>
      </w:r>
    </w:p>
    <w:p w14:paraId="0EB39564"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The activity will be developed over two sessions. The first session will consist of an initial meeting between young volunteers from Clan Tsen Tainte of the Alondra 224 Scout Group and older residents, through introduction dynamics, guided conversation and voluntary interviews focused on personal memories and the historical memory of Torrejón and its neighbourhoods. The methodology will be participatory, respectful and adapted to the pace and capacities of the residents.</w:t>
      </w:r>
    </w:p>
    <w:p w14:paraId="1A76D347"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A second session will consist of a closing activity involving a small exhibition based on the testimonies collected, complemented by historical photographs of Torrejón from public archives and, on a voluntary basis, personal photographs contributed by the residents themselves. The entire project will be developed in coordination with the professional staff of the centre and in compliance with privacy and voluntary participation protocols.</w:t>
      </w:r>
    </w:p>
    <w:p w14:paraId="5B941C3D"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The project is framed within the celebration of the International Year of Volunteers for Sustainable Development, highlighting the role of local volunteering as a tool for social cohesion and for combating unwanted loneliness. The initiative promotes youth participation, active ageing and the transmission of collective memory, contributing to the Sustainable Development Goals related to social inclusion and sustainable communities.</w:t>
      </w:r>
    </w:p>
    <w:p w14:paraId="5C0C3B02"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lastRenderedPageBreak/>
        <w:t>7. Date</w:t>
      </w:r>
      <w:r w:rsidRPr="00330B8F">
        <w:rPr>
          <w:rFonts w:ascii="Times New Roman" w:hAnsi="Times New Roman" w:cs="Times New Roman"/>
        </w:rPr>
        <w:br/>
        <w:t>First session: Saturday, 14 March</w:t>
      </w:r>
      <w:r w:rsidRPr="00330B8F">
        <w:rPr>
          <w:rFonts w:ascii="Times New Roman" w:hAnsi="Times New Roman" w:cs="Times New Roman"/>
        </w:rPr>
        <w:br/>
        <w:t>Second session: weekend of 25 or 26 April, with date and time to be confirmed according to the centre’s availability</w:t>
      </w:r>
    </w:p>
    <w:p w14:paraId="5C409650"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Nursing home in the municipality of Torrejón de Ardoz</w:t>
      </w:r>
    </w:p>
    <w:p w14:paraId="34D36C0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Not applicable, as the activity is developed through volunteering and own resources, without significant economic cost</w:t>
      </w:r>
    </w:p>
    <w:p w14:paraId="2DE52BA1"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voluntariado@ayto-torrejon.es</w:t>
      </w:r>
    </w:p>
    <w:p w14:paraId="4BC7917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t>www.ayto-torrejon.es</w:t>
      </w:r>
    </w:p>
    <w:p w14:paraId="42242AC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r w:rsidRPr="00330B8F">
        <w:rPr>
          <w:rFonts w:ascii="Times New Roman" w:hAnsi="Times New Roman" w:cs="Times New Roman"/>
        </w:rPr>
        <w:br/>
        <w:t>The Volunteering Department is responsible for the general coordination of the project, while the participating scout group is responsible for preparing the activities and materials, adapting at all times to the guidance of the professional team of the nursing home and to the needs of the participating older persons.</w:t>
      </w:r>
    </w:p>
    <w:p w14:paraId="00898550" w14:textId="77777777" w:rsidR="00330B8F" w:rsidRPr="00330B8F" w:rsidRDefault="00330B8F" w:rsidP="00330B8F">
      <w:pPr>
        <w:rPr>
          <w:rFonts w:ascii="Times New Roman" w:hAnsi="Times New Roman" w:cs="Times New Roman"/>
          <w:b/>
          <w:bCs/>
        </w:rPr>
      </w:pPr>
      <w:r w:rsidRPr="00330B8F">
        <w:rPr>
          <w:rFonts w:ascii="Times New Roman" w:hAnsi="Times New Roman" w:cs="Times New Roman"/>
          <w:b/>
          <w:bCs/>
        </w:rPr>
        <w:t>VISIT OF FESTIVE GROUPS AND A BRASS BAND TO NURSING HOMES ON THE OCCASION OF THE PATRON SAINT FESTIVITIES</w:t>
      </w:r>
    </w:p>
    <w:p w14:paraId="36CBF4F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 Organizing entity</w:t>
      </w:r>
      <w:r w:rsidRPr="00330B8F">
        <w:rPr>
          <w:rFonts w:ascii="Times New Roman" w:hAnsi="Times New Roman" w:cs="Times New Roman"/>
        </w:rPr>
        <w:br/>
        <w:t>Torrejón de Ardoz City Council — Volunteering Department</w:t>
      </w:r>
    </w:p>
    <w:p w14:paraId="4980F288"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2. Type of entity</w:t>
      </w:r>
      <w:r w:rsidRPr="00330B8F">
        <w:rPr>
          <w:rFonts w:ascii="Times New Roman" w:hAnsi="Times New Roman" w:cs="Times New Roman"/>
        </w:rPr>
        <w:br/>
        <w:t>Local entity</w:t>
      </w:r>
    </w:p>
    <w:p w14:paraId="72E5320E"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3. Partner entities involved in the organization</w:t>
      </w:r>
      <w:r w:rsidRPr="00330B8F">
        <w:rPr>
          <w:rFonts w:ascii="Times New Roman" w:hAnsi="Times New Roman" w:cs="Times New Roman"/>
        </w:rPr>
        <w:br/>
        <w:t>Festive groups of Torrejón de Ardoz</w:t>
      </w:r>
      <w:r w:rsidRPr="00330B8F">
        <w:rPr>
          <w:rFonts w:ascii="Times New Roman" w:hAnsi="Times New Roman" w:cs="Times New Roman"/>
        </w:rPr>
        <w:br/>
        <w:t>Participating brass band</w:t>
      </w:r>
      <w:r w:rsidRPr="00330B8F">
        <w:rPr>
          <w:rFonts w:ascii="Times New Roman" w:hAnsi="Times New Roman" w:cs="Times New Roman"/>
        </w:rPr>
        <w:br/>
        <w:t>Nursing homes in the municipality</w:t>
      </w:r>
    </w:p>
    <w:p w14:paraId="5DBE3D71"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4. Type of activity</w:t>
      </w:r>
      <w:r w:rsidRPr="00330B8F">
        <w:rPr>
          <w:rFonts w:ascii="Times New Roman" w:hAnsi="Times New Roman" w:cs="Times New Roman"/>
        </w:rPr>
        <w:br/>
        <w:t>Commemorative, festive and sociocultural activity in nursing homes</w:t>
      </w:r>
    </w:p>
    <w:p w14:paraId="664809B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5. Summary of the activity</w:t>
      </w:r>
      <w:r w:rsidRPr="00330B8F">
        <w:rPr>
          <w:rFonts w:ascii="Times New Roman" w:hAnsi="Times New Roman" w:cs="Times New Roman"/>
        </w:rPr>
        <w:br/>
        <w:t>The activity consists of an organized visit by festive groups from the municipality, accompanied by a brass band, to different nursing homes in Torrejón de Ardoz. The objective is to bring the atmosphere of the Patron Saint Festivities closer to people who, due to age or mobility reasons, cannot participate directly in the events programmed in public spaces.</w:t>
      </w:r>
    </w:p>
    <w:p w14:paraId="74A9A05F"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lastRenderedPageBreak/>
        <w:t>The initiative will be developed through musical performances, festive entertainment and moments of interaction among members of the festive groups, volunteers and residents, fostering an atmosphere of joy, closeness and participation. The activity will always be carried out in coordination with the professional staff of the nursing homes, adapting the duration, volume and format of the intervention to the needs of the centre and of the older persons.</w:t>
      </w:r>
    </w:p>
    <w:p w14:paraId="2A7A561F" w14:textId="77777777" w:rsidR="00330B8F" w:rsidRPr="00330B8F" w:rsidRDefault="00330B8F" w:rsidP="00330B8F">
      <w:pPr>
        <w:rPr>
          <w:rFonts w:ascii="Times New Roman" w:hAnsi="Times New Roman" w:cs="Times New Roman"/>
        </w:rPr>
      </w:pPr>
      <w:r w:rsidRPr="00330B8F">
        <w:rPr>
          <w:rFonts w:ascii="Times New Roman" w:hAnsi="Times New Roman" w:cs="Times New Roman"/>
        </w:rPr>
        <w:t>This action falls within the municipality’s line of volunteering in nursing homes and seeks to strengthen the sense of belonging, combat unwanted loneliness and promote active ageing through popular culture and local traditions.</w:t>
      </w:r>
    </w:p>
    <w:p w14:paraId="3246B59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6. Link between the activity and the International Year of Volunteers</w:t>
      </w:r>
      <w:r w:rsidRPr="00330B8F">
        <w:rPr>
          <w:rFonts w:ascii="Times New Roman" w:hAnsi="Times New Roman" w:cs="Times New Roman"/>
        </w:rPr>
        <w:br/>
        <w:t>The activity is aligned with the International Year of Volunteers for Sustainable Development, giving visibility to the role of festive and community volunteering as a driver of social cohesion. The participation of festive groups and volunteers contributes to generating inclusive communities, bringing local celebrations closer to vulnerable groups and strengthening the values of solidarity and citizen commitment.</w:t>
      </w:r>
    </w:p>
    <w:p w14:paraId="5DB1ED0C"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7. Date</w:t>
      </w:r>
      <w:r w:rsidRPr="00330B8F">
        <w:rPr>
          <w:rFonts w:ascii="Times New Roman" w:hAnsi="Times New Roman" w:cs="Times New Roman"/>
        </w:rPr>
        <w:br/>
        <w:t>First weekend of October, Saturday</w:t>
      </w:r>
    </w:p>
    <w:p w14:paraId="0DDFDB3A"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8. Location</w:t>
      </w:r>
      <w:r w:rsidRPr="00330B8F">
        <w:rPr>
          <w:rFonts w:ascii="Times New Roman" w:hAnsi="Times New Roman" w:cs="Times New Roman"/>
        </w:rPr>
        <w:br/>
        <w:t>Nursing homes in the municipality of Torrejón de Ardoz</w:t>
      </w:r>
    </w:p>
    <w:p w14:paraId="5FE9E8D4"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9. Economic impact of the activity</w:t>
      </w:r>
      <w:r w:rsidRPr="00330B8F">
        <w:rPr>
          <w:rFonts w:ascii="Times New Roman" w:hAnsi="Times New Roman" w:cs="Times New Roman"/>
        </w:rPr>
        <w:br/>
        <w:t>Approximately €1,200, corresponding to the cost of hiring the brass band. The rest is not applicable, as the activity is developed through volunteering and collaboration by festive groups, without significant economic cost.</w:t>
      </w:r>
    </w:p>
    <w:p w14:paraId="2B960607"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10. Contact email</w:t>
      </w:r>
      <w:r w:rsidRPr="00330B8F">
        <w:rPr>
          <w:rFonts w:ascii="Times New Roman" w:hAnsi="Times New Roman" w:cs="Times New Roman"/>
        </w:rPr>
        <w:br/>
        <w:t>voluntariado@ayto-torrejon.es</w:t>
      </w:r>
    </w:p>
    <w:p w14:paraId="3571FB6F"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11. Website</w:t>
      </w:r>
      <w:r w:rsidRPr="00330B8F">
        <w:rPr>
          <w:rFonts w:ascii="Times New Roman" w:hAnsi="Times New Roman" w:cs="Times New Roman"/>
        </w:rPr>
        <w:br/>
        <w:t>www.ayto-torrejon.es</w:t>
      </w:r>
    </w:p>
    <w:p w14:paraId="70C79056" w14:textId="77777777" w:rsidR="00330B8F" w:rsidRPr="00330B8F" w:rsidRDefault="00330B8F" w:rsidP="00330B8F">
      <w:pPr>
        <w:rPr>
          <w:rFonts w:ascii="Times New Roman" w:hAnsi="Times New Roman" w:cs="Times New Roman"/>
        </w:rPr>
      </w:pPr>
      <w:r w:rsidRPr="00330B8F">
        <w:rPr>
          <w:rFonts w:ascii="Times New Roman" w:hAnsi="Times New Roman" w:cs="Times New Roman"/>
          <w:b/>
          <w:bCs/>
        </w:rPr>
        <w:t>12. Other relevant information about the activity</w:t>
      </w:r>
    </w:p>
    <w:p w14:paraId="08FC67D3" w14:textId="77777777" w:rsidR="00253A8A" w:rsidRPr="003E5C30" w:rsidRDefault="00253A8A" w:rsidP="00A120D0">
      <w:pPr>
        <w:rPr>
          <w:rFonts w:ascii="Times New Roman" w:hAnsi="Times New Roman" w:cs="Times New Roman"/>
        </w:rPr>
      </w:pPr>
    </w:p>
    <w:p w14:paraId="35F8010B"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VISITS BY THE BROTHERHOODS OF LA VERA CRUZ AND VIRGEN DEL ROSARIO CORONADA TO NURSING HOMES ON THE OCCASION OF HOLY WEEK</w:t>
      </w:r>
    </w:p>
    <w:p w14:paraId="064CD4AC"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 Organizing entity</w:t>
      </w:r>
      <w:r w:rsidRPr="00D64CF6">
        <w:rPr>
          <w:rFonts w:ascii="Times New Roman" w:hAnsi="Times New Roman" w:cs="Times New Roman"/>
        </w:rPr>
        <w:br/>
        <w:t>Torrejón de Ardoz City Council — Volunteering Department</w:t>
      </w:r>
    </w:p>
    <w:p w14:paraId="4C877D83"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2. Type of entity</w:t>
      </w:r>
      <w:r w:rsidRPr="00D64CF6">
        <w:rPr>
          <w:rFonts w:ascii="Times New Roman" w:hAnsi="Times New Roman" w:cs="Times New Roman"/>
        </w:rPr>
        <w:br/>
        <w:t>Local entity</w:t>
      </w:r>
    </w:p>
    <w:p w14:paraId="04E6D8D2"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lastRenderedPageBreak/>
        <w:t>3. Partner entities involved in the organization</w:t>
      </w:r>
      <w:r w:rsidRPr="00D64CF6">
        <w:rPr>
          <w:rFonts w:ascii="Times New Roman" w:hAnsi="Times New Roman" w:cs="Times New Roman"/>
        </w:rPr>
        <w:br/>
        <w:t>Brotherhood of La Vera Cruz</w:t>
      </w:r>
      <w:r w:rsidRPr="00D64CF6">
        <w:rPr>
          <w:rFonts w:ascii="Times New Roman" w:hAnsi="Times New Roman" w:cs="Times New Roman"/>
        </w:rPr>
        <w:br/>
        <w:t>Brotherhood of Virgen del Rosario Coronada</w:t>
      </w:r>
      <w:r w:rsidRPr="00D64CF6">
        <w:rPr>
          <w:rFonts w:ascii="Times New Roman" w:hAnsi="Times New Roman" w:cs="Times New Roman"/>
        </w:rPr>
        <w:br/>
        <w:t>Nursing homes in the municipality</w:t>
      </w:r>
    </w:p>
    <w:p w14:paraId="271895AE"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4. Type of activity</w:t>
      </w:r>
      <w:r w:rsidRPr="00D64CF6">
        <w:rPr>
          <w:rFonts w:ascii="Times New Roman" w:hAnsi="Times New Roman" w:cs="Times New Roman"/>
        </w:rPr>
        <w:br/>
        <w:t>Commemorative, cultural and traditional accompaniment and entertainment activity in nursing homes</w:t>
      </w:r>
    </w:p>
    <w:p w14:paraId="7533002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5. Summary of the activity</w:t>
      </w:r>
      <w:r w:rsidRPr="00D64CF6">
        <w:rPr>
          <w:rFonts w:ascii="Times New Roman" w:hAnsi="Times New Roman" w:cs="Times New Roman"/>
        </w:rPr>
        <w:br/>
        <w:t>The activity consists of organized visits to nursing homes in the municipality by the Brotherhoods of La Vera Cruz and Virgen del Rosario Coronada, with the aim of bringing the spirit and traditions of Holy Week closer to those who, due to age or mobility reasons, cannot attend the processions and religious celebrations held in public spaces.</w:t>
      </w:r>
    </w:p>
    <w:p w14:paraId="409B1252"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During the visits, there will be a small processional float and the performance of traditional songs and marches, creating an atmosphere of reflection, emotion and closeness. The activity will be carried out in a respectful, voluntary manner, adapted to the characteristics of each centre and coordinated with the professional staff of the nursing homes, with particular attention to the duration, spaces and well-being of the older persons participating.</w:t>
      </w:r>
    </w:p>
    <w:p w14:paraId="181AA863"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This initiative forms part of the volunteering in nursing homes line of the Annual Volunteering Project, contributing to emotional accompaniment, the appreciation of local traditions, and the strengthening of a sense of belonging and community among older persons.</w:t>
      </w:r>
    </w:p>
    <w:p w14:paraId="51BA9436"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6. Link between the activity and the International Year of Volunteers</w:t>
      </w:r>
      <w:r w:rsidRPr="00D64CF6">
        <w:rPr>
          <w:rFonts w:ascii="Times New Roman" w:hAnsi="Times New Roman" w:cs="Times New Roman"/>
        </w:rPr>
        <w:br/>
        <w:t>The activity is linked to the International Year of Volunteers for Sustainable Development by giving visibility to the role of cultural and traditional volunteering as an agent of social cohesion. The altruistic participation of the brotherhoods makes it possible to bring local culture and traditions closer to vulnerable groups, fostering inclusive communities and reinforcing the values of solidarity, respect and citizen participation.</w:t>
      </w:r>
    </w:p>
    <w:p w14:paraId="7DD4C8E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7. Date</w:t>
      </w:r>
      <w:r w:rsidRPr="00D64CF6">
        <w:rPr>
          <w:rFonts w:ascii="Times New Roman" w:hAnsi="Times New Roman" w:cs="Times New Roman"/>
        </w:rPr>
        <w:br/>
        <w:t>20, 22 and 23 March</w:t>
      </w:r>
    </w:p>
    <w:p w14:paraId="672D798D"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8. Location</w:t>
      </w:r>
      <w:r w:rsidRPr="00D64CF6">
        <w:rPr>
          <w:rFonts w:ascii="Times New Roman" w:hAnsi="Times New Roman" w:cs="Times New Roman"/>
        </w:rPr>
        <w:br/>
        <w:t>Nursing homes in the municipality of Torrejón de Ardoz</w:t>
      </w:r>
    </w:p>
    <w:p w14:paraId="569CF275"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9. Economic impact of the activity</w:t>
      </w:r>
      <w:r w:rsidRPr="00D64CF6">
        <w:rPr>
          <w:rFonts w:ascii="Times New Roman" w:hAnsi="Times New Roman" w:cs="Times New Roman"/>
        </w:rPr>
        <w:br/>
        <w:t>Not applicable, as the activity is developed through volunteering and collaboration by the brotherhoods, without significant economic cost</w:t>
      </w:r>
    </w:p>
    <w:p w14:paraId="5E0E6358"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10. Contact email</w:t>
      </w:r>
      <w:r w:rsidRPr="00D64CF6">
        <w:rPr>
          <w:rFonts w:ascii="Times New Roman" w:hAnsi="Times New Roman" w:cs="Times New Roman"/>
        </w:rPr>
        <w:br/>
        <w:t>voluntariado@ayto-torrejon.es</w:t>
      </w:r>
    </w:p>
    <w:p w14:paraId="690615E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lastRenderedPageBreak/>
        <w:t>11. Website</w:t>
      </w:r>
      <w:r w:rsidRPr="00D64CF6">
        <w:rPr>
          <w:rFonts w:ascii="Times New Roman" w:hAnsi="Times New Roman" w:cs="Times New Roman"/>
        </w:rPr>
        <w:br/>
      </w:r>
      <w:hyperlink r:id="rId65" w:tgtFrame="_new" w:history="1">
        <w:r w:rsidRPr="00D64CF6">
          <w:rPr>
            <w:rStyle w:val="Hyperlink"/>
            <w:rFonts w:ascii="Times New Roman" w:hAnsi="Times New Roman" w:cs="Times New Roman"/>
          </w:rPr>
          <w:t>www.ayto-torrejon.es</w:t>
        </w:r>
      </w:hyperlink>
    </w:p>
    <w:p w14:paraId="29847267"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12. Other relevant information about the activity</w:t>
      </w:r>
      <w:r w:rsidRPr="00D64CF6">
        <w:rPr>
          <w:rFonts w:ascii="Times New Roman" w:hAnsi="Times New Roman" w:cs="Times New Roman"/>
        </w:rPr>
        <w:br/>
        <w:t>The Volunteering Department coordinates the planning of the visits, the relationship with the participating brotherhoods and communication with the nursing homes, ensuring respect for the internal protocols of the centres and the proper development of the activity.</w:t>
      </w:r>
    </w:p>
    <w:p w14:paraId="5925A791"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DIGITAL STRATEGY AND COMMUNICATION IVY 2026</w:t>
      </w:r>
    </w:p>
    <w:p w14:paraId="149A50D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 Organizing entity</w:t>
      </w:r>
      <w:r w:rsidRPr="00D64CF6">
        <w:rPr>
          <w:rFonts w:ascii="Times New Roman" w:hAnsi="Times New Roman" w:cs="Times New Roman"/>
        </w:rPr>
        <w:br/>
        <w:t>València City Council and the Volunteering Platform of the Valencian Community through the House of Volunteering</w:t>
      </w:r>
    </w:p>
    <w:p w14:paraId="7F1B7EB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2. Type of entity</w:t>
      </w:r>
      <w:r w:rsidRPr="00D64CF6">
        <w:rPr>
          <w:rFonts w:ascii="Times New Roman" w:hAnsi="Times New Roman" w:cs="Times New Roman"/>
        </w:rPr>
        <w:br/>
        <w:t>Local entity and Third Sector organization</w:t>
      </w:r>
    </w:p>
    <w:p w14:paraId="5CDA6C42"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3. Partner entities involved in the organization</w:t>
      </w:r>
      <w:r w:rsidRPr="00D64CF6">
        <w:rPr>
          <w:rFonts w:ascii="Times New Roman" w:hAnsi="Times New Roman" w:cs="Times New Roman"/>
        </w:rPr>
        <w:br/>
        <w:t>Generalitat Valenciana (GVA)</w:t>
      </w:r>
      <w:r w:rsidRPr="00D64CF6">
        <w:rPr>
          <w:rFonts w:ascii="Times New Roman" w:hAnsi="Times New Roman" w:cs="Times New Roman"/>
        </w:rPr>
        <w:br/>
        <w:t>València Provincial Council</w:t>
      </w:r>
    </w:p>
    <w:p w14:paraId="4277F80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4. Type of activity</w:t>
      </w:r>
      <w:r w:rsidRPr="00D64CF6">
        <w:rPr>
          <w:rFonts w:ascii="Times New Roman" w:hAnsi="Times New Roman" w:cs="Times New Roman"/>
        </w:rPr>
        <w:br/>
        <w:t>Other: digital communication and awareness-raising activity</w:t>
      </w:r>
    </w:p>
    <w:p w14:paraId="0F729BB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5. Summary of the activity</w:t>
      </w:r>
      <w:r w:rsidRPr="00D64CF6">
        <w:rPr>
          <w:rFonts w:ascii="Times New Roman" w:hAnsi="Times New Roman" w:cs="Times New Roman"/>
        </w:rPr>
        <w:br/>
        <w:t>The activity consists of designing and developing a comprehensive digital communication strategy aimed at raising public awareness and strengthening the visibility of volunteering within the framework of the International Year of Volunteers (IVY 2026). The initiative includes the creation and maintenance of a specific web space within the websites of the House of Volunteering and the Volunteering Platform of the Valencian Community, conceived as a central repository of information, resources and activities linked to IVY 2026.</w:t>
      </w:r>
    </w:p>
    <w:p w14:paraId="3ACC1199"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Through this web space and institutional social media profiles, informative and outreach content will be published periodically for civil society, Third Sector organizations, public administrations, the private sector and academia. The materials will be aimed at giving visibility to the diversity of volunteering, both formal and community-based or informal, and at recognizing its contribution to sustainable development and social cohesion.</w:t>
      </w:r>
    </w:p>
    <w:p w14:paraId="41CBDFD1"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The digital strategy will include the adaptation and dissemination of content from the IVY 2026 Knowledge Portal, ensuring its accessibility in Spanish, as well as the dissemination of policies, programmes and events related to volunteering. The digital channels will also serve as a tool to encourage the active participation of organizations by facilitating the registration and dissemination of initiatives and contributing to the collection of relevant information for the final national evaluation report.</w:t>
      </w:r>
    </w:p>
    <w:p w14:paraId="45562879"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lastRenderedPageBreak/>
        <w:t>6. Link between the activity and the International Year of Volunteers</w:t>
      </w:r>
      <w:r w:rsidRPr="00D64CF6">
        <w:rPr>
          <w:rFonts w:ascii="Times New Roman" w:hAnsi="Times New Roman" w:cs="Times New Roman"/>
        </w:rPr>
        <w:br/>
        <w:t>This activity is directly aligned with the recommendations of the United Nations General Assembly for the International Year of Volunteers (IVY 2026), which promote the use of digital media and the creation of web platforms as key tools for awareness-raising, coordination and follow-up. The communication strategy acts as a bridge between the global level of IVY 2026 and the local and regional levels, ensuring the visibility of the initiatives developed and providing relevant data and content for official follow-up and evaluation mechanisms.</w:t>
      </w:r>
    </w:p>
    <w:p w14:paraId="155B71BE"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7. Date</w:t>
      </w:r>
      <w:r w:rsidRPr="00D64CF6">
        <w:rPr>
          <w:rFonts w:ascii="Times New Roman" w:hAnsi="Times New Roman" w:cs="Times New Roman"/>
        </w:rPr>
        <w:br/>
        <w:t>Periodic publications throughout 2026, on a monthly basis</w:t>
      </w:r>
    </w:p>
    <w:p w14:paraId="702739F2"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8. Location</w:t>
      </w:r>
      <w:r w:rsidRPr="00D64CF6">
        <w:rPr>
          <w:rFonts w:ascii="Times New Roman" w:hAnsi="Times New Roman" w:cs="Times New Roman"/>
        </w:rPr>
        <w:br/>
        <w:t>Not applicable, digital activity</w:t>
      </w:r>
    </w:p>
    <w:p w14:paraId="2BE6F466"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9. Economic impact of the activity</w:t>
      </w:r>
      <w:r w:rsidRPr="00D64CF6">
        <w:rPr>
          <w:rFonts w:ascii="Times New Roman" w:hAnsi="Times New Roman" w:cs="Times New Roman"/>
        </w:rPr>
        <w:br/>
        <w:t>€10,000</w:t>
      </w:r>
    </w:p>
    <w:p w14:paraId="563AADB7"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10. Contact email</w:t>
      </w:r>
      <w:r w:rsidRPr="00D64CF6">
        <w:rPr>
          <w:rFonts w:ascii="Times New Roman" w:hAnsi="Times New Roman" w:cs="Times New Roman"/>
        </w:rPr>
        <w:br/>
        <w:t>accioncomunitaria@valencia.es</w:t>
      </w:r>
      <w:r w:rsidRPr="00D64CF6">
        <w:rPr>
          <w:rFonts w:ascii="Times New Roman" w:hAnsi="Times New Roman" w:cs="Times New Roman"/>
        </w:rPr>
        <w:br/>
        <w:t>secretariatecnica@platavoluntariado.org</w:t>
      </w:r>
    </w:p>
    <w:p w14:paraId="24273C52"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11. Website</w:t>
      </w:r>
      <w:r w:rsidRPr="00D64CF6">
        <w:rPr>
          <w:rFonts w:ascii="Times New Roman" w:hAnsi="Times New Roman" w:cs="Times New Roman"/>
        </w:rPr>
        <w:br/>
      </w:r>
      <w:hyperlink r:id="rId66" w:tgtFrame="_new" w:history="1">
        <w:r w:rsidRPr="00D64CF6">
          <w:rPr>
            <w:rStyle w:val="Hyperlink"/>
            <w:rFonts w:ascii="Times New Roman" w:hAnsi="Times New Roman" w:cs="Times New Roman"/>
          </w:rPr>
          <w:t>www.valencia.es</w:t>
        </w:r>
      </w:hyperlink>
      <w:r w:rsidRPr="00D64CF6">
        <w:rPr>
          <w:rFonts w:ascii="Times New Roman" w:hAnsi="Times New Roman" w:cs="Times New Roman"/>
        </w:rPr>
        <w:br/>
      </w:r>
      <w:hyperlink r:id="rId67" w:tgtFrame="_new" w:history="1">
        <w:r w:rsidRPr="00D64CF6">
          <w:rPr>
            <w:rStyle w:val="Hyperlink"/>
            <w:rFonts w:ascii="Times New Roman" w:hAnsi="Times New Roman" w:cs="Times New Roman"/>
          </w:rPr>
          <w:t>www.casadelvoluntariado.org</w:t>
        </w:r>
      </w:hyperlink>
    </w:p>
    <w:p w14:paraId="1041CC6A"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12. Other relevant information about the activity</w:t>
      </w:r>
      <w:r w:rsidRPr="00D64CF6">
        <w:rPr>
          <w:rFonts w:ascii="Times New Roman" w:hAnsi="Times New Roman" w:cs="Times New Roman"/>
        </w:rPr>
        <w:br/>
        <w:t>Estimated reach of approximately 20,000 people through web channels and social media.</w:t>
      </w:r>
    </w:p>
    <w:p w14:paraId="474BC1F1"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IVY 2026 RADIO SPACE</w:t>
      </w:r>
    </w:p>
    <w:p w14:paraId="405C26AC"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 Organizing entity</w:t>
      </w:r>
      <w:r w:rsidRPr="00D64CF6">
        <w:rPr>
          <w:rFonts w:ascii="Times New Roman" w:hAnsi="Times New Roman" w:cs="Times New Roman"/>
        </w:rPr>
        <w:br/>
        <w:t>València City Council and the Volunteering Platform of the Valencian Community through the House of Volunteering</w:t>
      </w:r>
    </w:p>
    <w:p w14:paraId="2A447272"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2. Type of entity</w:t>
      </w:r>
      <w:r w:rsidRPr="00D64CF6">
        <w:rPr>
          <w:rFonts w:ascii="Times New Roman" w:hAnsi="Times New Roman" w:cs="Times New Roman"/>
        </w:rPr>
        <w:br/>
        <w:t>Local entity and Third Sector organization</w:t>
      </w:r>
    </w:p>
    <w:p w14:paraId="1EE750B7"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3. Partner entities involved in the organization</w:t>
      </w:r>
      <w:r w:rsidRPr="00D64CF6">
        <w:rPr>
          <w:rFonts w:ascii="Times New Roman" w:hAnsi="Times New Roman" w:cs="Times New Roman"/>
        </w:rPr>
        <w:br/>
        <w:t>Generalitat Valenciana (GVA)</w:t>
      </w:r>
      <w:r w:rsidRPr="00D64CF6">
        <w:rPr>
          <w:rFonts w:ascii="Times New Roman" w:hAnsi="Times New Roman" w:cs="Times New Roman"/>
        </w:rPr>
        <w:br/>
        <w:t>València Provincial Council</w:t>
      </w:r>
    </w:p>
    <w:p w14:paraId="2B103308"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4. Type of activity</w:t>
      </w:r>
      <w:r w:rsidRPr="00D64CF6">
        <w:rPr>
          <w:rFonts w:ascii="Times New Roman" w:hAnsi="Times New Roman" w:cs="Times New Roman"/>
        </w:rPr>
        <w:br/>
        <w:t>Other: communication, awareness-raising and citizen participation activity</w:t>
      </w:r>
    </w:p>
    <w:p w14:paraId="27827660"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5. Summary of the activity</w:t>
      </w:r>
      <w:r w:rsidRPr="00D64CF6">
        <w:rPr>
          <w:rFonts w:ascii="Times New Roman" w:hAnsi="Times New Roman" w:cs="Times New Roman"/>
        </w:rPr>
        <w:br/>
        <w:t xml:space="preserve">The activity consists of the production and periodic broadcast of a radio programme conceived as </w:t>
      </w:r>
      <w:r w:rsidRPr="00D64CF6">
        <w:rPr>
          <w:rFonts w:ascii="Times New Roman" w:hAnsi="Times New Roman" w:cs="Times New Roman"/>
        </w:rPr>
        <w:lastRenderedPageBreak/>
        <w:t>a strategic communication and awareness-raising tool within the framework of the International Year of Volunteers (IVY 2026). The main objective of the programme is to give visibility to the work of volunteers and to strengthen social recognition of volunteering as a key actor in sustainable development and social cohesion.</w:t>
      </w:r>
    </w:p>
    <w:p w14:paraId="53040AC1"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The programme will be structured around interviews, reports and dialogue spaces that will allow volunteers, social organizations, public administrations, experts from academia and institutional representatives to share experiences, good practices and reflections on volunteering, both locally and in other national and international contexts. The content will be explicitly linked to the Sustainable Development Goals (SDGs), highlighting the contribution of volunteering to reducing inequalities, citizen participation and the strengthening of inclusive institutions.</w:t>
      </w:r>
    </w:p>
    <w:p w14:paraId="5D1D6BB3"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The editorial design of the programme will ensure representation of the diversity of volunteering, incorporating a human rights, equality and inclusion approach, and using accessible and respectful language. The broadcasts will be recorded and also disseminated in digital format through the channels of the House of Volunteering, contributing to the creation of a knowledge repository useful for the monitoring and evaluation of IVY 2026.</w:t>
      </w:r>
    </w:p>
    <w:p w14:paraId="4CB986D9"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6. Link between the activity and the International Year of Volunteers</w:t>
      </w:r>
      <w:r w:rsidRPr="00D64CF6">
        <w:rPr>
          <w:rFonts w:ascii="Times New Roman" w:hAnsi="Times New Roman" w:cs="Times New Roman"/>
        </w:rPr>
        <w:br/>
        <w:t>This activity is directly aligned with the recommendations of the United Nations General Assembly for the International Year of Volunteers (IVY 2026), which promote the use of media as a key tool for raising public awareness and strengthening the recognition of volunteering. The radio programme contributes to disseminating initiatives developed within the framework of IVY 2026, encourages social participation and acts as an information and citizen mobilization channel, providing relevant content for national monitoring and evaluation mechanisms for the International Year.</w:t>
      </w:r>
    </w:p>
    <w:p w14:paraId="0476FDFD"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7. Date</w:t>
      </w:r>
      <w:r w:rsidRPr="00D64CF6">
        <w:rPr>
          <w:rFonts w:ascii="Times New Roman" w:hAnsi="Times New Roman" w:cs="Times New Roman"/>
        </w:rPr>
        <w:br/>
        <w:t>Last Friday of each month during 2026</w:t>
      </w:r>
    </w:p>
    <w:p w14:paraId="63FA8D81"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8. Location</w:t>
      </w:r>
      <w:r w:rsidRPr="00D64CF6">
        <w:rPr>
          <w:rFonts w:ascii="Times New Roman" w:hAnsi="Times New Roman" w:cs="Times New Roman"/>
        </w:rPr>
        <w:br/>
        <w:t>Valencia</w:t>
      </w:r>
    </w:p>
    <w:p w14:paraId="1E13695A"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9. Economic impact of the activity</w:t>
      </w:r>
      <w:r w:rsidRPr="00D64CF6">
        <w:rPr>
          <w:rFonts w:ascii="Times New Roman" w:hAnsi="Times New Roman" w:cs="Times New Roman"/>
        </w:rPr>
        <w:br/>
        <w:t>€10,000, corresponding to production costs and use of facilities</w:t>
      </w:r>
    </w:p>
    <w:p w14:paraId="69BD7337"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10. Contact email</w:t>
      </w:r>
      <w:r w:rsidRPr="00D64CF6">
        <w:rPr>
          <w:rFonts w:ascii="Times New Roman" w:hAnsi="Times New Roman" w:cs="Times New Roman"/>
        </w:rPr>
        <w:br/>
        <w:t>accioncomunitaria@valencia.es</w:t>
      </w:r>
      <w:r w:rsidRPr="00D64CF6">
        <w:rPr>
          <w:rFonts w:ascii="Times New Roman" w:hAnsi="Times New Roman" w:cs="Times New Roman"/>
        </w:rPr>
        <w:br/>
        <w:t>secretariatecnica@platavoluntariado.org</w:t>
      </w:r>
    </w:p>
    <w:p w14:paraId="23F9F6CC"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11. Website</w:t>
      </w:r>
      <w:r w:rsidRPr="00D64CF6">
        <w:rPr>
          <w:rFonts w:ascii="Times New Roman" w:hAnsi="Times New Roman" w:cs="Times New Roman"/>
        </w:rPr>
        <w:br/>
      </w:r>
      <w:hyperlink r:id="rId68" w:tgtFrame="_new" w:history="1">
        <w:r w:rsidRPr="00D64CF6">
          <w:rPr>
            <w:rStyle w:val="Hyperlink"/>
            <w:rFonts w:ascii="Times New Roman" w:hAnsi="Times New Roman" w:cs="Times New Roman"/>
          </w:rPr>
          <w:t>www.valencia.es</w:t>
        </w:r>
      </w:hyperlink>
      <w:r w:rsidRPr="00D64CF6">
        <w:rPr>
          <w:rFonts w:ascii="Times New Roman" w:hAnsi="Times New Roman" w:cs="Times New Roman"/>
        </w:rPr>
        <w:br/>
      </w:r>
      <w:hyperlink r:id="rId69" w:tgtFrame="_new" w:history="1">
        <w:r w:rsidRPr="00D64CF6">
          <w:rPr>
            <w:rStyle w:val="Hyperlink"/>
            <w:rFonts w:ascii="Times New Roman" w:hAnsi="Times New Roman" w:cs="Times New Roman"/>
          </w:rPr>
          <w:t>www.casadelvoluntariado.org</w:t>
        </w:r>
      </w:hyperlink>
    </w:p>
    <w:p w14:paraId="477DC69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lastRenderedPageBreak/>
        <w:t>12. Other relevant information about the activity</w:t>
      </w:r>
      <w:r w:rsidRPr="00D64CF6">
        <w:rPr>
          <w:rFonts w:ascii="Times New Roman" w:hAnsi="Times New Roman" w:cs="Times New Roman"/>
        </w:rPr>
        <w:br/>
        <w:t>Estimated audience of approximately 1,000 people.</w:t>
      </w:r>
    </w:p>
    <w:p w14:paraId="3F37E6C5"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EDUCATIONAL GAMES AND SDGs</w:t>
      </w:r>
    </w:p>
    <w:p w14:paraId="5E9CE696"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 Organizing entity</w:t>
      </w:r>
      <w:r w:rsidRPr="00D64CF6">
        <w:rPr>
          <w:rFonts w:ascii="Times New Roman" w:hAnsi="Times New Roman" w:cs="Times New Roman"/>
        </w:rPr>
        <w:br/>
        <w:t>València City Council and the Volunteering Platform of the Valencian Community through the House of Volunteering</w:t>
      </w:r>
    </w:p>
    <w:p w14:paraId="4446EC39"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2. Type of entity</w:t>
      </w:r>
      <w:r w:rsidRPr="00D64CF6">
        <w:rPr>
          <w:rFonts w:ascii="Times New Roman" w:hAnsi="Times New Roman" w:cs="Times New Roman"/>
        </w:rPr>
        <w:br/>
        <w:t>Local entity and Third Sector organization</w:t>
      </w:r>
    </w:p>
    <w:p w14:paraId="6FE1177A"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3. Partner entities involved in the organization</w:t>
      </w:r>
      <w:r w:rsidRPr="00D64CF6">
        <w:rPr>
          <w:rFonts w:ascii="Times New Roman" w:hAnsi="Times New Roman" w:cs="Times New Roman"/>
        </w:rPr>
        <w:br/>
        <w:t>Generalitat Valenciana (GVA)</w:t>
      </w:r>
      <w:r w:rsidRPr="00D64CF6">
        <w:rPr>
          <w:rFonts w:ascii="Times New Roman" w:hAnsi="Times New Roman" w:cs="Times New Roman"/>
        </w:rPr>
        <w:br/>
        <w:t>València Provincial Council</w:t>
      </w:r>
    </w:p>
    <w:p w14:paraId="294E9C2E"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4. Type of activity</w:t>
      </w:r>
      <w:r w:rsidRPr="00D64CF6">
        <w:rPr>
          <w:rFonts w:ascii="Times New Roman" w:hAnsi="Times New Roman" w:cs="Times New Roman"/>
        </w:rPr>
        <w:br/>
        <w:t>Other: educational and awareness-raising activity</w:t>
      </w:r>
    </w:p>
    <w:p w14:paraId="47CA6A1A"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5. Summary of the activity</w:t>
      </w:r>
      <w:r w:rsidRPr="00D64CF6">
        <w:rPr>
          <w:rFonts w:ascii="Times New Roman" w:hAnsi="Times New Roman" w:cs="Times New Roman"/>
        </w:rPr>
        <w:br/>
        <w:t>The activity consists of reviewing, updating and disseminating recreational materials and educational resources linked to the Sustainable Development Goals (SDGs), incorporating the role of volunteering in the implementation of the 2030 Agenda as a cross-cutting element. The updating process will ensure the pedagogical suitability of the content, the use of inclusive language and the representation of the real diversity of volunteers, promoting models of equality and active participation.</w:t>
      </w:r>
    </w:p>
    <w:p w14:paraId="3B5535AC"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Once validated, the educational games and materials will be disseminated through educational centres, Third Sector organizations and non-formal education spaces, accompanied by methodological guides aimed at teaching and technical staff. These tools will facilitate understanding of volunteering not only as a one-off act of solidarity, but as a key element for social transformation, community cohesion and sustainable development.</w:t>
      </w:r>
    </w:p>
    <w:p w14:paraId="4EF8D33C"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6. Link between the activity and the International Year of Volunteers</w:t>
      </w:r>
      <w:r w:rsidRPr="00D64CF6">
        <w:rPr>
          <w:rFonts w:ascii="Times New Roman" w:hAnsi="Times New Roman" w:cs="Times New Roman"/>
        </w:rPr>
        <w:br/>
        <w:t>This activity is linked to IVY 2026 by responding to the mandate to promote the importance of volunteers for sustainable development through education and awareness-raising. It is aligned with the recommendation to collaborate with research centres and academia to generate data on volunteering and evaluate the effectiveness of awareness-raising programmes. By integrating volunteering into educational tools on the SDGs, it supports the objective of recognizing and measuring the contribution of active citizenship in national development planning and strategies, as established in the General Assembly resolution.</w:t>
      </w:r>
    </w:p>
    <w:p w14:paraId="3ACC9723"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7. Date</w:t>
      </w:r>
      <w:r w:rsidRPr="00D64CF6">
        <w:rPr>
          <w:rFonts w:ascii="Times New Roman" w:hAnsi="Times New Roman" w:cs="Times New Roman"/>
        </w:rPr>
        <w:br/>
        <w:t>Preparation until June; dissemination from July to December</w:t>
      </w:r>
    </w:p>
    <w:p w14:paraId="55CEFA99"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lastRenderedPageBreak/>
        <w:t>8. Location</w:t>
      </w:r>
      <w:r w:rsidRPr="00D64CF6">
        <w:rPr>
          <w:rFonts w:ascii="Times New Roman" w:hAnsi="Times New Roman" w:cs="Times New Roman"/>
        </w:rPr>
        <w:br/>
        <w:t>Valencian Community</w:t>
      </w:r>
    </w:p>
    <w:p w14:paraId="0070941B"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9. Economic impact of the activity</w:t>
      </w:r>
    </w:p>
    <w:p w14:paraId="79EE7F16"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10. Contact email</w:t>
      </w:r>
      <w:r w:rsidRPr="00D64CF6">
        <w:rPr>
          <w:rFonts w:ascii="Times New Roman" w:hAnsi="Times New Roman" w:cs="Times New Roman"/>
        </w:rPr>
        <w:br/>
        <w:t>secretariatecnica@platavoluntariado.org</w:t>
      </w:r>
    </w:p>
    <w:p w14:paraId="4D8E606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11. Website</w:t>
      </w:r>
      <w:r w:rsidRPr="00D64CF6">
        <w:rPr>
          <w:rFonts w:ascii="Times New Roman" w:hAnsi="Times New Roman" w:cs="Times New Roman"/>
        </w:rPr>
        <w:br/>
        <w:t>casadelvoluntariado.org</w:t>
      </w:r>
    </w:p>
    <w:p w14:paraId="6A1667DA"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12. Other relevant information about the activity</w:t>
      </w:r>
      <w:r w:rsidRPr="00D64CF6">
        <w:rPr>
          <w:rFonts w:ascii="Times New Roman" w:hAnsi="Times New Roman" w:cs="Times New Roman"/>
        </w:rPr>
        <w:br/>
        <w:t>7,000 people</w:t>
      </w:r>
    </w:p>
    <w:p w14:paraId="789AF4C0"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DIGITAL LIBRARY “INSPIRARIO”</w:t>
      </w:r>
    </w:p>
    <w:p w14:paraId="6BAC72CB"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 Organizing entity</w:t>
      </w:r>
      <w:r w:rsidRPr="00D64CF6">
        <w:rPr>
          <w:rFonts w:ascii="Times New Roman" w:hAnsi="Times New Roman" w:cs="Times New Roman"/>
        </w:rPr>
        <w:br/>
        <w:t>València City Council and the Volunteering Platform of the Valencian Community through the House of Volunteering</w:t>
      </w:r>
    </w:p>
    <w:p w14:paraId="51BCB820"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2. Type of entity</w:t>
      </w:r>
      <w:r w:rsidRPr="00D64CF6">
        <w:rPr>
          <w:rFonts w:ascii="Times New Roman" w:hAnsi="Times New Roman" w:cs="Times New Roman"/>
        </w:rPr>
        <w:br/>
        <w:t>Local entity and Third Sector organization</w:t>
      </w:r>
    </w:p>
    <w:p w14:paraId="4FF0907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3. Partner entities involved in the organization</w:t>
      </w:r>
      <w:r w:rsidRPr="00D64CF6">
        <w:rPr>
          <w:rFonts w:ascii="Times New Roman" w:hAnsi="Times New Roman" w:cs="Times New Roman"/>
        </w:rPr>
        <w:br/>
        <w:t>Generalitat Valenciana (GVA)</w:t>
      </w:r>
      <w:r w:rsidRPr="00D64CF6">
        <w:rPr>
          <w:rFonts w:ascii="Times New Roman" w:hAnsi="Times New Roman" w:cs="Times New Roman"/>
        </w:rPr>
        <w:br/>
        <w:t>València Provincial Council</w:t>
      </w:r>
    </w:p>
    <w:p w14:paraId="5AE42F0D"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4. Type of activity</w:t>
      </w:r>
      <w:r w:rsidRPr="00D64CF6">
        <w:rPr>
          <w:rFonts w:ascii="Times New Roman" w:hAnsi="Times New Roman" w:cs="Times New Roman"/>
        </w:rPr>
        <w:br/>
        <w:t>Other: communication, awareness-raising and citizen participation activity</w:t>
      </w:r>
    </w:p>
    <w:p w14:paraId="7EEDFA88"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5. Summary of the activity</w:t>
      </w:r>
      <w:r w:rsidRPr="00D64CF6">
        <w:rPr>
          <w:rFonts w:ascii="Times New Roman" w:hAnsi="Times New Roman" w:cs="Times New Roman"/>
        </w:rPr>
        <w:br/>
        <w:t>“Inspirario” is a collaborative digital library conceived as a structural communication and awareness-raising action within the framework of the International Year of Volunteers (IVY 2026). The initiative aims to strengthen the social recognition of volunteering and promote a civic culture aligned with the 2030 Agenda through the collection and dissemination of cultural resources linked to solidarity, citizen participation and social commitment.</w:t>
      </w:r>
    </w:p>
    <w:p w14:paraId="0AB13A6E"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The resource integrates recommendations for books, films, series, documentaries, podcasts and other cultural content, selected and contributed by volunteers, Third Sector organizations, technical staff, participants in IVY 2026 activities and interested citizens. This participatory approach ensures a plurality of perspectives, territorial contexts and experiences, in line with a human rights approach and the principle of leaving no one behind.</w:t>
      </w:r>
    </w:p>
    <w:p w14:paraId="4C1B4DB9"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 xml:space="preserve">“Inspirario” is structured as an open-access digital resource with periodic updates, aimed at active volunteers, social organizations and the general public. It works as a complement to other IVY 2026 actions, including in-person meetings, commemorative sessions and multi-stakeholder </w:t>
      </w:r>
      <w:r w:rsidRPr="00D64CF6">
        <w:rPr>
          <w:rFonts w:ascii="Times New Roman" w:hAnsi="Times New Roman" w:cs="Times New Roman"/>
        </w:rPr>
        <w:lastRenderedPageBreak/>
        <w:t>dialogue spaces, strengthening their communication impact and ensuring the continuity of the message beyond one-off events. The initiative contributes especially to SDGs 4, 10, 16 and 17.</w:t>
      </w:r>
    </w:p>
    <w:p w14:paraId="4E81A226"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6. Link between the activity and the International Year of Volunteers</w:t>
      </w:r>
      <w:r w:rsidRPr="00D64CF6">
        <w:rPr>
          <w:rFonts w:ascii="Times New Roman" w:hAnsi="Times New Roman" w:cs="Times New Roman"/>
        </w:rPr>
        <w:br/>
        <w:t>“Inspirario” is aligned with the United Nations General Assembly resolution proclaiming the International Year of Volunteers (IVY 2026), contributing to its areas of awareness-raising, public communication and legacy.</w:t>
      </w:r>
    </w:p>
    <w:p w14:paraId="5E3673E1"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By creating a shared cultural resource, the activity helps give visibility to the values, practices and social impact of volunteering, presenting it as a driver of sustainable development, social cohesion and democratic participation. It also encourages citizen involvement and intergenerational dialogue, expanding the reach of IVY 2026 among people who may not yet be connected to volunteering structures.</w:t>
      </w:r>
    </w:p>
    <w:p w14:paraId="6A08640A"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At the same time, “Inspirario” contributes to the coherence of IVY 2026 actions at the subnational level, strengthening their visibility and long-term sustainability.</w:t>
      </w:r>
    </w:p>
    <w:p w14:paraId="5EF2C3A6"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7. Date</w:t>
      </w:r>
      <w:r w:rsidRPr="00D64CF6">
        <w:rPr>
          <w:rFonts w:ascii="Times New Roman" w:hAnsi="Times New Roman" w:cs="Times New Roman"/>
        </w:rPr>
        <w:br/>
        <w:t>Throughout 2026</w:t>
      </w:r>
    </w:p>
    <w:p w14:paraId="2248A65A"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8. Location</w:t>
      </w:r>
      <w:r w:rsidRPr="00D64CF6">
        <w:rPr>
          <w:rFonts w:ascii="Times New Roman" w:hAnsi="Times New Roman" w:cs="Times New Roman"/>
        </w:rPr>
        <w:br/>
        <w:t>Not applicable, digital activity</w:t>
      </w:r>
    </w:p>
    <w:p w14:paraId="58228583"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9. Economic impact of the activity</w:t>
      </w:r>
      <w:r w:rsidRPr="00D64CF6">
        <w:rPr>
          <w:rFonts w:ascii="Times New Roman" w:hAnsi="Times New Roman" w:cs="Times New Roman"/>
        </w:rPr>
        <w:br/>
        <w:t>€10,000, corresponding to production, content generation and technical support costs</w:t>
      </w:r>
    </w:p>
    <w:p w14:paraId="3F68E2FC"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10. Contact email</w:t>
      </w:r>
      <w:r w:rsidRPr="00D64CF6">
        <w:rPr>
          <w:rFonts w:ascii="Times New Roman" w:hAnsi="Times New Roman" w:cs="Times New Roman"/>
        </w:rPr>
        <w:br/>
        <w:t>accioncomunitaria@valencia.es</w:t>
      </w:r>
      <w:r w:rsidRPr="00D64CF6">
        <w:rPr>
          <w:rFonts w:ascii="Times New Roman" w:hAnsi="Times New Roman" w:cs="Times New Roman"/>
        </w:rPr>
        <w:br/>
        <w:t>secretariatecnica@platavoluntariado.org</w:t>
      </w:r>
    </w:p>
    <w:p w14:paraId="35D8A2B5"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11. Website</w:t>
      </w:r>
      <w:r w:rsidRPr="00D64CF6">
        <w:rPr>
          <w:rFonts w:ascii="Times New Roman" w:hAnsi="Times New Roman" w:cs="Times New Roman"/>
        </w:rPr>
        <w:br/>
      </w:r>
      <w:hyperlink r:id="rId70" w:tgtFrame="_new" w:history="1">
        <w:r w:rsidRPr="00D64CF6">
          <w:rPr>
            <w:rStyle w:val="Hyperlink"/>
            <w:rFonts w:ascii="Times New Roman" w:hAnsi="Times New Roman" w:cs="Times New Roman"/>
          </w:rPr>
          <w:t>www.valencia.es</w:t>
        </w:r>
      </w:hyperlink>
      <w:r w:rsidRPr="00D64CF6">
        <w:rPr>
          <w:rFonts w:ascii="Times New Roman" w:hAnsi="Times New Roman" w:cs="Times New Roman"/>
        </w:rPr>
        <w:br/>
      </w:r>
      <w:hyperlink r:id="rId71" w:tgtFrame="_new" w:history="1">
        <w:r w:rsidRPr="00D64CF6">
          <w:rPr>
            <w:rStyle w:val="Hyperlink"/>
            <w:rFonts w:ascii="Times New Roman" w:hAnsi="Times New Roman" w:cs="Times New Roman"/>
          </w:rPr>
          <w:t>www.casadelvoluntariado.org</w:t>
        </w:r>
      </w:hyperlink>
    </w:p>
    <w:p w14:paraId="52E6C65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12. Other relevant information about the activity</w:t>
      </w:r>
      <w:r w:rsidRPr="00D64CF6">
        <w:rPr>
          <w:rFonts w:ascii="Times New Roman" w:hAnsi="Times New Roman" w:cs="Times New Roman"/>
        </w:rPr>
        <w:br/>
        <w:t>Open-access digital resource, conceived as an IVY 2026 legacy tool, with potential integration into future civic education and volunteering promotion strategies.</w:t>
      </w:r>
    </w:p>
    <w:p w14:paraId="7A5376C7"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VOLUNTEERS HELPING VETERANS PROJECT</w:t>
      </w:r>
    </w:p>
    <w:p w14:paraId="6F00B091" w14:textId="77777777" w:rsidR="00D64CF6" w:rsidRPr="00D64CF6" w:rsidRDefault="00D64CF6" w:rsidP="00D64CF6">
      <w:pPr>
        <w:rPr>
          <w:rFonts w:ascii="Times New Roman" w:hAnsi="Times New Roman" w:cs="Times New Roman"/>
          <w:b/>
          <w:bCs/>
        </w:rPr>
      </w:pPr>
      <w:r w:rsidRPr="00D64CF6">
        <w:rPr>
          <w:rFonts w:ascii="Times New Roman" w:hAnsi="Times New Roman" w:cs="Times New Roman"/>
          <w:b/>
          <w:bCs/>
        </w:rPr>
        <w:t>INTERGENERATIONAL DIGITAL ACCOMPANIMENT</w:t>
      </w:r>
    </w:p>
    <w:p w14:paraId="0882A9A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1. Organizing entity</w:t>
      </w:r>
      <w:r w:rsidRPr="00D64CF6">
        <w:rPr>
          <w:rFonts w:ascii="Times New Roman" w:hAnsi="Times New Roman" w:cs="Times New Roman"/>
        </w:rPr>
        <w:br/>
        <w:t>València City Council and the Volunteering Platform of the Valencian Community through the House of Volunteering</w:t>
      </w:r>
    </w:p>
    <w:p w14:paraId="17B44D8F"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lastRenderedPageBreak/>
        <w:t>2. Type of entity</w:t>
      </w:r>
      <w:r w:rsidRPr="00D64CF6">
        <w:rPr>
          <w:rFonts w:ascii="Times New Roman" w:hAnsi="Times New Roman" w:cs="Times New Roman"/>
        </w:rPr>
        <w:br/>
        <w:t>Local entity and Third Sector organization</w:t>
      </w:r>
    </w:p>
    <w:p w14:paraId="7B101627"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3. Partner entities involved in the organization</w:t>
      </w:r>
      <w:r w:rsidRPr="00D64CF6">
        <w:rPr>
          <w:rFonts w:ascii="Times New Roman" w:hAnsi="Times New Roman" w:cs="Times New Roman"/>
        </w:rPr>
        <w:br/>
        <w:t>Generalitat Valenciana (GVA)</w:t>
      </w:r>
      <w:r w:rsidRPr="00D64CF6">
        <w:rPr>
          <w:rFonts w:ascii="Times New Roman" w:hAnsi="Times New Roman" w:cs="Times New Roman"/>
        </w:rPr>
        <w:br/>
        <w:t>València Provincial Council</w:t>
      </w:r>
    </w:p>
    <w:p w14:paraId="332EC0A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4. Type of activity</w:t>
      </w:r>
      <w:r w:rsidRPr="00D64CF6">
        <w:rPr>
          <w:rFonts w:ascii="Times New Roman" w:hAnsi="Times New Roman" w:cs="Times New Roman"/>
        </w:rPr>
        <w:br/>
        <w:t>Commemorative, including personalized training sessions, community action and intergenerational volunteering</w:t>
      </w:r>
    </w:p>
    <w:p w14:paraId="23A131C4" w14:textId="77777777" w:rsidR="00D64CF6" w:rsidRPr="00D64CF6" w:rsidRDefault="00D64CF6" w:rsidP="00D64CF6">
      <w:pPr>
        <w:rPr>
          <w:rFonts w:ascii="Times New Roman" w:hAnsi="Times New Roman" w:cs="Times New Roman"/>
        </w:rPr>
      </w:pPr>
      <w:r w:rsidRPr="00D64CF6">
        <w:rPr>
          <w:rFonts w:ascii="Times New Roman" w:hAnsi="Times New Roman" w:cs="Times New Roman"/>
          <w:b/>
          <w:bCs/>
        </w:rPr>
        <w:t>5. Summary of the activity</w:t>
      </w:r>
      <w:r w:rsidRPr="00D64CF6">
        <w:rPr>
          <w:rFonts w:ascii="Times New Roman" w:hAnsi="Times New Roman" w:cs="Times New Roman"/>
        </w:rPr>
        <w:br/>
        <w:t>The “Volunteers Helping Veterans” project is an intergenerational volunteering initiative aimed at reducing the gender digital divide through personalized accompaniment between women volunteers and older women with limited technological skills. The activity consists of individual, adapted training actions focused on the basic and safe use of mobile phones, promoting personal autonomy and digital inclusion.</w:t>
      </w:r>
    </w:p>
    <w:p w14:paraId="79FEEC0A"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The project responds to a persistent social need linked to gender inequality, especially among older women or women from less digitalized environments, whose technological participation has been limited by structural factors related to care responsibilities and reproductive work. Through volunteer–veteran pairs, intergenerational exchange, emotional support and mutual learning are encouraged.</w:t>
      </w:r>
    </w:p>
    <w:p w14:paraId="43B2328B" w14:textId="77777777" w:rsidR="00D64CF6" w:rsidRPr="00D64CF6" w:rsidRDefault="00D64CF6" w:rsidP="00D64CF6">
      <w:pPr>
        <w:rPr>
          <w:rFonts w:ascii="Times New Roman" w:hAnsi="Times New Roman" w:cs="Times New Roman"/>
        </w:rPr>
      </w:pPr>
      <w:r w:rsidRPr="00D64CF6">
        <w:rPr>
          <w:rFonts w:ascii="Times New Roman" w:hAnsi="Times New Roman" w:cs="Times New Roman"/>
        </w:rPr>
        <w:t>The initiative has an impact at the local and community levels, strengthening support networks, promoting active ageing and contributing to social cohesion. It is also aligned with public policies on equality, social inclusion and volunteering, and is a replicable experience in other municipal or regional contexts.</w:t>
      </w:r>
    </w:p>
    <w:p w14:paraId="5D24657F"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VOLUNTEERS HELPING VETERANS PROJECT</w:t>
      </w:r>
    </w:p>
    <w:p w14:paraId="5856ADE0"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INTERGENERATIONAL DIGITAL ACCOMPANIMENT</w:t>
      </w:r>
    </w:p>
    <w:p w14:paraId="1059441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This activity is aligned with the International Year of Volunteers for Sustainable Development by recognizing volunteering as a tool for social inclusion, digital equality and community empowerment. It gives visibility to the role of women volunteers as agents of change and knowledge transfer, while responding to a specific social need linked to the gender digital divide.</w:t>
      </w:r>
    </w:p>
    <w:p w14:paraId="4B9503E9"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The initiative reinforces the contribution of volunteering to the Sustainable Development Goals, particularly those related to quality education, gender equality, reducing inequalities and building inclusive communities. It also promotes intergenerational solidarity and creates a replicable model of local action with sustainable impact.</w:t>
      </w:r>
    </w:p>
    <w:p w14:paraId="2EC3E347"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7. Date</w:t>
      </w:r>
      <w:r w:rsidRPr="00CD157D">
        <w:rPr>
          <w:rFonts w:ascii="Times New Roman" w:hAnsi="Times New Roman" w:cs="Times New Roman"/>
        </w:rPr>
        <w:br/>
        <w:t>Throughout 2026</w:t>
      </w:r>
    </w:p>
    <w:p w14:paraId="2BF2E84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València</w:t>
      </w:r>
    </w:p>
    <w:p w14:paraId="20C571D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r w:rsidRPr="00CD157D">
        <w:rPr>
          <w:rFonts w:ascii="Times New Roman" w:hAnsi="Times New Roman" w:cs="Times New Roman"/>
        </w:rPr>
        <w:br/>
        <w:t>€10,000</w:t>
      </w:r>
    </w:p>
    <w:p w14:paraId="51ADFA1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accioncomunitaria@valencia.es</w:t>
      </w:r>
      <w:r w:rsidRPr="00CD157D">
        <w:rPr>
          <w:rFonts w:ascii="Times New Roman" w:hAnsi="Times New Roman" w:cs="Times New Roman"/>
        </w:rPr>
        <w:br/>
        <w:t>secretariatecnica@platavoluntariado.org</w:t>
      </w:r>
    </w:p>
    <w:p w14:paraId="1A60E14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r w:rsidRPr="00CD157D">
        <w:rPr>
          <w:rFonts w:ascii="Times New Roman" w:hAnsi="Times New Roman" w:cs="Times New Roman"/>
        </w:rPr>
        <w:br/>
      </w:r>
      <w:hyperlink r:id="rId72" w:tgtFrame="_new" w:history="1">
        <w:r w:rsidRPr="00CD157D">
          <w:rPr>
            <w:rStyle w:val="Hyperlink"/>
            <w:rFonts w:ascii="Times New Roman" w:hAnsi="Times New Roman" w:cs="Times New Roman"/>
          </w:rPr>
          <w:t>www.valencia.es</w:t>
        </w:r>
      </w:hyperlink>
      <w:r w:rsidRPr="00CD157D">
        <w:rPr>
          <w:rFonts w:ascii="Times New Roman" w:hAnsi="Times New Roman" w:cs="Times New Roman"/>
        </w:rPr>
        <w:br/>
      </w:r>
      <w:hyperlink r:id="rId73" w:tgtFrame="_new" w:history="1">
        <w:r w:rsidRPr="00CD157D">
          <w:rPr>
            <w:rStyle w:val="Hyperlink"/>
            <w:rFonts w:ascii="Times New Roman" w:hAnsi="Times New Roman" w:cs="Times New Roman"/>
          </w:rPr>
          <w:t>www.casadelvoluntariado.org</w:t>
        </w:r>
      </w:hyperlink>
    </w:p>
    <w:p w14:paraId="11B0651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r w:rsidRPr="00CD157D">
        <w:rPr>
          <w:rFonts w:ascii="Times New Roman" w:hAnsi="Times New Roman" w:cs="Times New Roman"/>
        </w:rPr>
        <w:br/>
        <w:t>The identification of participants will be supported by a prior diagnostic questionnaire that will allow resources to be properly adjusted and the transformative impact of the intervention to be ensured.</w:t>
      </w:r>
    </w:p>
    <w:p w14:paraId="3722476B"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Profile and management of volunteering</w:t>
      </w:r>
    </w:p>
    <w:p w14:paraId="391AB295"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Young women volunteers will participate in an organized manner in accordance with current volunteering regulations, with civil liability insurance coverage and reimbursement of travel expenses. Participation may be accredited as experience in social and community volunteering, supporting their sustained involvement and their educational and professional development.</w:t>
      </w:r>
    </w:p>
    <w:p w14:paraId="5041C862"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Inter-service coordination and referrals</w:t>
      </w:r>
    </w:p>
    <w:p w14:paraId="06B131AB"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The project includes coordination mechanisms with other municipal resources and programmes or with partner organizations, especially for the referral of participants who, once they have acquired basic digital skills, may join group-based or intermediate-level training activities, thereby optimizing the efficiency of public resources.</w:t>
      </w:r>
    </w:p>
    <w:p w14:paraId="56CB2D55"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Sustainability and replicability</w:t>
      </w:r>
    </w:p>
    <w:p w14:paraId="4B970945"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The experience is conceived as a pilot action that may be continued and expanded, with potential for replication in other districts, groups or territorial areas. The lessons learned from its implementation will serve as a basis for designing future interventions in digital literacy, gender equality and intergenerational volunteering.</w:t>
      </w:r>
    </w:p>
    <w:p w14:paraId="7C4B6B6A"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FARO PROJECT: LIGHT FOR YOUR FINANCES — PROFESSIONAL VOLUNTEERING FOR FINANCIAL INCLUSION</w:t>
      </w:r>
    </w:p>
    <w:p w14:paraId="7464A90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1. Organizing entity</w:t>
      </w:r>
      <w:r w:rsidRPr="00CD157D">
        <w:rPr>
          <w:rFonts w:ascii="Times New Roman" w:hAnsi="Times New Roman" w:cs="Times New Roman"/>
        </w:rPr>
        <w:br/>
        <w:t>València City Council, ING, Nantik Lum, and the Volunteering Platform of the Valencian Community through the House of Volunteering</w:t>
      </w:r>
    </w:p>
    <w:p w14:paraId="54B67F7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2. Type of entity</w:t>
      </w:r>
      <w:r w:rsidRPr="00CD157D">
        <w:rPr>
          <w:rFonts w:ascii="Times New Roman" w:hAnsi="Times New Roman" w:cs="Times New Roman"/>
        </w:rPr>
        <w:br/>
        <w:t>Third Sector organization</w:t>
      </w:r>
      <w:r w:rsidRPr="00CD157D">
        <w:rPr>
          <w:rFonts w:ascii="Times New Roman" w:hAnsi="Times New Roman" w:cs="Times New Roman"/>
        </w:rPr>
        <w:br/>
        <w:t>Company</w:t>
      </w:r>
      <w:r w:rsidRPr="00CD157D">
        <w:rPr>
          <w:rFonts w:ascii="Times New Roman" w:hAnsi="Times New Roman" w:cs="Times New Roman"/>
        </w:rPr>
        <w:br/>
        <w:t>Local entity</w:t>
      </w:r>
    </w:p>
    <w:p w14:paraId="7845AC8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r w:rsidRPr="00CD157D">
        <w:rPr>
          <w:rFonts w:ascii="Times New Roman" w:hAnsi="Times New Roman" w:cs="Times New Roman"/>
        </w:rPr>
        <w:br/>
        <w:t>Third Sector social action organizations; public universities in València; neighbourhood associations and municipal centres.</w:t>
      </w:r>
    </w:p>
    <w:p w14:paraId="23F9D519"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Commemorative</w:t>
      </w:r>
    </w:p>
    <w:p w14:paraId="4270F055"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Training, professional accompaniment and skills-based volunteering</w:t>
      </w:r>
    </w:p>
    <w:p w14:paraId="01C0B4F7"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The FARO Project: Light for Your Finances strengthens the financial inclusion of vulnerable persons by training professionals from the Primary Care Social Services of València City Council. It combines theoretical training and practical accompaniment in personal finance, family budgets, prevention of over-indebtedness and economic guidance, integrating these skills as a fundamental part of social inclusion pathways.</w:t>
      </w:r>
    </w:p>
    <w:p w14:paraId="58EB112A"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FARO promotes a professional volunteering model in which specialized technical staff act as facilitators of knowledge and support for service users. It incorporates an approach based on community action and empowerment, encouraging collaboration among public administration, social organizations and professionals in the territory. This dynamic strengthens the social fabric, facilitates collective responses to vulnerability and ensures that learning remains within the community, enhancing the economic autonomy of families and the sustainability of the impact.</w:t>
      </w:r>
    </w:p>
    <w:p w14:paraId="4CFE6342"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FARO contributes to SDGs 1, 3, 5, 8 and 10 through poverty prevention, improved well-being, gender equality, decent work and reduced inequalities, offering a model that is replicable and adaptable to other national and international contexts.</w:t>
      </w:r>
    </w:p>
    <w:p w14:paraId="5632B424"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The FARO Project is aligned with the International Year of Volunteers for Sustainable Development by promoting active professional volunteering, with knowledge transfer and technical accompaniment. It integrates community action and empowerment, strengthening local capacities and encouraging social co-responsibility. Its approach helps improve the financial inclusion and economic well-being of vulnerable persons, aligning with SDGs 1, 3, 5, 8 and 10 and generating sustainable, replicable impact of international relevance.</w:t>
      </w:r>
    </w:p>
    <w:p w14:paraId="7235A8C2"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7. Date</w:t>
      </w:r>
      <w:r w:rsidRPr="00CD157D">
        <w:rPr>
          <w:rFonts w:ascii="Times New Roman" w:hAnsi="Times New Roman" w:cs="Times New Roman"/>
        </w:rPr>
        <w:br/>
        <w:t>2026, with successive phases: design, training, accompaniment and evaluation.</w:t>
      </w:r>
    </w:p>
    <w:p w14:paraId="0F9818F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València, in Municipal Social Services Centres, the House of Volunteering and community spaces.</w:t>
      </w:r>
    </w:p>
    <w:p w14:paraId="590239D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p>
    <w:p w14:paraId="4572720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accioncomunitaria@valencia.es</w:t>
      </w:r>
      <w:r w:rsidRPr="00CD157D">
        <w:rPr>
          <w:rFonts w:ascii="Times New Roman" w:hAnsi="Times New Roman" w:cs="Times New Roman"/>
        </w:rPr>
        <w:br/>
        <w:t>secretariatecnica@platavoluntariado.org</w:t>
      </w:r>
    </w:p>
    <w:p w14:paraId="528C7C5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r w:rsidRPr="00CD157D">
        <w:rPr>
          <w:rFonts w:ascii="Times New Roman" w:hAnsi="Times New Roman" w:cs="Times New Roman"/>
        </w:rPr>
        <w:br/>
      </w:r>
      <w:hyperlink r:id="rId74" w:tgtFrame="_new" w:history="1">
        <w:r w:rsidRPr="00CD157D">
          <w:rPr>
            <w:rStyle w:val="Hyperlink"/>
            <w:rFonts w:ascii="Times New Roman" w:hAnsi="Times New Roman" w:cs="Times New Roman"/>
          </w:rPr>
          <w:t>www.valencia.es</w:t>
        </w:r>
      </w:hyperlink>
      <w:r w:rsidRPr="00CD157D">
        <w:rPr>
          <w:rFonts w:ascii="Times New Roman" w:hAnsi="Times New Roman" w:cs="Times New Roman"/>
        </w:rPr>
        <w:br/>
      </w:r>
      <w:hyperlink r:id="rId75" w:tgtFrame="_new" w:history="1">
        <w:r w:rsidRPr="00CD157D">
          <w:rPr>
            <w:rStyle w:val="Hyperlink"/>
            <w:rFonts w:ascii="Times New Roman" w:hAnsi="Times New Roman" w:cs="Times New Roman"/>
          </w:rPr>
          <w:t>www.casadelvoluntariado.org</w:t>
        </w:r>
      </w:hyperlink>
    </w:p>
    <w:p w14:paraId="728ABF4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p>
    <w:p w14:paraId="4FD86D3E"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THIRD SECTOR</w:t>
      </w:r>
    </w:p>
    <w:p w14:paraId="3CE3BFC3"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SPANISH VOLUNTEERING PLATFORM</w:t>
      </w:r>
    </w:p>
    <w:p w14:paraId="08406653"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NATIONAL LOTTERY TICKET WITH IVY26 IMAGE</w:t>
      </w:r>
    </w:p>
    <w:p w14:paraId="29A2206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Spanish Volunteering Platform</w:t>
      </w:r>
    </w:p>
    <w:p w14:paraId="4BC19CE8"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2. Type of entity</w:t>
      </w:r>
      <w:r w:rsidRPr="00CD157D">
        <w:rPr>
          <w:rFonts w:ascii="Times New Roman" w:hAnsi="Times New Roman" w:cs="Times New Roman"/>
        </w:rPr>
        <w:br/>
        <w:t>Third Sector organization</w:t>
      </w:r>
    </w:p>
    <w:p w14:paraId="5DAD3E6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r w:rsidRPr="00CD157D">
        <w:rPr>
          <w:rFonts w:ascii="Times New Roman" w:hAnsi="Times New Roman" w:cs="Times New Roman"/>
        </w:rPr>
        <w:br/>
        <w:t>State Company for Lotteries and State Betting, S.A. (SELAE)</w:t>
      </w:r>
    </w:p>
    <w:p w14:paraId="5A40ED1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Other: national lottery ticket related to the closing of the International Year of Volunteers. Draw No. 99/26, corresponding to Thursday, 10 December 2026.</w:t>
      </w:r>
    </w:p>
    <w:p w14:paraId="07D51B4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Within the framework of International Volunteer Day, 5 December, and as the closing of the International Year of Volunteers, the lottery draw No. 99/26 of 10 December will be dedicated to giving visibility to and publicly recognizing volunteers as a driver of change.</w:t>
      </w:r>
    </w:p>
    <w:p w14:paraId="15840694"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The commemorative lottery ticket for the International Year of Volunteers will have national visibility in order to give visibility and recognition to the role of volunteers and their transformative power.</w:t>
      </w:r>
    </w:p>
    <w:p w14:paraId="04FD0D72"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7. Date</w:t>
      </w:r>
      <w:r w:rsidRPr="00CD157D">
        <w:rPr>
          <w:rFonts w:ascii="Times New Roman" w:hAnsi="Times New Roman" w:cs="Times New Roman"/>
        </w:rPr>
        <w:br/>
        <w:t>10 December 2026</w:t>
      </w:r>
    </w:p>
    <w:p w14:paraId="7AF9924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Spain</w:t>
      </w:r>
    </w:p>
    <w:p w14:paraId="536E5D2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r w:rsidRPr="00CD157D">
        <w:rPr>
          <w:rFonts w:ascii="Times New Roman" w:hAnsi="Times New Roman" w:cs="Times New Roman"/>
        </w:rPr>
        <w:br/>
        <w:t>Not applicable</w:t>
      </w:r>
    </w:p>
    <w:p w14:paraId="4BF9730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comunicacion3@plataformavoluntariado.org</w:t>
      </w:r>
    </w:p>
    <w:p w14:paraId="3BBE615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p>
    <w:p w14:paraId="11A8BD8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r w:rsidRPr="00CD157D">
        <w:rPr>
          <w:rFonts w:ascii="Times New Roman" w:hAnsi="Times New Roman" w:cs="Times New Roman"/>
        </w:rPr>
        <w:br/>
        <w:t>Not applicable</w:t>
      </w:r>
    </w:p>
    <w:p w14:paraId="117C31CD"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INTERNATIONAL VOLUNTEER DAY</w:t>
      </w:r>
    </w:p>
    <w:p w14:paraId="648F30B4"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PVE</w:t>
      </w:r>
    </w:p>
    <w:p w14:paraId="644C622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2. Type of entity</w:t>
      </w:r>
      <w:r w:rsidRPr="00CD157D">
        <w:rPr>
          <w:rFonts w:ascii="Times New Roman" w:hAnsi="Times New Roman" w:cs="Times New Roman"/>
        </w:rPr>
        <w:br/>
        <w:t>Third Sector organization</w:t>
      </w:r>
    </w:p>
    <w:p w14:paraId="615F2AB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r w:rsidRPr="00CD157D">
        <w:rPr>
          <w:rFonts w:ascii="Times New Roman" w:hAnsi="Times New Roman" w:cs="Times New Roman"/>
        </w:rPr>
        <w:br/>
        <w:t>To be determined</w:t>
      </w:r>
    </w:p>
    <w:p w14:paraId="1AF5BA0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Social event</w:t>
      </w:r>
    </w:p>
    <w:p w14:paraId="5FEF077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Data on the profile of volunteers in 2026 will be presented to the media at Congress.</w:t>
      </w:r>
    </w:p>
    <w:p w14:paraId="6FFF6242"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The manifesto will be read during this gathering, to which the volunteering network will be invited. The people reading the manifesto will represent the diversity of the network.</w:t>
      </w:r>
    </w:p>
    <w:p w14:paraId="336976FD"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Closing of the event. Closing of the Year of Volunteers. Possibility of including a musical performance.</w:t>
      </w:r>
    </w:p>
    <w:p w14:paraId="700688D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It gives visibility to volunteers and to solidarity-based activity.</w:t>
      </w:r>
    </w:p>
    <w:p w14:paraId="45BDBF5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7. Date</w:t>
      </w:r>
      <w:r w:rsidRPr="00CD157D">
        <w:rPr>
          <w:rFonts w:ascii="Times New Roman" w:hAnsi="Times New Roman" w:cs="Times New Roman"/>
        </w:rPr>
        <w:br/>
        <w:t>4 December</w:t>
      </w:r>
    </w:p>
    <w:p w14:paraId="1B62F91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Congress of Deputies</w:t>
      </w:r>
    </w:p>
    <w:p w14:paraId="3EFA20C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9. Economic impact of the activity</w:t>
      </w:r>
    </w:p>
    <w:p w14:paraId="1CC821BA"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p>
    <w:p w14:paraId="44C28F39"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p>
    <w:p w14:paraId="76FD4F7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p>
    <w:p w14:paraId="6EDDF57F"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SOCIAL ACTION AWARDS</w:t>
      </w:r>
    </w:p>
    <w:p w14:paraId="541FF9C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PVE</w:t>
      </w:r>
    </w:p>
    <w:p w14:paraId="69BD3B4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2. Type of entity</w:t>
      </w:r>
      <w:r w:rsidRPr="00CD157D">
        <w:rPr>
          <w:rFonts w:ascii="Times New Roman" w:hAnsi="Times New Roman" w:cs="Times New Roman"/>
        </w:rPr>
        <w:br/>
        <w:t>Third Sector organization</w:t>
      </w:r>
    </w:p>
    <w:p w14:paraId="1B96F3C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r w:rsidRPr="00CD157D">
        <w:rPr>
          <w:rFonts w:ascii="Times New Roman" w:hAnsi="Times New Roman" w:cs="Times New Roman"/>
        </w:rPr>
        <w:br/>
        <w:t>To be confirmed</w:t>
      </w:r>
    </w:p>
    <w:p w14:paraId="0913A20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Awards ceremony</w:t>
      </w:r>
    </w:p>
    <w:p w14:paraId="513B432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Recognition of volunteer work through an awards ceremony.</w:t>
      </w:r>
    </w:p>
    <w:p w14:paraId="698CF96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It gives visibility to volunteers and to solidarity-based action.</w:t>
      </w:r>
    </w:p>
    <w:p w14:paraId="6047C48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7. Date</w:t>
      </w:r>
      <w:r w:rsidRPr="00CD157D">
        <w:rPr>
          <w:rFonts w:ascii="Times New Roman" w:hAnsi="Times New Roman" w:cs="Times New Roman"/>
        </w:rPr>
        <w:br/>
        <w:t>To be determined</w:t>
      </w:r>
    </w:p>
    <w:p w14:paraId="3C4B0AB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To be determined, Madrid</w:t>
      </w:r>
    </w:p>
    <w:p w14:paraId="25E6031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r w:rsidRPr="00CD157D">
        <w:rPr>
          <w:rFonts w:ascii="Times New Roman" w:hAnsi="Times New Roman" w:cs="Times New Roman"/>
        </w:rPr>
        <w:br/>
        <w:t>To be determined</w:t>
      </w:r>
    </w:p>
    <w:p w14:paraId="04124F1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comunicacion3@plataformavoluntariado.org</w:t>
      </w:r>
    </w:p>
    <w:p w14:paraId="4D702FB8"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p>
    <w:p w14:paraId="63E378F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p>
    <w:p w14:paraId="28A379E3"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AUTUMN SCHOOL OF VOLUNTEERING</w:t>
      </w:r>
    </w:p>
    <w:p w14:paraId="2287C61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Spanish Volunteering Platform</w:t>
      </w:r>
    </w:p>
    <w:p w14:paraId="4DC83FC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2. Type of entity</w:t>
      </w:r>
      <w:r w:rsidRPr="00CD157D">
        <w:rPr>
          <w:rFonts w:ascii="Times New Roman" w:hAnsi="Times New Roman" w:cs="Times New Roman"/>
        </w:rPr>
        <w:br/>
        <w:t>Third Sector organization</w:t>
      </w:r>
    </w:p>
    <w:p w14:paraId="16433E5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r w:rsidRPr="00CD157D">
        <w:rPr>
          <w:rFonts w:ascii="Times New Roman" w:hAnsi="Times New Roman" w:cs="Times New Roman"/>
        </w:rPr>
        <w:br/>
        <w:t>Pending confirmation — PVE Network Platform</w:t>
      </w:r>
    </w:p>
    <w:p w14:paraId="2CBC287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Commemorative</w:t>
      </w:r>
    </w:p>
    <w:p w14:paraId="4968226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The Autumn School of Volunteering is the most important training event on volunteering organized by the Spanish Volunteering Platform. Each year, in collaboration with a host Platform, it is held in a different city to recognize volunteers, strengthen the capacity of those who participate in it, and generate spaces for reflection, exchange and encounter for people connected to volunteer management and participation.</w:t>
      </w:r>
    </w:p>
    <w:p w14:paraId="3AFDDCAF"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Its track record and participation have consolidated the Autumn School of Volunteering as a national reference point for training and strengthening volunteering. To this end, different spaces are organized, including lectures, experience-sharing panels, interviews and workshops, with central themes for volunteering and reference figures in the field of volunteering, solidarity and the Third Sector.</w:t>
      </w:r>
    </w:p>
    <w:p w14:paraId="3807EFA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To give visibility to volunteers and highlight their importance within society, through the creation of spaces that promote and strengthen their role.</w:t>
      </w:r>
    </w:p>
    <w:p w14:paraId="2382B257"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7. Date</w:t>
      </w:r>
      <w:r w:rsidRPr="00CD157D">
        <w:rPr>
          <w:rFonts w:ascii="Times New Roman" w:hAnsi="Times New Roman" w:cs="Times New Roman"/>
        </w:rPr>
        <w:br/>
        <w:t>Indicative date: 22 and 23 October</w:t>
      </w:r>
    </w:p>
    <w:p w14:paraId="68007C0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To be determined</w:t>
      </w:r>
    </w:p>
    <w:p w14:paraId="75A43E1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p>
    <w:p w14:paraId="38EECEC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comunicacion3@plataformavoluntariado.org</w:t>
      </w:r>
    </w:p>
    <w:p w14:paraId="3C7E5FDC"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r w:rsidRPr="00CD157D">
        <w:rPr>
          <w:rFonts w:ascii="Times New Roman" w:hAnsi="Times New Roman" w:cs="Times New Roman"/>
        </w:rPr>
        <w:br/>
      </w:r>
      <w:hyperlink r:id="rId76" w:tgtFrame="_new" w:history="1">
        <w:r w:rsidRPr="00CD157D">
          <w:rPr>
            <w:rStyle w:val="Hyperlink"/>
            <w:rFonts w:ascii="Times New Roman" w:hAnsi="Times New Roman" w:cs="Times New Roman"/>
          </w:rPr>
          <w:t>https://escuelaotonovoluntariado.com/</w:t>
        </w:r>
      </w:hyperlink>
    </w:p>
    <w:p w14:paraId="57305908"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p>
    <w:p w14:paraId="74D46723"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ETHICS AND POETICS</w:t>
      </w:r>
    </w:p>
    <w:p w14:paraId="1385A4C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PVE</w:t>
      </w:r>
    </w:p>
    <w:p w14:paraId="090E171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2. Type of entity</w:t>
      </w:r>
      <w:r w:rsidRPr="00CD157D">
        <w:rPr>
          <w:rFonts w:ascii="Times New Roman" w:hAnsi="Times New Roman" w:cs="Times New Roman"/>
        </w:rPr>
        <w:br/>
        <w:t>Third Sector organization</w:t>
      </w:r>
    </w:p>
    <w:p w14:paraId="7C99AAA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p>
    <w:p w14:paraId="2E355AF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Cultural event</w:t>
      </w:r>
    </w:p>
    <w:p w14:paraId="4FF0289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Ethics and Poetics is a cultural event that brings together poets, singer-songwriters and lyricists around social poetry and the values of volunteering.</w:t>
      </w:r>
    </w:p>
    <w:p w14:paraId="4B515DA1"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A related social media campaign is carried out in parallel.</w:t>
      </w:r>
    </w:p>
    <w:p w14:paraId="0B81B53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It gives visibility to volunteers and to different forms of discrimination.</w:t>
      </w:r>
    </w:p>
    <w:p w14:paraId="0A12D78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7. Date</w:t>
      </w:r>
      <w:r w:rsidRPr="00CD157D">
        <w:rPr>
          <w:rFonts w:ascii="Times New Roman" w:hAnsi="Times New Roman" w:cs="Times New Roman"/>
        </w:rPr>
        <w:br/>
        <w:t>To be determined, Madrid</w:t>
      </w:r>
    </w:p>
    <w:p w14:paraId="0FE22A63"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To be determined</w:t>
      </w:r>
    </w:p>
    <w:p w14:paraId="7280C61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p>
    <w:p w14:paraId="513D68E7"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comunicacion3@plataformavoluntariado.org</w:t>
      </w:r>
    </w:p>
    <w:p w14:paraId="3BEE576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r w:rsidRPr="00CD157D">
        <w:rPr>
          <w:rFonts w:ascii="Times New Roman" w:hAnsi="Times New Roman" w:cs="Times New Roman"/>
        </w:rPr>
        <w:br/>
      </w:r>
      <w:hyperlink r:id="rId77" w:tgtFrame="_new" w:history="1">
        <w:r w:rsidRPr="00CD157D">
          <w:rPr>
            <w:rStyle w:val="Hyperlink"/>
            <w:rFonts w:ascii="Times New Roman" w:hAnsi="Times New Roman" w:cs="Times New Roman"/>
          </w:rPr>
          <w:t>https://plataformavoluntariado.org/</w:t>
        </w:r>
      </w:hyperlink>
    </w:p>
    <w:p w14:paraId="419D1E48"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r w:rsidRPr="00CD157D">
        <w:rPr>
          <w:rFonts w:ascii="Times New Roman" w:hAnsi="Times New Roman" w:cs="Times New Roman"/>
        </w:rPr>
        <w:br/>
        <w:t>Not applicable</w:t>
      </w:r>
    </w:p>
    <w:p w14:paraId="439F8BA5"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OPENING IN SPAIN OF THE INTERNATIONAL YEAR OF VOLUNTEERS</w:t>
      </w:r>
    </w:p>
    <w:p w14:paraId="5ABD0A7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Ministry of Social Rights, Spanish Volunteering Platform (PVE)</w:t>
      </w:r>
    </w:p>
    <w:p w14:paraId="214742A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2. Type of entity</w:t>
      </w:r>
      <w:r w:rsidRPr="00CD157D">
        <w:rPr>
          <w:rFonts w:ascii="Times New Roman" w:hAnsi="Times New Roman" w:cs="Times New Roman"/>
        </w:rPr>
        <w:br/>
        <w:t>Public entity and Third Sector organization</w:t>
      </w:r>
    </w:p>
    <w:p w14:paraId="45D60A0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r w:rsidRPr="00CD157D">
        <w:rPr>
          <w:rFonts w:ascii="Times New Roman" w:hAnsi="Times New Roman" w:cs="Times New Roman"/>
        </w:rPr>
        <w:br/>
        <w:t>To be confirmed, with an invitation to participate extended to other ministries involved, including Foreign Affairs, Inclusion, Youth and Ecological Transition.</w:t>
      </w:r>
    </w:p>
    <w:p w14:paraId="3F4C1300"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Commemorative</w:t>
      </w:r>
    </w:p>
    <w:p w14:paraId="6481BA0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5. Summary of the activity</w:t>
      </w:r>
      <w:r w:rsidRPr="00CD157D">
        <w:rPr>
          <w:rFonts w:ascii="Times New Roman" w:hAnsi="Times New Roman" w:cs="Times New Roman"/>
        </w:rPr>
        <w:br/>
        <w:t>Formal launch event for the International Year of Volunteers (IVY26).</w:t>
      </w:r>
    </w:p>
    <w:p w14:paraId="5FCA358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Opening event for the International Year of Volunteers.</w:t>
      </w:r>
    </w:p>
    <w:p w14:paraId="6B750CA1"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To give visibility to the actions of volunteers, their experiences at the local and European levels, and their vision of solidarity-based activity and its impact. To offer a space for public recognition of volunteers.</w:t>
      </w:r>
    </w:p>
    <w:p w14:paraId="0472755A"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7. Date</w:t>
      </w:r>
      <w:r w:rsidRPr="00CD157D">
        <w:rPr>
          <w:rFonts w:ascii="Times New Roman" w:hAnsi="Times New Roman" w:cs="Times New Roman"/>
        </w:rPr>
        <w:br/>
        <w:t>Indicative date: February or March</w:t>
      </w:r>
    </w:p>
    <w:p w14:paraId="360CB0B9"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To be confirmed</w:t>
      </w:r>
    </w:p>
    <w:p w14:paraId="1FE4776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p>
    <w:p w14:paraId="1AC6A914"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comunicacion3@plataformavoluntariado.org</w:t>
      </w:r>
    </w:p>
    <w:p w14:paraId="5251303E"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r w:rsidRPr="00CD157D">
        <w:rPr>
          <w:rFonts w:ascii="Times New Roman" w:hAnsi="Times New Roman" w:cs="Times New Roman"/>
        </w:rPr>
        <w:br/>
      </w:r>
      <w:hyperlink r:id="rId78" w:tgtFrame="_new" w:history="1">
        <w:r w:rsidRPr="00CD157D">
          <w:rPr>
            <w:rStyle w:val="Hyperlink"/>
            <w:rFonts w:ascii="Times New Roman" w:hAnsi="Times New Roman" w:cs="Times New Roman"/>
          </w:rPr>
          <w:t>https://plataformavoluntariado.org/</w:t>
        </w:r>
      </w:hyperlink>
    </w:p>
    <w:p w14:paraId="0FB49B69"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r w:rsidRPr="00CD157D">
        <w:rPr>
          <w:rFonts w:ascii="Times New Roman" w:hAnsi="Times New Roman" w:cs="Times New Roman"/>
        </w:rPr>
        <w:br/>
        <w:t>Not applicable</w:t>
      </w:r>
    </w:p>
    <w:p w14:paraId="1EBAB94D" w14:textId="77777777" w:rsidR="00CD157D" w:rsidRPr="00CD157D" w:rsidRDefault="00CD157D" w:rsidP="00CD157D">
      <w:pPr>
        <w:rPr>
          <w:rFonts w:ascii="Times New Roman" w:hAnsi="Times New Roman" w:cs="Times New Roman"/>
          <w:b/>
          <w:bCs/>
        </w:rPr>
      </w:pPr>
      <w:r w:rsidRPr="00CD157D">
        <w:rPr>
          <w:rFonts w:ascii="Times New Roman" w:hAnsi="Times New Roman" w:cs="Times New Roman"/>
          <w:b/>
          <w:bCs/>
        </w:rPr>
        <w:t>SOCIAL SHORT FILM SHOWCASE</w:t>
      </w:r>
    </w:p>
    <w:p w14:paraId="7C63949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 Organizing entity</w:t>
      </w:r>
      <w:r w:rsidRPr="00CD157D">
        <w:rPr>
          <w:rFonts w:ascii="Times New Roman" w:hAnsi="Times New Roman" w:cs="Times New Roman"/>
        </w:rPr>
        <w:br/>
        <w:t>PVE</w:t>
      </w:r>
    </w:p>
    <w:p w14:paraId="13493C7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2. Type of entity</w:t>
      </w:r>
      <w:r w:rsidRPr="00CD157D">
        <w:rPr>
          <w:rFonts w:ascii="Times New Roman" w:hAnsi="Times New Roman" w:cs="Times New Roman"/>
        </w:rPr>
        <w:br/>
        <w:t>Third Sector organization</w:t>
      </w:r>
    </w:p>
    <w:p w14:paraId="7BA1EE7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3. Partner entities involved in the organization</w:t>
      </w:r>
    </w:p>
    <w:p w14:paraId="0E45EC0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4. Type of activity</w:t>
      </w:r>
      <w:r w:rsidRPr="00CD157D">
        <w:rPr>
          <w:rFonts w:ascii="Times New Roman" w:hAnsi="Times New Roman" w:cs="Times New Roman"/>
        </w:rPr>
        <w:br/>
        <w:t>Cultural event</w:t>
      </w:r>
    </w:p>
    <w:p w14:paraId="2B7D77C8"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5. Summary of the activity</w:t>
      </w:r>
      <w:r w:rsidRPr="00CD157D">
        <w:rPr>
          <w:rFonts w:ascii="Times New Roman" w:hAnsi="Times New Roman" w:cs="Times New Roman"/>
        </w:rPr>
        <w:br/>
        <w:t>The Social Short Film Showcase is a cultural event where short films with social content are screened. It is held at the Film Academy.</w:t>
      </w:r>
    </w:p>
    <w:p w14:paraId="0768EAF5" w14:textId="77777777" w:rsidR="00CD157D" w:rsidRPr="00CD157D" w:rsidRDefault="00CD157D" w:rsidP="00CD157D">
      <w:pPr>
        <w:rPr>
          <w:rFonts w:ascii="Times New Roman" w:hAnsi="Times New Roman" w:cs="Times New Roman"/>
        </w:rPr>
      </w:pPr>
      <w:r w:rsidRPr="00CD157D">
        <w:rPr>
          <w:rFonts w:ascii="Times New Roman" w:hAnsi="Times New Roman" w:cs="Times New Roman"/>
        </w:rPr>
        <w:t>A related social media campaign is carried out in parallel.</w:t>
      </w:r>
    </w:p>
    <w:p w14:paraId="5F0A6E6D"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6. Link between the activity and the International Year of Volunteers</w:t>
      </w:r>
      <w:r w:rsidRPr="00CD157D">
        <w:rPr>
          <w:rFonts w:ascii="Times New Roman" w:hAnsi="Times New Roman" w:cs="Times New Roman"/>
        </w:rPr>
        <w:br/>
        <w:t>It gives visibility to volunteers and to different forms of discrimination.</w:t>
      </w:r>
    </w:p>
    <w:p w14:paraId="2E3B38FF"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lastRenderedPageBreak/>
        <w:t>7. Date</w:t>
      </w:r>
      <w:r w:rsidRPr="00CD157D">
        <w:rPr>
          <w:rFonts w:ascii="Times New Roman" w:hAnsi="Times New Roman" w:cs="Times New Roman"/>
        </w:rPr>
        <w:br/>
        <w:t>Indicative date: late June</w:t>
      </w:r>
    </w:p>
    <w:p w14:paraId="3106499B"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8. Location</w:t>
      </w:r>
      <w:r w:rsidRPr="00CD157D">
        <w:rPr>
          <w:rFonts w:ascii="Times New Roman" w:hAnsi="Times New Roman" w:cs="Times New Roman"/>
        </w:rPr>
        <w:br/>
        <w:t>Film Academy, Madrid</w:t>
      </w:r>
    </w:p>
    <w:p w14:paraId="5942974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9. Economic impact of the activity</w:t>
      </w:r>
    </w:p>
    <w:p w14:paraId="6AB23BB5"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10. Contact email</w:t>
      </w:r>
      <w:r w:rsidRPr="00CD157D">
        <w:rPr>
          <w:rFonts w:ascii="Times New Roman" w:hAnsi="Times New Roman" w:cs="Times New Roman"/>
        </w:rPr>
        <w:br/>
        <w:t>comunicacion3@plataformavoluntariado.org</w:t>
      </w:r>
    </w:p>
    <w:p w14:paraId="52A98271"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11. Website</w:t>
      </w:r>
      <w:r w:rsidRPr="00CD157D">
        <w:rPr>
          <w:rFonts w:ascii="Times New Roman" w:hAnsi="Times New Roman" w:cs="Times New Roman"/>
        </w:rPr>
        <w:br/>
      </w:r>
      <w:hyperlink r:id="rId79" w:tgtFrame="_new" w:history="1">
        <w:r w:rsidRPr="00CD157D">
          <w:rPr>
            <w:rStyle w:val="Hyperlink"/>
            <w:rFonts w:ascii="Times New Roman" w:hAnsi="Times New Roman" w:cs="Times New Roman"/>
          </w:rPr>
          <w:t>https://muestradecortosocial.es/</w:t>
        </w:r>
      </w:hyperlink>
    </w:p>
    <w:p w14:paraId="4BFE1446" w14:textId="77777777" w:rsidR="00CD157D" w:rsidRPr="00CD157D" w:rsidRDefault="00CD157D" w:rsidP="00CD157D">
      <w:pPr>
        <w:rPr>
          <w:rFonts w:ascii="Times New Roman" w:hAnsi="Times New Roman" w:cs="Times New Roman"/>
        </w:rPr>
      </w:pPr>
      <w:r w:rsidRPr="00CD157D">
        <w:rPr>
          <w:rFonts w:ascii="Times New Roman" w:hAnsi="Times New Roman" w:cs="Times New Roman"/>
          <w:b/>
          <w:bCs/>
        </w:rPr>
        <w:t>12. Other relevant information about the activity</w:t>
      </w:r>
    </w:p>
    <w:p w14:paraId="6CB43E2E"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t>SOLIDARITY DIALOGUES. IVY26 TALKS</w:t>
      </w:r>
    </w:p>
    <w:p w14:paraId="59C25F5F"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 Organizing entity</w:t>
      </w:r>
      <w:r w:rsidRPr="00BD7337">
        <w:rPr>
          <w:rFonts w:ascii="Times New Roman" w:hAnsi="Times New Roman" w:cs="Times New Roman"/>
        </w:rPr>
        <w:br/>
        <w:t>Spanish Volunteering Platform (PVE)</w:t>
      </w:r>
    </w:p>
    <w:p w14:paraId="10D1B8A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2. Type of entity</w:t>
      </w:r>
      <w:r w:rsidRPr="00BD7337">
        <w:rPr>
          <w:rFonts w:ascii="Times New Roman" w:hAnsi="Times New Roman" w:cs="Times New Roman"/>
        </w:rPr>
        <w:br/>
        <w:t>Third Sector organization</w:t>
      </w:r>
    </w:p>
    <w:p w14:paraId="58A66D4F"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3. Partner entities involved in the organization</w:t>
      </w:r>
    </w:p>
    <w:p w14:paraId="03BC4CD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4. Type of activity</w:t>
      </w:r>
      <w:r w:rsidRPr="00BD7337">
        <w:rPr>
          <w:rFonts w:ascii="Times New Roman" w:hAnsi="Times New Roman" w:cs="Times New Roman"/>
        </w:rPr>
        <w:br/>
        <w:t>Commemorative</w:t>
      </w:r>
    </w:p>
    <w:p w14:paraId="69DC7F1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5. Summary of the activity</w:t>
      </w:r>
      <w:r w:rsidRPr="00BD7337">
        <w:rPr>
          <w:rFonts w:ascii="Times New Roman" w:hAnsi="Times New Roman" w:cs="Times New Roman"/>
        </w:rPr>
        <w:br/>
        <w:t>Two talks entitled “Solidarity Dialogues (IVY26 Talks)” will be held to give visibility to volunteering, give voice to volunteers, especially young people, and reinforce the European values that volunteering promotes and contributes to. People who have participated in initiatives linked to European volunteering, participants in emergency volunteering actions, European reference figures from organizations and/or Members of the European Parliament will be invited.</w:t>
      </w:r>
    </w:p>
    <w:p w14:paraId="4B055F6A"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6. Link between the activity and the International Year of Volunteers</w:t>
      </w:r>
      <w:r w:rsidRPr="00BD7337">
        <w:rPr>
          <w:rFonts w:ascii="Times New Roman" w:hAnsi="Times New Roman" w:cs="Times New Roman"/>
        </w:rPr>
        <w:br/>
        <w:t>To give visibility to people, their commitment and participation in volunteering activities, their experiences at the local and European levels, and their vision of the value of solidarity-based activity and its impact.</w:t>
      </w:r>
    </w:p>
    <w:p w14:paraId="282A4438"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7. Date</w:t>
      </w:r>
      <w:r w:rsidRPr="00BD7337">
        <w:rPr>
          <w:rFonts w:ascii="Times New Roman" w:hAnsi="Times New Roman" w:cs="Times New Roman"/>
        </w:rPr>
        <w:br/>
        <w:t>27 March</w:t>
      </w:r>
    </w:p>
    <w:p w14:paraId="7887E298"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8. Location</w:t>
      </w:r>
      <w:r w:rsidRPr="00BD7337">
        <w:rPr>
          <w:rFonts w:ascii="Times New Roman" w:hAnsi="Times New Roman" w:cs="Times New Roman"/>
        </w:rPr>
        <w:br/>
        <w:t>To be confirmed</w:t>
      </w:r>
    </w:p>
    <w:p w14:paraId="100CE1A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9. Economic impact of the activity</w:t>
      </w:r>
    </w:p>
    <w:p w14:paraId="59395DAB"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lastRenderedPageBreak/>
        <w:t>10. Contact email</w:t>
      </w:r>
      <w:r w:rsidRPr="00BD7337">
        <w:rPr>
          <w:rFonts w:ascii="Times New Roman" w:hAnsi="Times New Roman" w:cs="Times New Roman"/>
        </w:rPr>
        <w:br/>
        <w:t>comunicacion3@plataformavoluntariado.org</w:t>
      </w:r>
    </w:p>
    <w:p w14:paraId="08CB441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11. Website</w:t>
      </w:r>
      <w:r w:rsidRPr="00BD7337">
        <w:rPr>
          <w:rFonts w:ascii="Times New Roman" w:hAnsi="Times New Roman" w:cs="Times New Roman"/>
        </w:rPr>
        <w:br/>
      </w:r>
      <w:hyperlink r:id="rId80" w:tgtFrame="_new" w:history="1">
        <w:r w:rsidRPr="00BD7337">
          <w:rPr>
            <w:rStyle w:val="Hyperlink"/>
            <w:rFonts w:ascii="Times New Roman" w:hAnsi="Times New Roman" w:cs="Times New Roman"/>
          </w:rPr>
          <w:t>https://plataformavoluntariado.org/</w:t>
        </w:r>
      </w:hyperlink>
    </w:p>
    <w:p w14:paraId="78FFC719"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12. Other relevant information about the activity</w:t>
      </w:r>
      <w:r w:rsidRPr="00BD7337">
        <w:rPr>
          <w:rFonts w:ascii="Times New Roman" w:hAnsi="Times New Roman" w:cs="Times New Roman"/>
        </w:rPr>
        <w:br/>
        <w:t>Not applicable</w:t>
      </w:r>
    </w:p>
    <w:p w14:paraId="0785F263"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t>#MÚSICACONSENTIDO</w:t>
      </w:r>
    </w:p>
    <w:p w14:paraId="38B06D72"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 Organizing entity</w:t>
      </w:r>
      <w:r w:rsidRPr="00BD7337">
        <w:rPr>
          <w:rFonts w:ascii="Times New Roman" w:hAnsi="Times New Roman" w:cs="Times New Roman"/>
        </w:rPr>
        <w:br/>
        <w:t>PVE</w:t>
      </w:r>
    </w:p>
    <w:p w14:paraId="63639211"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2. Type of entity</w:t>
      </w:r>
      <w:r w:rsidRPr="00BD7337">
        <w:rPr>
          <w:rFonts w:ascii="Times New Roman" w:hAnsi="Times New Roman" w:cs="Times New Roman"/>
        </w:rPr>
        <w:br/>
        <w:t>Third Sector organization</w:t>
      </w:r>
    </w:p>
    <w:p w14:paraId="7DE7865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3. Partner entities involved in the organization</w:t>
      </w:r>
      <w:r w:rsidRPr="00BD7337">
        <w:rPr>
          <w:rFonts w:ascii="Times New Roman" w:hAnsi="Times New Roman" w:cs="Times New Roman"/>
        </w:rPr>
        <w:br/>
        <w:t>Pending determination</w:t>
      </w:r>
    </w:p>
    <w:p w14:paraId="3619B49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4. Type of activity</w:t>
      </w:r>
      <w:r w:rsidRPr="00BD7337">
        <w:rPr>
          <w:rFonts w:ascii="Times New Roman" w:hAnsi="Times New Roman" w:cs="Times New Roman"/>
        </w:rPr>
        <w:br/>
        <w:t>Cultural event</w:t>
      </w:r>
    </w:p>
    <w:p w14:paraId="1331B76F"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5. Summary of the activity</w:t>
      </w:r>
      <w:r w:rsidRPr="00BD7337">
        <w:rPr>
          <w:rFonts w:ascii="Times New Roman" w:hAnsi="Times New Roman" w:cs="Times New Roman"/>
        </w:rPr>
        <w:br/>
        <w:t>MúsicaConSentido is a music event held in the weeks close to 5 December. In 2026, greater visibility will be given to volunteers during the concert.</w:t>
      </w:r>
    </w:p>
    <w:p w14:paraId="7556E81A" w14:textId="77777777" w:rsidR="00BD7337" w:rsidRPr="00BD7337" w:rsidRDefault="00BD7337" w:rsidP="00BD7337">
      <w:pPr>
        <w:rPr>
          <w:rFonts w:ascii="Times New Roman" w:hAnsi="Times New Roman" w:cs="Times New Roman"/>
        </w:rPr>
      </w:pPr>
      <w:r w:rsidRPr="00BD7337">
        <w:rPr>
          <w:rFonts w:ascii="Times New Roman" w:hAnsi="Times New Roman" w:cs="Times New Roman"/>
        </w:rPr>
        <w:t>In parallel, this activity has an associated social media campaign.</w:t>
      </w:r>
    </w:p>
    <w:p w14:paraId="221311E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6. Link between the activity and the International Year of Volunteers</w:t>
      </w:r>
      <w:r w:rsidRPr="00BD7337">
        <w:rPr>
          <w:rFonts w:ascii="Times New Roman" w:hAnsi="Times New Roman" w:cs="Times New Roman"/>
        </w:rPr>
        <w:br/>
        <w:t>It gives visibility to volunteers and to different forms of discrimination.</w:t>
      </w:r>
    </w:p>
    <w:p w14:paraId="50A37AE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7. Date</w:t>
      </w:r>
      <w:r w:rsidRPr="00BD7337">
        <w:rPr>
          <w:rFonts w:ascii="Times New Roman" w:hAnsi="Times New Roman" w:cs="Times New Roman"/>
        </w:rPr>
        <w:br/>
        <w:t>Indicative date: weeks close to 5 December</w:t>
      </w:r>
    </w:p>
    <w:p w14:paraId="2AAEC689"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8. Location</w:t>
      </w:r>
      <w:r w:rsidRPr="00BD7337">
        <w:rPr>
          <w:rFonts w:ascii="Times New Roman" w:hAnsi="Times New Roman" w:cs="Times New Roman"/>
        </w:rPr>
        <w:br/>
        <w:t>To be determined, Madrid</w:t>
      </w:r>
    </w:p>
    <w:p w14:paraId="0E034EB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9. Economic impact of the activity</w:t>
      </w:r>
    </w:p>
    <w:p w14:paraId="2FEF66E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10. Contact email</w:t>
      </w:r>
      <w:r w:rsidRPr="00BD7337">
        <w:rPr>
          <w:rFonts w:ascii="Times New Roman" w:hAnsi="Times New Roman" w:cs="Times New Roman"/>
        </w:rPr>
        <w:br/>
        <w:t>comunicacion3@plataformavoluntariado.org</w:t>
      </w:r>
    </w:p>
    <w:p w14:paraId="0E4B43AC"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11. Website</w:t>
      </w:r>
    </w:p>
    <w:p w14:paraId="786FE73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12. Other relevant information about the activity</w:t>
      </w:r>
    </w:p>
    <w:p w14:paraId="7805F8A0"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t>REGIONAL PLATFORMS</w:t>
      </w:r>
    </w:p>
    <w:p w14:paraId="182015A0"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lastRenderedPageBreak/>
        <w:t>SOCIAL MEDIA CAMPAIGN ON THE INTERNATIONAL YEAR OF VOLUNTEERS FOR SUSTAINABLE DEVELOPMENT</w:t>
      </w:r>
    </w:p>
    <w:p w14:paraId="21EA6C93"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 Organizing entity</w:t>
      </w:r>
      <w:r w:rsidRPr="00BD7337">
        <w:rPr>
          <w:rFonts w:ascii="Times New Roman" w:hAnsi="Times New Roman" w:cs="Times New Roman"/>
        </w:rPr>
        <w:br/>
        <w:t>Volunteering Platform of Asturias</w:t>
      </w:r>
    </w:p>
    <w:p w14:paraId="395407E3"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2. Type of entity</w:t>
      </w:r>
      <w:r w:rsidRPr="00BD7337">
        <w:rPr>
          <w:rFonts w:ascii="Times New Roman" w:hAnsi="Times New Roman" w:cs="Times New Roman"/>
        </w:rPr>
        <w:br/>
        <w:t>Third Sector organization</w:t>
      </w:r>
    </w:p>
    <w:p w14:paraId="67BF6A0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3. Partner entities involved in the organization</w:t>
      </w:r>
      <w:r w:rsidRPr="00BD7337">
        <w:rPr>
          <w:rFonts w:ascii="Times New Roman" w:hAnsi="Times New Roman" w:cs="Times New Roman"/>
        </w:rPr>
        <w:br/>
        <w:t>Regional Ministry of Social Rights and Welfare of the Principality of Asturias</w:t>
      </w:r>
      <w:r w:rsidRPr="00BD7337">
        <w:rPr>
          <w:rFonts w:ascii="Times New Roman" w:hAnsi="Times New Roman" w:cs="Times New Roman"/>
        </w:rPr>
        <w:br/>
        <w:t>Directorate-General for the 2030 Agenda, Deputy Ministry for Citizens’ Rights of the Principality of Asturias</w:t>
      </w:r>
    </w:p>
    <w:p w14:paraId="355465B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4. Type of activity</w:t>
      </w:r>
      <w:r w:rsidRPr="00BD7337">
        <w:rPr>
          <w:rFonts w:ascii="Times New Roman" w:hAnsi="Times New Roman" w:cs="Times New Roman"/>
        </w:rPr>
        <w:br/>
        <w:t>Commemorative, including sessions, workshops, round tables and similar activities</w:t>
      </w:r>
    </w:p>
    <w:p w14:paraId="01CEF40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5. Summary of the activity</w:t>
      </w:r>
      <w:r w:rsidRPr="00BD7337">
        <w:rPr>
          <w:rFonts w:ascii="Times New Roman" w:hAnsi="Times New Roman" w:cs="Times New Roman"/>
        </w:rPr>
        <w:br/>
        <w:t>A social media campaign on the International Year of Volunteers for Sustainable Development will be carried out. Throughout the year, a campaign will be developed across different social media channels, with content focused on different audience profiles, in order to give visibility to and recognize the contribution of volunteering to the achievement of the Sustainable Development Goals of the 2030 Agenda and to human rights. High-quality publications will be produced, adapted to the different audiences, and advertising investment will be made to achieve greater reach. The campaign will also be used to recruit and refer volunteers to volunteering programmes run by volunteering organizations.</w:t>
      </w:r>
    </w:p>
    <w:p w14:paraId="7B745C2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6. Link between the activity and the International Year of Volunteers</w:t>
      </w:r>
      <w:r w:rsidRPr="00BD7337">
        <w:rPr>
          <w:rFonts w:ascii="Times New Roman" w:hAnsi="Times New Roman" w:cs="Times New Roman"/>
        </w:rPr>
        <w:br/>
        <w:t>The aim is to use this year to highlight the contribution of volunteering to the promotion of human rights and to the achievement of the SDGs of the 2030 Agenda, by giving visibility to, recognizing and therefore affirming the role of volunteering as a strategy to mobilize more people to become involved in volunteering.</w:t>
      </w:r>
    </w:p>
    <w:p w14:paraId="3A001312"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7. Date</w:t>
      </w:r>
      <w:r w:rsidRPr="00BD7337">
        <w:rPr>
          <w:rFonts w:ascii="Times New Roman" w:hAnsi="Times New Roman" w:cs="Times New Roman"/>
        </w:rPr>
        <w:br/>
        <w:t>Throughout 2026</w:t>
      </w:r>
    </w:p>
    <w:p w14:paraId="2FE86E49"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8. Location</w:t>
      </w:r>
      <w:r w:rsidRPr="00BD7337">
        <w:rPr>
          <w:rFonts w:ascii="Times New Roman" w:hAnsi="Times New Roman" w:cs="Times New Roman"/>
        </w:rPr>
        <w:br/>
        <w:t>Online</w:t>
      </w:r>
    </w:p>
    <w:p w14:paraId="02DBAAB5"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9. Economic impact of the activity</w:t>
      </w:r>
      <w:r w:rsidRPr="00BD7337">
        <w:rPr>
          <w:rFonts w:ascii="Times New Roman" w:hAnsi="Times New Roman" w:cs="Times New Roman"/>
        </w:rPr>
        <w:br/>
        <w:t>€1,500</w:t>
      </w:r>
    </w:p>
    <w:p w14:paraId="4030A078"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10. Contact email</w:t>
      </w:r>
      <w:r w:rsidRPr="00BD7337">
        <w:rPr>
          <w:rFonts w:ascii="Times New Roman" w:hAnsi="Times New Roman" w:cs="Times New Roman"/>
        </w:rPr>
        <w:br/>
        <w:t>gerencia@voluntastur.org</w:t>
      </w:r>
    </w:p>
    <w:p w14:paraId="2488F6B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lastRenderedPageBreak/>
        <w:t>11. Website</w:t>
      </w:r>
      <w:r w:rsidRPr="00BD7337">
        <w:rPr>
          <w:rFonts w:ascii="Times New Roman" w:hAnsi="Times New Roman" w:cs="Times New Roman"/>
        </w:rPr>
        <w:br/>
        <w:t>www.voluntastur.org</w:t>
      </w:r>
    </w:p>
    <w:p w14:paraId="356D69C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12. Other relevant information about the activity</w:t>
      </w:r>
    </w:p>
    <w:p w14:paraId="4180B477"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t>DISSEMINATION OF THE INTERNATIONAL YEAR OF VOLUNTEERS FOR SUSTAINABLE DEVELOPMENT IN THE “10 REASONS TO VOLUNTEER” TALKS</w:t>
      </w:r>
    </w:p>
    <w:p w14:paraId="01980EA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 Organizing entity</w:t>
      </w:r>
      <w:r w:rsidRPr="00BD7337">
        <w:rPr>
          <w:rFonts w:ascii="Times New Roman" w:hAnsi="Times New Roman" w:cs="Times New Roman"/>
        </w:rPr>
        <w:br/>
        <w:t>Volunteering Platform of Asturias</w:t>
      </w:r>
    </w:p>
    <w:p w14:paraId="4176D2D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2. Type of entity</w:t>
      </w:r>
      <w:r w:rsidRPr="00BD7337">
        <w:rPr>
          <w:rFonts w:ascii="Times New Roman" w:hAnsi="Times New Roman" w:cs="Times New Roman"/>
        </w:rPr>
        <w:br/>
        <w:t>Third Sector organization</w:t>
      </w:r>
    </w:p>
    <w:p w14:paraId="0683687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3. Partner entities involved in the organization</w:t>
      </w:r>
      <w:r w:rsidRPr="00BD7337">
        <w:rPr>
          <w:rFonts w:ascii="Times New Roman" w:hAnsi="Times New Roman" w:cs="Times New Roman"/>
        </w:rPr>
        <w:br/>
        <w:t>Regional Ministry of Social Rights and Welfare of the Principality of Asturias</w:t>
      </w:r>
      <w:r w:rsidRPr="00BD7337">
        <w:rPr>
          <w:rFonts w:ascii="Times New Roman" w:hAnsi="Times New Roman" w:cs="Times New Roman"/>
        </w:rPr>
        <w:br/>
        <w:t>Directorate-General for the 2030 Agenda, Deputy Ministry for Citizens’ Rights of the Principality of Asturias</w:t>
      </w:r>
    </w:p>
    <w:p w14:paraId="7A4B3A73"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4. Type of activity</w:t>
      </w:r>
      <w:r w:rsidRPr="00BD7337">
        <w:rPr>
          <w:rFonts w:ascii="Times New Roman" w:hAnsi="Times New Roman" w:cs="Times New Roman"/>
        </w:rPr>
        <w:br/>
        <w:t>Commemorative, including sessions, workshops, round tables and similar activities</w:t>
      </w:r>
    </w:p>
    <w:p w14:paraId="330E47D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5. Summary of the activity</w:t>
      </w:r>
      <w:r w:rsidRPr="00BD7337">
        <w:rPr>
          <w:rFonts w:ascii="Times New Roman" w:hAnsi="Times New Roman" w:cs="Times New Roman"/>
        </w:rPr>
        <w:br/>
        <w:t>In the awareness-raising talks on volunteering that we carry out throughout the year with secondary school students, training cycles, university students and the general public, special mention will be made of the International Year of Volunteers. The aim is to give visibility to the role of volunteering in achieving the SDGs of the 2030 Agenda, while encouraging reflection on the reasons to volunteer and the impact of this activity on society.</w:t>
      </w:r>
    </w:p>
    <w:p w14:paraId="45E6B289"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6. Link between the activity and the International Year of Volunteers</w:t>
      </w:r>
      <w:r w:rsidRPr="00BD7337">
        <w:rPr>
          <w:rFonts w:ascii="Times New Roman" w:hAnsi="Times New Roman" w:cs="Times New Roman"/>
        </w:rPr>
        <w:br/>
        <w:t>The activity is linked because it uses the awareness-raising spaces already developed by the Platform to disseminate the International Year and strengthen the recognition of volunteering as a contribution to sustainable development and human rights.</w:t>
      </w:r>
    </w:p>
    <w:p w14:paraId="3E5C0AC9"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7. Date</w:t>
      </w:r>
      <w:r w:rsidRPr="00BD7337">
        <w:rPr>
          <w:rFonts w:ascii="Times New Roman" w:hAnsi="Times New Roman" w:cs="Times New Roman"/>
        </w:rPr>
        <w:br/>
        <w:t>Throughout 2026</w:t>
      </w:r>
    </w:p>
    <w:p w14:paraId="6C1692C4"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8. Location</w:t>
      </w:r>
      <w:r w:rsidRPr="00BD7337">
        <w:rPr>
          <w:rFonts w:ascii="Times New Roman" w:hAnsi="Times New Roman" w:cs="Times New Roman"/>
        </w:rPr>
        <w:br/>
        <w:t>Educational centres, universities and other spaces in Asturias</w:t>
      </w:r>
    </w:p>
    <w:p w14:paraId="39094990"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9. Economic impact of the activity</w:t>
      </w:r>
    </w:p>
    <w:p w14:paraId="3457E391"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10. Contact email</w:t>
      </w:r>
      <w:r w:rsidRPr="00BD7337">
        <w:rPr>
          <w:rFonts w:ascii="Times New Roman" w:hAnsi="Times New Roman" w:cs="Times New Roman"/>
        </w:rPr>
        <w:br/>
        <w:t>gerencia@voluntastur.org</w:t>
      </w:r>
    </w:p>
    <w:p w14:paraId="2AC20BBE"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11. Website</w:t>
      </w:r>
      <w:r w:rsidRPr="00BD7337">
        <w:rPr>
          <w:rFonts w:ascii="Times New Roman" w:hAnsi="Times New Roman" w:cs="Times New Roman"/>
        </w:rPr>
        <w:br/>
        <w:t>www.voluntastur.org</w:t>
      </w:r>
    </w:p>
    <w:p w14:paraId="7149383C"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lastRenderedPageBreak/>
        <w:t>12. Other relevant information about the activity</w:t>
      </w:r>
    </w:p>
    <w:p w14:paraId="20FF4930"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t>ASTURIAS VOLUNTEERING WEEK</w:t>
      </w:r>
    </w:p>
    <w:p w14:paraId="7CA785C8"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 Organizing entity</w:t>
      </w:r>
      <w:r w:rsidRPr="00BD7337">
        <w:rPr>
          <w:rFonts w:ascii="Times New Roman" w:hAnsi="Times New Roman" w:cs="Times New Roman"/>
        </w:rPr>
        <w:br/>
        <w:t>Volunteering Platform of Asturias</w:t>
      </w:r>
    </w:p>
    <w:p w14:paraId="41C45792"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2. Type of entity</w:t>
      </w:r>
      <w:r w:rsidRPr="00BD7337">
        <w:rPr>
          <w:rFonts w:ascii="Times New Roman" w:hAnsi="Times New Roman" w:cs="Times New Roman"/>
        </w:rPr>
        <w:br/>
        <w:t>Third Sector organization</w:t>
      </w:r>
    </w:p>
    <w:p w14:paraId="24605714"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3. Partner entities involved in the organization</w:t>
      </w:r>
      <w:r w:rsidRPr="00BD7337">
        <w:rPr>
          <w:rFonts w:ascii="Times New Roman" w:hAnsi="Times New Roman" w:cs="Times New Roman"/>
        </w:rPr>
        <w:br/>
        <w:t>Regional Ministry of Social Rights and Welfare of the Principality of Asturias</w:t>
      </w:r>
      <w:r w:rsidRPr="00BD7337">
        <w:rPr>
          <w:rFonts w:ascii="Times New Roman" w:hAnsi="Times New Roman" w:cs="Times New Roman"/>
        </w:rPr>
        <w:br/>
        <w:t>Directorate-General for the 2030 Agenda, Deputy Ministry for Citizens’ Rights of the Principality of Asturias</w:t>
      </w:r>
      <w:r w:rsidRPr="00BD7337">
        <w:rPr>
          <w:rFonts w:ascii="Times New Roman" w:hAnsi="Times New Roman" w:cs="Times New Roman"/>
        </w:rPr>
        <w:br/>
        <w:t>Oviedo City Council</w:t>
      </w:r>
    </w:p>
    <w:p w14:paraId="1EF96858"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4. Type of activity</w:t>
      </w:r>
      <w:r w:rsidRPr="00BD7337">
        <w:rPr>
          <w:rFonts w:ascii="Times New Roman" w:hAnsi="Times New Roman" w:cs="Times New Roman"/>
        </w:rPr>
        <w:br/>
        <w:t>Commemorative, including sessions, workshops, round tables and similar activities</w:t>
      </w:r>
    </w:p>
    <w:p w14:paraId="6124B5C8"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5. Summary of the activity</w:t>
      </w:r>
      <w:r w:rsidRPr="00BD7337">
        <w:rPr>
          <w:rFonts w:ascii="Times New Roman" w:hAnsi="Times New Roman" w:cs="Times New Roman"/>
        </w:rPr>
        <w:br/>
        <w:t>Asturias Volunteering Week will be organized as a space for meeting, visibility, recognition and promotion of volunteering. It will include activities aimed at citizens, volunteers and volunteering organizations, with the purpose of making visible the diversity of voluntary action and its contribution to social cohesion, solidarity and sustainable development.</w:t>
      </w:r>
    </w:p>
    <w:p w14:paraId="585EB43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6. Link between the activity and the International Year of Volunteers</w:t>
      </w:r>
      <w:r w:rsidRPr="00BD7337">
        <w:rPr>
          <w:rFonts w:ascii="Times New Roman" w:hAnsi="Times New Roman" w:cs="Times New Roman"/>
        </w:rPr>
        <w:br/>
        <w:t>The activity is directly linked to the International Year of Volunteers, as it will serve to highlight the role of volunteering in Asturias, recognize the work of volunteers and promote new forms of participation within the framework of sustainable development.</w:t>
      </w:r>
    </w:p>
    <w:p w14:paraId="4435684B"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7. Date</w:t>
      </w:r>
      <w:r w:rsidRPr="00BD7337">
        <w:rPr>
          <w:rFonts w:ascii="Times New Roman" w:hAnsi="Times New Roman" w:cs="Times New Roman"/>
        </w:rPr>
        <w:br/>
        <w:t>To be determined</w:t>
      </w:r>
    </w:p>
    <w:p w14:paraId="4FEEE0CF"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8. Location</w:t>
      </w:r>
      <w:r w:rsidRPr="00BD7337">
        <w:rPr>
          <w:rFonts w:ascii="Times New Roman" w:hAnsi="Times New Roman" w:cs="Times New Roman"/>
        </w:rPr>
        <w:br/>
        <w:t>Asturias</w:t>
      </w:r>
    </w:p>
    <w:p w14:paraId="1A333DB1"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9. Economic impact of the activity</w:t>
      </w:r>
    </w:p>
    <w:p w14:paraId="3AD276A2"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10. Contact email</w:t>
      </w:r>
      <w:r w:rsidRPr="00BD7337">
        <w:rPr>
          <w:rFonts w:ascii="Times New Roman" w:hAnsi="Times New Roman" w:cs="Times New Roman"/>
        </w:rPr>
        <w:br/>
        <w:t>gerencia@voluntastur.org</w:t>
      </w:r>
    </w:p>
    <w:p w14:paraId="371DFBB2"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11. Website</w:t>
      </w:r>
      <w:r w:rsidRPr="00BD7337">
        <w:rPr>
          <w:rFonts w:ascii="Times New Roman" w:hAnsi="Times New Roman" w:cs="Times New Roman"/>
        </w:rPr>
        <w:br/>
        <w:t>www.voluntastur.org</w:t>
      </w:r>
    </w:p>
    <w:p w14:paraId="144DA326"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12. Other relevant information about the activity</w:t>
      </w:r>
    </w:p>
    <w:p w14:paraId="0178A739" w14:textId="77777777" w:rsidR="00BD7337" w:rsidRPr="00BD7337" w:rsidRDefault="00BD7337" w:rsidP="00BD7337">
      <w:pPr>
        <w:rPr>
          <w:rFonts w:ascii="Times New Roman" w:hAnsi="Times New Roman" w:cs="Times New Roman"/>
          <w:b/>
          <w:bCs/>
        </w:rPr>
      </w:pPr>
      <w:r w:rsidRPr="00BD7337">
        <w:rPr>
          <w:rFonts w:ascii="Times New Roman" w:hAnsi="Times New Roman" w:cs="Times New Roman"/>
          <w:b/>
          <w:bCs/>
        </w:rPr>
        <w:t>VOLUNTEERING SPACES AND MEETINGS</w:t>
      </w:r>
    </w:p>
    <w:p w14:paraId="0CB3F4F3"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lastRenderedPageBreak/>
        <w:t>1. Organizing entity</w:t>
      </w:r>
      <w:r w:rsidRPr="00BD7337">
        <w:rPr>
          <w:rFonts w:ascii="Times New Roman" w:hAnsi="Times New Roman" w:cs="Times New Roman"/>
        </w:rPr>
        <w:br/>
        <w:t>Volunteering Platform of Córdoba</w:t>
      </w:r>
    </w:p>
    <w:p w14:paraId="6EC8CD71"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2. Type of entity</w:t>
      </w:r>
      <w:r w:rsidRPr="00BD7337">
        <w:rPr>
          <w:rFonts w:ascii="Times New Roman" w:hAnsi="Times New Roman" w:cs="Times New Roman"/>
        </w:rPr>
        <w:br/>
        <w:t>Third Sector organization</w:t>
      </w:r>
    </w:p>
    <w:p w14:paraId="287E521D"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3. Partner entities involved in the organization</w:t>
      </w:r>
    </w:p>
    <w:p w14:paraId="1120ED8B"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4. Type of activity</w:t>
      </w:r>
      <w:r w:rsidRPr="00BD7337">
        <w:rPr>
          <w:rFonts w:ascii="Times New Roman" w:hAnsi="Times New Roman" w:cs="Times New Roman"/>
        </w:rPr>
        <w:br/>
        <w:t>Commemorative, including sessions, workshops, round tables and similar activities</w:t>
      </w:r>
    </w:p>
    <w:p w14:paraId="37459A2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5. Summary of the activity</w:t>
      </w:r>
      <w:r w:rsidRPr="00BD7337">
        <w:rPr>
          <w:rFonts w:ascii="Times New Roman" w:hAnsi="Times New Roman" w:cs="Times New Roman"/>
        </w:rPr>
        <w:br/>
        <w:t>The activity will consist of spaces for meeting, reflection and exchange among volunteering organizations, volunteers and other social actors, aimed at strengthening networking and giving visibility to the role of volunteering in the territory.</w:t>
      </w:r>
    </w:p>
    <w:p w14:paraId="0437ADE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6. Link between the activity and the International Year of Volunteers</w:t>
      </w:r>
      <w:r w:rsidRPr="00BD7337">
        <w:rPr>
          <w:rFonts w:ascii="Times New Roman" w:hAnsi="Times New Roman" w:cs="Times New Roman"/>
        </w:rPr>
        <w:br/>
        <w:t>The activity is linked to the International Year because it promotes recognition of the contribution of volunteers and strengthens participation and cooperation among volunteering organizations.</w:t>
      </w:r>
    </w:p>
    <w:p w14:paraId="67172153"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7. Date</w:t>
      </w:r>
      <w:r w:rsidRPr="00BD7337">
        <w:rPr>
          <w:rFonts w:ascii="Times New Roman" w:hAnsi="Times New Roman" w:cs="Times New Roman"/>
        </w:rPr>
        <w:br/>
        <w:t>To be determined</w:t>
      </w:r>
    </w:p>
    <w:p w14:paraId="7D666602"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8. Location</w:t>
      </w:r>
      <w:r w:rsidRPr="00BD7337">
        <w:rPr>
          <w:rFonts w:ascii="Times New Roman" w:hAnsi="Times New Roman" w:cs="Times New Roman"/>
        </w:rPr>
        <w:br/>
        <w:t>Córdoba</w:t>
      </w:r>
    </w:p>
    <w:p w14:paraId="5C645A67"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9. Economic impact of the activity</w:t>
      </w:r>
    </w:p>
    <w:p w14:paraId="10ED0F0B"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10. Contact email</w:t>
      </w:r>
    </w:p>
    <w:p w14:paraId="7166C281"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11. Website</w:t>
      </w:r>
    </w:p>
    <w:p w14:paraId="0E40C0D5" w14:textId="77777777" w:rsidR="00BD7337" w:rsidRPr="00BD7337" w:rsidRDefault="00BD7337" w:rsidP="00BD7337">
      <w:pPr>
        <w:rPr>
          <w:rFonts w:ascii="Times New Roman" w:hAnsi="Times New Roman" w:cs="Times New Roman"/>
        </w:rPr>
      </w:pPr>
      <w:r w:rsidRPr="00BD7337">
        <w:rPr>
          <w:rFonts w:ascii="Times New Roman" w:hAnsi="Times New Roman" w:cs="Times New Roman"/>
          <w:b/>
          <w:bCs/>
        </w:rPr>
        <w:t>12. Other relevant information about the activity</w:t>
      </w:r>
    </w:p>
    <w:p w14:paraId="0B1EF35C"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REGIONAL VOLUNTEERING MEETING</w:t>
      </w:r>
    </w:p>
    <w:p w14:paraId="3D6AC06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Asturias</w:t>
      </w:r>
    </w:p>
    <w:p w14:paraId="4363064E"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w:t>
      </w:r>
    </w:p>
    <w:p w14:paraId="48F5B99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Regional Ministry of Social Rights and Welfare of the Principality of Asturias</w:t>
      </w:r>
      <w:r w:rsidRPr="00860926">
        <w:rPr>
          <w:rFonts w:ascii="Times New Roman" w:hAnsi="Times New Roman" w:cs="Times New Roman"/>
        </w:rPr>
        <w:br/>
        <w:t>Directorate-General for the 2030 Agenda, Deputy Ministry for Citizens’ Rights of the Principality of Asturias</w:t>
      </w:r>
    </w:p>
    <w:p w14:paraId="15DE0591"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4. Type of activity</w:t>
      </w:r>
      <w:r w:rsidRPr="00860926">
        <w:rPr>
          <w:rFonts w:ascii="Times New Roman" w:hAnsi="Times New Roman" w:cs="Times New Roman"/>
        </w:rPr>
        <w:br/>
        <w:t>Commemorative, including sessions, workshops, round tables and similar activities</w:t>
      </w:r>
    </w:p>
    <w:p w14:paraId="01883D2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Regional Volunteering Meeting: the contribution of volunteers to the Sustainable Development Goals of the 2030 Agenda.</w:t>
      </w:r>
    </w:p>
    <w:p w14:paraId="629DF054"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This will be a technical meeting for volunteers and representatives of volunteering organizations. Representatives of other institutions and entities from other sectors of society will also be invited, including political representatives, the media, the educational sector, the business sector and the community sphere.</w:t>
      </w:r>
    </w:p>
    <w:p w14:paraId="6019C272"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meeting will aim to show the contribution of volunteering to the achievement of the 2030 Agenda and human rights, while creating a space for exchange, reflection and recognition of the work carried out by volunteers and volunteering organizations.</w:t>
      </w:r>
    </w:p>
    <w:p w14:paraId="5745855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The aim is to use this opportunity to give visibility to, value and spread the word about the important contribution of volunteering to the achievements of the 2030 Agenda and therefore to human rights.</w:t>
      </w:r>
    </w:p>
    <w:p w14:paraId="2119A3C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Second Thursday of May</w:t>
      </w:r>
    </w:p>
    <w:p w14:paraId="6FAD4AE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Asturias</w:t>
      </w:r>
    </w:p>
    <w:p w14:paraId="661F8DE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€6,000</w:t>
      </w:r>
    </w:p>
    <w:p w14:paraId="6393DF3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info@pvasturias.org</w:t>
      </w:r>
    </w:p>
    <w:p w14:paraId="3AE703F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1" w:tgtFrame="_new" w:history="1">
        <w:r w:rsidRPr="00860926">
          <w:rPr>
            <w:rStyle w:val="Hyperlink"/>
            <w:rFonts w:ascii="Times New Roman" w:hAnsi="Times New Roman" w:cs="Times New Roman"/>
          </w:rPr>
          <w:t>www.pvasturias.org</w:t>
        </w:r>
      </w:hyperlink>
    </w:p>
    <w:p w14:paraId="4B90036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6EDF7D1A"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EXHIBITION ON VOLUNTEERING AND DIVERSITY</w:t>
      </w:r>
    </w:p>
    <w:p w14:paraId="0ECF43D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Asturias</w:t>
      </w:r>
    </w:p>
    <w:p w14:paraId="406B1AA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w:t>
      </w:r>
    </w:p>
    <w:p w14:paraId="67EB2AD3"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3. Partner entities involved in the organization</w:t>
      </w:r>
      <w:r w:rsidRPr="00860926">
        <w:rPr>
          <w:rFonts w:ascii="Times New Roman" w:hAnsi="Times New Roman" w:cs="Times New Roman"/>
        </w:rPr>
        <w:br/>
        <w:t>Regional Ministry of Social Rights and Welfare of the Principality of Asturias</w:t>
      </w:r>
      <w:r w:rsidRPr="00860926">
        <w:rPr>
          <w:rFonts w:ascii="Times New Roman" w:hAnsi="Times New Roman" w:cs="Times New Roman"/>
        </w:rPr>
        <w:br/>
        <w:t>Directorate-General for the 2030 Agenda, Deputy Ministry for Citizens’ Rights of the Principality of Asturias</w:t>
      </w:r>
    </w:p>
    <w:p w14:paraId="43D6C18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Commemorative, including sessions, workshops, round tables and similar activities</w:t>
      </w:r>
    </w:p>
    <w:p w14:paraId="20CB794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Exhibition on Volunteering and Diversity. This will be a travelling volunteering exhibition that gives visibility to the diversity of volunteering: older persons, young people, people of any gender, migrants, returnees, persons with or without disabilities, and others, showing how this diversity reflects the diversity of society itself.</w:t>
      </w:r>
    </w:p>
    <w:p w14:paraId="38F8E187"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exhibition will be based on images of volunteers from different organizations and areas of action, with the aim of showing the plurality of profiles, experiences and forms of participation that make up volunteering in Asturias.</w:t>
      </w:r>
    </w:p>
    <w:p w14:paraId="3EF0C31F"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The activity uses the International Year to recognize the diversity of volunteering, give visibility to different volunteer profiles and highlight the inclusive and transformative role of voluntary action in society.</w:t>
      </w:r>
    </w:p>
    <w:p w14:paraId="357A564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February–December 2026</w:t>
      </w:r>
    </w:p>
    <w:p w14:paraId="314BB4D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Asturias</w:t>
      </w:r>
    </w:p>
    <w:p w14:paraId="40662D1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€5,000</w:t>
      </w:r>
    </w:p>
    <w:p w14:paraId="2ADBDA84"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info@pvasturias.org</w:t>
      </w:r>
    </w:p>
    <w:p w14:paraId="4F5ABEA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2" w:tgtFrame="_new" w:history="1">
        <w:r w:rsidRPr="00860926">
          <w:rPr>
            <w:rStyle w:val="Hyperlink"/>
            <w:rFonts w:ascii="Times New Roman" w:hAnsi="Times New Roman" w:cs="Times New Roman"/>
          </w:rPr>
          <w:t>www.pvasturias.org</w:t>
        </w:r>
      </w:hyperlink>
    </w:p>
    <w:p w14:paraId="675148E3"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34661118"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WORKING GUIDES FOR THE PROMOTION OF INTERSECTORAL VOLUNTEERING</w:t>
      </w:r>
    </w:p>
    <w:p w14:paraId="4AAA9D6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Asturias</w:t>
      </w:r>
    </w:p>
    <w:p w14:paraId="0E64A66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2. Type of entity</w:t>
      </w:r>
      <w:r w:rsidRPr="00860926">
        <w:rPr>
          <w:rFonts w:ascii="Times New Roman" w:hAnsi="Times New Roman" w:cs="Times New Roman"/>
        </w:rPr>
        <w:br/>
        <w:t>Third Sector organization</w:t>
      </w:r>
    </w:p>
    <w:p w14:paraId="464F685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Regional Ministry of Social Rights and Welfare of the Principality of Asturias</w:t>
      </w:r>
      <w:r w:rsidRPr="00860926">
        <w:rPr>
          <w:rFonts w:ascii="Times New Roman" w:hAnsi="Times New Roman" w:cs="Times New Roman"/>
        </w:rPr>
        <w:br/>
        <w:t>Directorate-General for the 2030 Agenda, Deputy Ministry for Citizens’ Rights of the Principality of Asturias</w:t>
      </w:r>
    </w:p>
    <w:p w14:paraId="6F61FB83"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Commemorative, including sessions, workshops, round tables and similar activities</w:t>
      </w:r>
    </w:p>
    <w:p w14:paraId="1CFAB5BF"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Preparation of working guides for the promotion of intersectoral volunteering among different actors in the volunteering ecosystem: volunteering organizations and business entities; volunteering organizations and educational entities; volunteering organizations and community entities; and volunteering organizations and local entities.</w:t>
      </w:r>
    </w:p>
    <w:p w14:paraId="591B1C41"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design of these guides is intended to provide the different actors with practical tools to articulate collaboration and generate volunteering programmes that are useful, sustainable and adapted to the needs of each sector.</w:t>
      </w:r>
    </w:p>
    <w:p w14:paraId="0017C87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The aim is to use this year to present to actors from sectors that traditionally do not engage with volunteering the opportunity that volunteering offers them to achieve their CSR and ESG objectives, since by collaborating in the development of programmes led by volunteering organizations, they make a measurable and assessable socio-environmental impact contribution.</w:t>
      </w:r>
    </w:p>
    <w:p w14:paraId="2B72A22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April–November 2026</w:t>
      </w:r>
    </w:p>
    <w:p w14:paraId="67C35DA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Asturias</w:t>
      </w:r>
    </w:p>
    <w:p w14:paraId="4CEBB81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€15,000</w:t>
      </w:r>
    </w:p>
    <w:p w14:paraId="0A02129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info@pvasturias.org</w:t>
      </w:r>
    </w:p>
    <w:p w14:paraId="0C8FE23B"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3" w:tgtFrame="_new" w:history="1">
        <w:r w:rsidRPr="00860926">
          <w:rPr>
            <w:rStyle w:val="Hyperlink"/>
            <w:rFonts w:ascii="Times New Roman" w:hAnsi="Times New Roman" w:cs="Times New Roman"/>
          </w:rPr>
          <w:t>www.pvasturias.org</w:t>
        </w:r>
      </w:hyperlink>
    </w:p>
    <w:p w14:paraId="06E6ADD4"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5AA760ED"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PRESENTATION, TRAINING AND DISSEMINATION SESSION ON INTERSECTORAL VOLUNTEERING</w:t>
      </w:r>
    </w:p>
    <w:p w14:paraId="623E45C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1. Organizing entity</w:t>
      </w:r>
      <w:r w:rsidRPr="00860926">
        <w:rPr>
          <w:rFonts w:ascii="Times New Roman" w:hAnsi="Times New Roman" w:cs="Times New Roman"/>
        </w:rPr>
        <w:br/>
        <w:t>Volunteering Platform of Asturias</w:t>
      </w:r>
    </w:p>
    <w:p w14:paraId="0A08C44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w:t>
      </w:r>
    </w:p>
    <w:p w14:paraId="0D5ECCD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Regional Ministry of Social Rights and Welfare of the Principality of Asturias</w:t>
      </w:r>
      <w:r w:rsidRPr="00860926">
        <w:rPr>
          <w:rFonts w:ascii="Times New Roman" w:hAnsi="Times New Roman" w:cs="Times New Roman"/>
        </w:rPr>
        <w:br/>
        <w:t>Directorate-General for the 2030 Agenda, Deputy Ministry for Citizens’ Rights of the Principality of Asturias</w:t>
      </w:r>
    </w:p>
    <w:p w14:paraId="08E4D69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Commemorative, including sessions, workshops, round tables and similar activities</w:t>
      </w:r>
    </w:p>
    <w:p w14:paraId="4E08C561"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Presentation, training and dissemination session on intersectoral volunteering. After the preparation of a series of guides on how to structure collaboration among actors from different social sectors for the development of volunteering programmes, a technical session of a dissemination and training nature will be held at the end of the year to present these guides.</w:t>
      </w:r>
    </w:p>
    <w:p w14:paraId="4188FD5E"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session will be aimed at volunteering organizations, companies, educational actors, community organizations and local entities, with the purpose of promoting new alliances and giving practical visibility to the intersectoral approach to volunteering.</w:t>
      </w:r>
    </w:p>
    <w:p w14:paraId="3F6CE4E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The aim is to use this year to present to actors from sectors that traditionally do not engage with volunteering the opportunity that volunteering offers them to achieve their CSR and ESG objectives, since by collaborating in the development of programmes led by volunteering organizations, they make a measurable and assessable socio-environmental impact contribution.</w:t>
      </w:r>
    </w:p>
    <w:p w14:paraId="4F963F0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November 2026</w:t>
      </w:r>
    </w:p>
    <w:p w14:paraId="51FC792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Asturias</w:t>
      </w:r>
    </w:p>
    <w:p w14:paraId="5DBFF0C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€15,000</w:t>
      </w:r>
    </w:p>
    <w:p w14:paraId="278503E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info@pvasturias.org</w:t>
      </w:r>
    </w:p>
    <w:p w14:paraId="34F4315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4" w:tgtFrame="_new" w:history="1">
        <w:r w:rsidRPr="00860926">
          <w:rPr>
            <w:rStyle w:val="Hyperlink"/>
            <w:rFonts w:ascii="Times New Roman" w:hAnsi="Times New Roman" w:cs="Times New Roman"/>
          </w:rPr>
          <w:t>www.pvasturias.org</w:t>
        </w:r>
      </w:hyperlink>
    </w:p>
    <w:p w14:paraId="17162184"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471073EF"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lastRenderedPageBreak/>
        <w:t>CELEBRATION OF INTERNATIONAL VOLUNTEER DAY IN CASTILE-LA MANCHA</w:t>
      </w:r>
    </w:p>
    <w:p w14:paraId="5D3C6D64"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Castile-La Mancha</w:t>
      </w:r>
    </w:p>
    <w:p w14:paraId="723D7FC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 at the regional level</w:t>
      </w:r>
    </w:p>
    <w:p w14:paraId="3C5CB99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Member organizations of the Volunteering Platform of Castile-La Mancha</w:t>
      </w:r>
      <w:r w:rsidRPr="00860926">
        <w:rPr>
          <w:rFonts w:ascii="Times New Roman" w:hAnsi="Times New Roman" w:cs="Times New Roman"/>
        </w:rPr>
        <w:br/>
        <w:t>Regional Government of Castile-La Mancha</w:t>
      </w:r>
    </w:p>
    <w:p w14:paraId="4C48685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Commemorative, including sessions, workshops, round tables and similar activities</w:t>
      </w:r>
    </w:p>
    <w:p w14:paraId="10D88C7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Celebrating International Volunteer Day is essential for the Volunteering Platform of Castile-La Mancha because it reinforces its central mission: to give visibility to, dignify and make voluntary action in Castile-La Mancha better known. This date makes it possible to publicly recognize the commitment of thousands of people who sustain social, cultural and community projects and who often work quietly.</w:t>
      </w:r>
    </w:p>
    <w:p w14:paraId="5E9121B8"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It also serves as an institutional platform. It offers volunteering organizations an opportunity to show their work, build connections with public administrations and bring volunteering closer to citizens. The event helps strengthen the feeling of belonging among organizations and volunteers, while encouraging new people to get involved.</w:t>
      </w:r>
    </w:p>
    <w:p w14:paraId="00C7790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Celebrating International Volunteer Day becomes even more relevant within the framework of the International Year of Volunteers, because it makes it possible to amplify global recognition of those who sustain social action. This coincidence reinforces the message of the Volunteering Platform of Castile-La Mancha: volunteering is a driver of transformation that deserves visibility, support and institutional commitment. Bringing both commemorations together strengthens awareness-raising, reinforces the identity of the sector and places Castile-La Mancha within an international conversation on the strategic value of volunteers.</w:t>
      </w:r>
    </w:p>
    <w:p w14:paraId="7F7B75BB"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December 2026</w:t>
      </w:r>
    </w:p>
    <w:p w14:paraId="3E6085D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Toledo</w:t>
      </w:r>
    </w:p>
    <w:p w14:paraId="17FC492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Around €1,500</w:t>
      </w:r>
    </w:p>
    <w:p w14:paraId="448E224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10. Contact email</w:t>
      </w:r>
      <w:r w:rsidRPr="00860926">
        <w:rPr>
          <w:rFonts w:ascii="Times New Roman" w:hAnsi="Times New Roman" w:cs="Times New Roman"/>
        </w:rPr>
        <w:br/>
        <w:t>voluntariadoclm@pvoluntariadoclm.org</w:t>
      </w:r>
    </w:p>
    <w:p w14:paraId="1BC6970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5" w:tgtFrame="_new" w:history="1">
        <w:r w:rsidRPr="00860926">
          <w:rPr>
            <w:rStyle w:val="Hyperlink"/>
            <w:rFonts w:ascii="Times New Roman" w:hAnsi="Times New Roman" w:cs="Times New Roman"/>
          </w:rPr>
          <w:t>https://www.castillalamancha.es/gobierno/bienestarsocial</w:t>
        </w:r>
      </w:hyperlink>
    </w:p>
    <w:p w14:paraId="2C9BA93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6AB7E1D2"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EXHIBITION “13 VIEWS OF SOLIDARITY. 13 SENSIBILITIES”</w:t>
      </w:r>
    </w:p>
    <w:p w14:paraId="2B5F27A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Castile-La Mancha</w:t>
      </w:r>
    </w:p>
    <w:p w14:paraId="7C802C5E"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 at the regional level</w:t>
      </w:r>
    </w:p>
    <w:p w14:paraId="5C330D0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Member organizations of the Volunteering Platform of Castile-La Mancha</w:t>
      </w:r>
      <w:r w:rsidRPr="00860926">
        <w:rPr>
          <w:rFonts w:ascii="Times New Roman" w:hAnsi="Times New Roman" w:cs="Times New Roman"/>
        </w:rPr>
        <w:br/>
        <w:t>Regional Government of Castile-La Mancha</w:t>
      </w:r>
    </w:p>
    <w:p w14:paraId="2D87C18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Other: photographic exhibition</w:t>
      </w:r>
    </w:p>
    <w:p w14:paraId="4C19094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The exhibition “13 Views of Solidarity. 13 Sensibilities” is an invitation to enter the heart of volunteering in Castile-La Mancha through a selection of images that capture its most human essence. Through 27 large-format photographs, the exhibition shows the diversity of solidarity-based actions carried out by organizations in the region, from education and social accompaniment to environmental protection and socio-health intervention. Each image serves as a window into a real story, reflecting the commitment, empathy and dedication of those who give their time to improve the lives of others.</w:t>
      </w:r>
    </w:p>
    <w:p w14:paraId="7786A8F5"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exhibition highlights the strength of everyday gestures: looks that convey trust, hands that support, and smiles that bring relief. Its visual narrative seeks to humanize volunteering, moving away from artificiality and focusing on the authenticity of spontaneous scenes that reveal bonds, emotions and shared efforts. More than an exhibition, it is a tribute to those who build community through solidarity and a reminder of the transformative impact that each altruistic action can have. At the same time, it seeks to inspire citizens to get involved, recognize the value of collective commitment and discover that solidarity, in all its forms, has the power to change lives.</w:t>
      </w:r>
    </w:p>
    <w:p w14:paraId="040CC4FB"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 xml:space="preserve">The exhibition “13 Views of Solidarity. 13 Sensibilities” is fully connected to the International Year of Volunteers by highlighting the essential role of volunteering in society. Its images show the diversity, dedication and real impact of those who participate in solidarity-based actions, </w:t>
      </w:r>
      <w:r w:rsidRPr="00860926">
        <w:rPr>
          <w:rFonts w:ascii="Times New Roman" w:hAnsi="Times New Roman" w:cs="Times New Roman"/>
        </w:rPr>
        <w:lastRenderedPageBreak/>
        <w:t>reinforcing the global message of recognition and promotion of volunteering. The exhibition acts both as a visual tribute and as an awareness-raising tool, inviting citizens to get involved and emphasizing that voluntary participation is key to building fairer, more humane and more cohesive communities.</w:t>
      </w:r>
    </w:p>
    <w:p w14:paraId="78ED7BF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Second quarter</w:t>
      </w:r>
    </w:p>
    <w:p w14:paraId="49B9A811"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Castile-La Mancha, provincial capitals</w:t>
      </w:r>
    </w:p>
    <w:p w14:paraId="72717F6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Not applicable</w:t>
      </w:r>
    </w:p>
    <w:p w14:paraId="0731432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voluntariadoclm@pvoluntariadoclm.org</w:t>
      </w:r>
    </w:p>
    <w:p w14:paraId="07E8D8C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6" w:tgtFrame="_new" w:history="1">
        <w:r w:rsidRPr="00860926">
          <w:rPr>
            <w:rStyle w:val="Hyperlink"/>
            <w:rFonts w:ascii="Times New Roman" w:hAnsi="Times New Roman" w:cs="Times New Roman"/>
          </w:rPr>
          <w:t>https://www.castillalamancha.es/gobierno/bienestarsocial</w:t>
        </w:r>
      </w:hyperlink>
    </w:p>
    <w:p w14:paraId="0AD1F07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3302BD5A"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COMMUNITY-BUILDING MEETING AMONG MEMBER ORGANIZATIONS OF THE PLATFORM</w:t>
      </w:r>
    </w:p>
    <w:p w14:paraId="0B27016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Castile-La Mancha</w:t>
      </w:r>
    </w:p>
    <w:p w14:paraId="726DD93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w:t>
      </w:r>
    </w:p>
    <w:p w14:paraId="7B32ABB4"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Member organizations of the Volunteering Platform of Castile-La Mancha</w:t>
      </w:r>
    </w:p>
    <w:p w14:paraId="61F2167E"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Commemorative, including sessions, workshops, round tables and similar activities</w:t>
      </w:r>
    </w:p>
    <w:p w14:paraId="1F55D49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An in-person community-building meeting among the member organizations of the Volunteering Platform of Castile-La Mancha represents a strategic space for strengthening the volunteering ecosystem in the region. Bringing together diverse organizations enables a direct exchange of experiences, methodologies and lessons learned that is difficult to achieve in virtual settings. The presentation of successful practices by each organization not only gives visibility to the real impact of voluntary work, but also facilitates the transfer of replicable models, innovations and solutions to shared challenges.</w:t>
      </w:r>
    </w:p>
    <w:p w14:paraId="3AC95F26"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lastRenderedPageBreak/>
        <w:t>This type of meeting strengthens the Platform’s internal cohesion, builds trust among organizations and consolidates a shared identity based on collaboration. It also encourages the creation of operational and strategic alliances that can result in joint projects, optimization of resources and greater capacity for advocacy at the regional level.</w:t>
      </w:r>
    </w:p>
    <w:p w14:paraId="5A541AC8"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For volunteering at the regional level, these spaces are essential because they help harmonize criteria, professionalize voluntary action and raise quality standards in social intervention. They also help identify emerging needs, coordinate responses and strengthen collective representation before public institutions. In short, an in-person community-building meeting is not just an act of cohesion, but a driver of innovation, mutual learning and the strengthening of volunteering throughout Castile-La Mancha.</w:t>
      </w:r>
    </w:p>
    <w:p w14:paraId="67944CA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The activity is directly linked to the International Year of Volunteers by promoting recognition, visibility and the strengthening of organized volunteering. The in-person meeting encourages the exchange of good practices, strengthens cohesion among organizations and highlights the social value of volunteering in Castile-La Mancha. It also contributes to renewing collective commitment, promoting citizen participation and projecting the transformative impact of volunteering, in line with the principles and objectives of this international commemoration.</w:t>
      </w:r>
    </w:p>
    <w:p w14:paraId="3F4DDFB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Second quarter</w:t>
      </w:r>
    </w:p>
    <w:p w14:paraId="298C2DA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Castile-La Mancha</w:t>
      </w:r>
    </w:p>
    <w:p w14:paraId="01C0F030"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Around €4,000</w:t>
      </w:r>
    </w:p>
    <w:p w14:paraId="61CB069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voluntariadoclm@pvoluntariadoclm.org</w:t>
      </w:r>
    </w:p>
    <w:p w14:paraId="44C91F6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p>
    <w:p w14:paraId="72C5D07C"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29DC15BE"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MICRO-STORY AWARDS ON VOLUNTEERING IN PALLIATIVE CARE</w:t>
      </w:r>
    </w:p>
    <w:p w14:paraId="7B3AD4B0"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7th Competition · Special Edition, International Year 2026</w:t>
      </w:r>
    </w:p>
    <w:p w14:paraId="1AFE6CC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Extremadura</w:t>
      </w:r>
    </w:p>
    <w:p w14:paraId="2D9F1C0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w:t>
      </w:r>
    </w:p>
    <w:p w14:paraId="4C03124F"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3. Partner entities involved in the organization</w:t>
      </w:r>
      <w:r w:rsidRPr="00860926">
        <w:rPr>
          <w:rFonts w:ascii="Times New Roman" w:hAnsi="Times New Roman" w:cs="Times New Roman"/>
        </w:rPr>
        <w:br/>
        <w:t>Organizations from the palliative care volunteering network of Extremadura, Red Volucpalex, and the Extremaduran Health Service.</w:t>
      </w:r>
    </w:p>
    <w:p w14:paraId="2CE22B6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Commemorative</w:t>
      </w:r>
    </w:p>
    <w:p w14:paraId="7BA7EBE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The activity is aimed at raising social awareness and recognizing volunteering in palliative care, highlighting the contribution of volunteers who accompany people at the end of life and their families.</w:t>
      </w:r>
    </w:p>
    <w:p w14:paraId="7412D74F"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event includes the presentation of the 7th Micro-Story Competition on Volunteering in Palliative Care, the presentation of the awards for the 6th Competition and the public presentation of the Anthology of Micro-Stories from the 6th Competition, which compiles the selected texts from the previous edition.</w:t>
      </w:r>
    </w:p>
    <w:p w14:paraId="11DAE76A"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Held annually, this competition is aimed at volunteers, professionals and the general public. It is a tool for awareness-raising and recognition that contributes to giving visibility to an essential and little-known form of volunteering, strengthening its presence in the social and community sphere.</w:t>
      </w:r>
    </w:p>
    <w:p w14:paraId="15EC8EC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The activity is integrated into the programme for the International Year of Volunteers for Sustainable Development, contributing to awareness-raising and recognition of volunteering in palliative care as a key element in improving the well-being and quality of life of people at the end of life, in line with Sustainable Development Goal 3, Health and Well-being.</w:t>
      </w:r>
    </w:p>
    <w:p w14:paraId="2F2DFD6D"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It also gives visibility to the contribution of volunteering to reducing inequalities in access to support and accompaniment, strengthening equity and social cohesion, in line with Sustainable Development Goal 10, Reduced Inequalities, and with the call set out in the resolution adopted by the United Nations General Assembly on 18 December 2023.</w:t>
      </w:r>
    </w:p>
    <w:p w14:paraId="125FFA9E"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Second quarter</w:t>
      </w:r>
    </w:p>
    <w:p w14:paraId="071E45D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Mérida</w:t>
      </w:r>
    </w:p>
    <w:p w14:paraId="2F69CC54"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€1,500</w:t>
      </w:r>
    </w:p>
    <w:p w14:paraId="08D0851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direccion.pvex@volured.com</w:t>
      </w:r>
    </w:p>
    <w:p w14:paraId="428E7D4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lastRenderedPageBreak/>
        <w:t>11. Website</w:t>
      </w:r>
      <w:r w:rsidRPr="00860926">
        <w:rPr>
          <w:rFonts w:ascii="Times New Roman" w:hAnsi="Times New Roman" w:cs="Times New Roman"/>
        </w:rPr>
        <w:br/>
      </w:r>
      <w:hyperlink r:id="rId87" w:tgtFrame="_new" w:history="1">
        <w:r w:rsidRPr="00860926">
          <w:rPr>
            <w:rStyle w:val="Hyperlink"/>
            <w:rFonts w:ascii="Times New Roman" w:hAnsi="Times New Roman" w:cs="Times New Roman"/>
          </w:rPr>
          <w:t>www.volured.com</w:t>
        </w:r>
      </w:hyperlink>
    </w:p>
    <w:p w14:paraId="6F68CFED"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22FDADB6" w14:textId="77777777" w:rsidR="00860926" w:rsidRPr="00860926" w:rsidRDefault="00860926" w:rsidP="00860926">
      <w:pPr>
        <w:rPr>
          <w:rFonts w:ascii="Times New Roman" w:hAnsi="Times New Roman" w:cs="Times New Roman"/>
          <w:b/>
          <w:bCs/>
        </w:rPr>
      </w:pPr>
      <w:r w:rsidRPr="00860926">
        <w:rPr>
          <w:rFonts w:ascii="Times New Roman" w:hAnsi="Times New Roman" w:cs="Times New Roman"/>
          <w:b/>
          <w:bCs/>
        </w:rPr>
        <w:t>PRESENTATION SESSIONS ON SOCIOLOGICAL STUDIES ON VOLUNTEERING IN EXTREMADURA</w:t>
      </w:r>
    </w:p>
    <w:p w14:paraId="78FDE74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 Organizing entity</w:t>
      </w:r>
      <w:r w:rsidRPr="00860926">
        <w:rPr>
          <w:rFonts w:ascii="Times New Roman" w:hAnsi="Times New Roman" w:cs="Times New Roman"/>
        </w:rPr>
        <w:br/>
        <w:t>Volunteering Platform of Extremadura</w:t>
      </w:r>
    </w:p>
    <w:p w14:paraId="3F9E3F32"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2. Type of entity</w:t>
      </w:r>
      <w:r w:rsidRPr="00860926">
        <w:rPr>
          <w:rFonts w:ascii="Times New Roman" w:hAnsi="Times New Roman" w:cs="Times New Roman"/>
        </w:rPr>
        <w:br/>
        <w:t>Third Sector organization</w:t>
      </w:r>
    </w:p>
    <w:p w14:paraId="34EB4831"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3. Partner entities involved in the organization</w:t>
      </w:r>
      <w:r w:rsidRPr="00860926">
        <w:rPr>
          <w:rFonts w:ascii="Times New Roman" w:hAnsi="Times New Roman" w:cs="Times New Roman"/>
        </w:rPr>
        <w:br/>
        <w:t>Regional Ministry of Health and Social Services of the Government of Extremadura and Third Sector organizations.</w:t>
      </w:r>
    </w:p>
    <w:p w14:paraId="413D5046"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4. Type of activity</w:t>
      </w:r>
      <w:r w:rsidRPr="00860926">
        <w:rPr>
          <w:rFonts w:ascii="Times New Roman" w:hAnsi="Times New Roman" w:cs="Times New Roman"/>
        </w:rPr>
        <w:br/>
        <w:t>Other</w:t>
      </w:r>
    </w:p>
    <w:p w14:paraId="683D6A6A"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5. Summary of the activity</w:t>
      </w:r>
      <w:r w:rsidRPr="00860926">
        <w:rPr>
          <w:rFonts w:ascii="Times New Roman" w:hAnsi="Times New Roman" w:cs="Times New Roman"/>
        </w:rPr>
        <w:br/>
        <w:t>The activity aims to publicly present sociological studies on the reality of volunteering in Extremadura, with the purpose of generating knowledge, encouraging shared analysis and contributing to the strengthening of policies and strategies for the promotion of volunteering.</w:t>
      </w:r>
    </w:p>
    <w:p w14:paraId="17284E4F"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Specifically, the studies “Volunteering in the Field of Persons with Disabilities in Extremadura” and “Senior Volunteering in Extremadura” will be presented. They were prepared by the Volunteering Platform of Extremadura with funding from the Regional Ministry of Health and Social Services of the Government of Extremadura. Both studies analyse volunteer profiles, motivations, areas of intervention, social contributions and the main challenges associated with these areas.</w:t>
      </w:r>
    </w:p>
    <w:p w14:paraId="0050F276" w14:textId="77777777" w:rsidR="00860926" w:rsidRPr="00860926" w:rsidRDefault="00860926" w:rsidP="00860926">
      <w:pPr>
        <w:rPr>
          <w:rFonts w:ascii="Times New Roman" w:hAnsi="Times New Roman" w:cs="Times New Roman"/>
        </w:rPr>
      </w:pPr>
      <w:r w:rsidRPr="00860926">
        <w:rPr>
          <w:rFonts w:ascii="Times New Roman" w:hAnsi="Times New Roman" w:cs="Times New Roman"/>
        </w:rPr>
        <w:t>The sessions include the presentation of results to institutional representatives, social organizations and interested citizens, as well as the formulation of conclusions aimed at improving voluntary action and adapting public policies on volunteering.</w:t>
      </w:r>
    </w:p>
    <w:p w14:paraId="3C725077"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6. Link between the activity and the International Year of Volunteers</w:t>
      </w:r>
      <w:r w:rsidRPr="00860926">
        <w:rPr>
          <w:rFonts w:ascii="Times New Roman" w:hAnsi="Times New Roman" w:cs="Times New Roman"/>
        </w:rPr>
        <w:br/>
        <w:t xml:space="preserve">The activity forms part of the programme for the International Year of Volunteers for Sustainable Development, contributing to the generation and dissemination of knowledge on volunteering and to the improvement of evidence-based public policies, in line with Sustainable Development Goal 10, Reduced Inequalities. It also strengthens cooperation among public administrations, Third Sector organizations and academia, in line with Sustainable Development Goal 17, Partnerships for the Goals, and in keeping with the promotion of information, analysis and </w:t>
      </w:r>
      <w:r w:rsidRPr="00860926">
        <w:rPr>
          <w:rFonts w:ascii="Times New Roman" w:hAnsi="Times New Roman" w:cs="Times New Roman"/>
        </w:rPr>
        <w:lastRenderedPageBreak/>
        <w:t>research platforms set out in the resolution adopted by the United Nations General Assembly on 18 December 2023.</w:t>
      </w:r>
    </w:p>
    <w:p w14:paraId="0885B68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7. Date</w:t>
      </w:r>
      <w:r w:rsidRPr="00860926">
        <w:rPr>
          <w:rFonts w:ascii="Times New Roman" w:hAnsi="Times New Roman" w:cs="Times New Roman"/>
        </w:rPr>
        <w:br/>
        <w:t>To be determined.</w:t>
      </w:r>
    </w:p>
    <w:p w14:paraId="0CB84458"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8. Location</w:t>
      </w:r>
      <w:r w:rsidRPr="00860926">
        <w:rPr>
          <w:rFonts w:ascii="Times New Roman" w:hAnsi="Times New Roman" w:cs="Times New Roman"/>
        </w:rPr>
        <w:br/>
        <w:t>To be determined, Extremadura</w:t>
      </w:r>
    </w:p>
    <w:p w14:paraId="14229BA5"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9. Economic impact of the activity</w:t>
      </w:r>
      <w:r w:rsidRPr="00860926">
        <w:rPr>
          <w:rFonts w:ascii="Times New Roman" w:hAnsi="Times New Roman" w:cs="Times New Roman"/>
        </w:rPr>
        <w:br/>
        <w:t>Not applicable</w:t>
      </w:r>
    </w:p>
    <w:p w14:paraId="0EB9BAD9"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10. Contact email</w:t>
      </w:r>
      <w:r w:rsidRPr="00860926">
        <w:rPr>
          <w:rFonts w:ascii="Times New Roman" w:hAnsi="Times New Roman" w:cs="Times New Roman"/>
        </w:rPr>
        <w:br/>
        <w:t>direccion.pvex@volured.com</w:t>
      </w:r>
    </w:p>
    <w:p w14:paraId="0641C943"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11. Website</w:t>
      </w:r>
      <w:r w:rsidRPr="00860926">
        <w:rPr>
          <w:rFonts w:ascii="Times New Roman" w:hAnsi="Times New Roman" w:cs="Times New Roman"/>
        </w:rPr>
        <w:br/>
      </w:r>
      <w:hyperlink r:id="rId88" w:tgtFrame="_new" w:history="1">
        <w:r w:rsidRPr="00860926">
          <w:rPr>
            <w:rStyle w:val="Hyperlink"/>
            <w:rFonts w:ascii="Times New Roman" w:hAnsi="Times New Roman" w:cs="Times New Roman"/>
          </w:rPr>
          <w:t>www.volured.com</w:t>
        </w:r>
      </w:hyperlink>
    </w:p>
    <w:p w14:paraId="24D2CC2F" w14:textId="77777777" w:rsidR="00860926" w:rsidRPr="00860926" w:rsidRDefault="00860926" w:rsidP="00860926">
      <w:pPr>
        <w:rPr>
          <w:rFonts w:ascii="Times New Roman" w:hAnsi="Times New Roman" w:cs="Times New Roman"/>
        </w:rPr>
      </w:pPr>
      <w:r w:rsidRPr="00860926">
        <w:rPr>
          <w:rFonts w:ascii="Times New Roman" w:hAnsi="Times New Roman" w:cs="Times New Roman"/>
          <w:b/>
          <w:bCs/>
        </w:rPr>
        <w:t>12. Other relevant information about the activity</w:t>
      </w:r>
    </w:p>
    <w:p w14:paraId="5AEB2299" w14:textId="77777777" w:rsidR="00FA446F" w:rsidRPr="00FA446F" w:rsidRDefault="00FA446F" w:rsidP="00FA446F">
      <w:pPr>
        <w:rPr>
          <w:rFonts w:ascii="Times New Roman" w:hAnsi="Times New Roman" w:cs="Times New Roman"/>
          <w:b/>
          <w:bCs/>
        </w:rPr>
      </w:pPr>
      <w:r w:rsidRPr="00FA446F">
        <w:rPr>
          <w:rFonts w:ascii="Times New Roman" w:hAnsi="Times New Roman" w:cs="Times New Roman"/>
          <w:b/>
          <w:bCs/>
        </w:rPr>
        <w:t>CELEBRATION OF INTERNATIONAL VOLUNTEER DAY AND PRESENTATION OF THE EXTREMADURA VOLUNTEERING AWARDS</w:t>
      </w:r>
    </w:p>
    <w:p w14:paraId="099B2F49"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 Organizing entity</w:t>
      </w:r>
      <w:r w:rsidRPr="00FA446F">
        <w:rPr>
          <w:rFonts w:ascii="Times New Roman" w:hAnsi="Times New Roman" w:cs="Times New Roman"/>
        </w:rPr>
        <w:br/>
        <w:t>Volunteering Platform of Extremadura and Government of Extremadura</w:t>
      </w:r>
    </w:p>
    <w:p w14:paraId="2171C5FC"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2. Type of entity</w:t>
      </w:r>
      <w:r w:rsidRPr="00FA446F">
        <w:rPr>
          <w:rFonts w:ascii="Times New Roman" w:hAnsi="Times New Roman" w:cs="Times New Roman"/>
        </w:rPr>
        <w:br/>
        <w:t>Third Sector organization and Autonomous Administration</w:t>
      </w:r>
    </w:p>
    <w:p w14:paraId="24C50C7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3. Partner entities involved in the organization</w:t>
      </w:r>
      <w:r w:rsidRPr="00FA446F">
        <w:rPr>
          <w:rFonts w:ascii="Times New Roman" w:hAnsi="Times New Roman" w:cs="Times New Roman"/>
        </w:rPr>
        <w:br/>
        <w:t>City Council of the municipality where the event is held and volunteering organizations of Extremadura</w:t>
      </w:r>
    </w:p>
    <w:p w14:paraId="367B3839"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4. Type of activity</w:t>
      </w:r>
      <w:r w:rsidRPr="00FA446F">
        <w:rPr>
          <w:rFonts w:ascii="Times New Roman" w:hAnsi="Times New Roman" w:cs="Times New Roman"/>
        </w:rPr>
        <w:br/>
        <w:t>Commemorative</w:t>
      </w:r>
    </w:p>
    <w:p w14:paraId="3028AF23"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5. Summary of the activity</w:t>
      </w:r>
      <w:r w:rsidRPr="00FA446F">
        <w:rPr>
          <w:rFonts w:ascii="Times New Roman" w:hAnsi="Times New Roman" w:cs="Times New Roman"/>
        </w:rPr>
        <w:br/>
        <w:t>The purpose of the activity is to celebrate International Volunteer Day and publicly recognize the contribution of volunteers and social organizations in Extremadura through a joint institutional event that brings together the commemoration promoted by the Volunteering Platform of Extremadura and the presentation of the Extremadura Volunteering Awards, convened by the Government of Extremadura.</w:t>
      </w:r>
    </w:p>
    <w:p w14:paraId="23D38FAF"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 xml:space="preserve">International Volunteer Day is an annual reference point for the volunteer movement in the Autonomous Community, aimed at giving visibility to the role of volunteering in social cohesion, citizen participation and collective well-being. Within this framework, the Extremadura Volunteering Awards are presented. These awards are regulated and published in </w:t>
      </w:r>
      <w:r w:rsidRPr="00FA446F">
        <w:rPr>
          <w:rFonts w:ascii="Times New Roman" w:hAnsi="Times New Roman" w:cs="Times New Roman"/>
        </w:rPr>
        <w:lastRenderedPageBreak/>
        <w:t>the Official Gazette of Extremadura and recognize the track record, commitment and impact of volunteers, organizations and programmes in the different areas of voluntary action.</w:t>
      </w:r>
    </w:p>
    <w:p w14:paraId="063BE85F"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The joint celebration strengthens the institutional and social nature of the event, enabling broader and more coherent recognition of volunteering in Extremadura.</w:t>
      </w:r>
    </w:p>
    <w:p w14:paraId="434E360A"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6. Link between the activity and the International Year of Volunteers</w:t>
      </w:r>
      <w:r w:rsidRPr="00FA446F">
        <w:rPr>
          <w:rFonts w:ascii="Times New Roman" w:hAnsi="Times New Roman" w:cs="Times New Roman"/>
        </w:rPr>
        <w:br/>
        <w:t>The celebration of International Volunteer Day in 2026 is established as one of the main regional milestones of the International Year of Volunteers for Sustainable Development, contributing to the institutional and social recognition of voluntary action and to strengthening cooperation between public administrations and the volunteer movement, in line with Sustainable Development Goals 16, Peace, Justice and Strong Institutions, and 17, Partnerships for the Goals, and with the resolution adopted by the United Nations General Assembly on 18 December 2023.</w:t>
      </w:r>
    </w:p>
    <w:p w14:paraId="2A7BF9F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7. Date</w:t>
      </w:r>
      <w:r w:rsidRPr="00FA446F">
        <w:rPr>
          <w:rFonts w:ascii="Times New Roman" w:hAnsi="Times New Roman" w:cs="Times New Roman"/>
        </w:rPr>
        <w:br/>
        <w:t>5 December 2026</w:t>
      </w:r>
    </w:p>
    <w:p w14:paraId="71308A5C"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8. Location</w:t>
      </w:r>
      <w:r w:rsidRPr="00FA446F">
        <w:rPr>
          <w:rFonts w:ascii="Times New Roman" w:hAnsi="Times New Roman" w:cs="Times New Roman"/>
        </w:rPr>
        <w:br/>
        <w:t>To be determined, Extremadura</w:t>
      </w:r>
    </w:p>
    <w:p w14:paraId="6E38D644"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9. Economic impact of the activity</w:t>
      </w:r>
      <w:r w:rsidRPr="00FA446F">
        <w:rPr>
          <w:rFonts w:ascii="Times New Roman" w:hAnsi="Times New Roman" w:cs="Times New Roman"/>
        </w:rPr>
        <w:br/>
        <w:t>€3,000</w:t>
      </w:r>
    </w:p>
    <w:p w14:paraId="1580EFCF"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10. Contact email</w:t>
      </w:r>
      <w:r w:rsidRPr="00FA446F">
        <w:rPr>
          <w:rFonts w:ascii="Times New Roman" w:hAnsi="Times New Roman" w:cs="Times New Roman"/>
        </w:rPr>
        <w:br/>
        <w:t>direccion.pvex@volured.com</w:t>
      </w:r>
    </w:p>
    <w:p w14:paraId="0E7C8A7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11. Website</w:t>
      </w:r>
      <w:r w:rsidRPr="00FA446F">
        <w:rPr>
          <w:rFonts w:ascii="Times New Roman" w:hAnsi="Times New Roman" w:cs="Times New Roman"/>
        </w:rPr>
        <w:br/>
      </w:r>
      <w:hyperlink r:id="rId89" w:tgtFrame="_new" w:history="1">
        <w:r w:rsidRPr="00FA446F">
          <w:rPr>
            <w:rStyle w:val="Hyperlink"/>
            <w:rFonts w:ascii="Times New Roman" w:hAnsi="Times New Roman" w:cs="Times New Roman"/>
          </w:rPr>
          <w:t>www.volured.com</w:t>
        </w:r>
      </w:hyperlink>
    </w:p>
    <w:p w14:paraId="5AD93F96"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12. Other relevant information about the activity</w:t>
      </w:r>
    </w:p>
    <w:p w14:paraId="5B695274" w14:textId="77777777" w:rsidR="00FA446F" w:rsidRPr="00FA446F" w:rsidRDefault="00FA446F" w:rsidP="00FA446F">
      <w:pPr>
        <w:rPr>
          <w:rFonts w:ascii="Times New Roman" w:hAnsi="Times New Roman" w:cs="Times New Roman"/>
          <w:b/>
          <w:bCs/>
        </w:rPr>
      </w:pPr>
      <w:r w:rsidRPr="00FA446F">
        <w:rPr>
          <w:rFonts w:ascii="Times New Roman" w:hAnsi="Times New Roman" w:cs="Times New Roman"/>
          <w:b/>
          <w:bCs/>
        </w:rPr>
        <w:t>AWARENESS-RAISING CAMPAIGN</w:t>
      </w:r>
    </w:p>
    <w:p w14:paraId="728D1AB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 Organizing entity</w:t>
      </w:r>
      <w:r w:rsidRPr="00FA446F">
        <w:rPr>
          <w:rFonts w:ascii="Times New Roman" w:hAnsi="Times New Roman" w:cs="Times New Roman"/>
        </w:rPr>
        <w:br/>
        <w:t>Volunteering Platform of Extremadura</w:t>
      </w:r>
    </w:p>
    <w:p w14:paraId="2A477C09"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2. Type of entity</w:t>
      </w:r>
      <w:r w:rsidRPr="00FA446F">
        <w:rPr>
          <w:rFonts w:ascii="Times New Roman" w:hAnsi="Times New Roman" w:cs="Times New Roman"/>
        </w:rPr>
        <w:br/>
        <w:t>Third Sector organization</w:t>
      </w:r>
    </w:p>
    <w:p w14:paraId="136E21BD"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3. Partner entities involved in the organization</w:t>
      </w:r>
      <w:r w:rsidRPr="00FA446F">
        <w:rPr>
          <w:rFonts w:ascii="Times New Roman" w:hAnsi="Times New Roman" w:cs="Times New Roman"/>
        </w:rPr>
        <w:br/>
        <w:t>Volunteering organizations of Extremadura, Regional Ministry of Health and Social Services of the Government of Extremadura, media</w:t>
      </w:r>
    </w:p>
    <w:p w14:paraId="0311198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4. Type of activity</w:t>
      </w:r>
      <w:r w:rsidRPr="00FA446F">
        <w:rPr>
          <w:rFonts w:ascii="Times New Roman" w:hAnsi="Times New Roman" w:cs="Times New Roman"/>
        </w:rPr>
        <w:br/>
        <w:t>Other</w:t>
      </w:r>
    </w:p>
    <w:p w14:paraId="420DA0B8"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lastRenderedPageBreak/>
        <w:t>5. Summary of the activity</w:t>
      </w:r>
      <w:r w:rsidRPr="00FA446F">
        <w:rPr>
          <w:rFonts w:ascii="Times New Roman" w:hAnsi="Times New Roman" w:cs="Times New Roman"/>
        </w:rPr>
        <w:br/>
        <w:t>A cross-cutting awareness-raising and communication campaign will accompany the actions developed by the Volunteering Platform of Extremadura throughout 2026 within the framework of the International Year of Volunteers.</w:t>
      </w:r>
    </w:p>
    <w:p w14:paraId="1FDB87AB"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The campaign aims to give visibility to the role of volunteering in Extremaduran society through the dissemination of key messages and real experiences of volunteers. It will be developed mainly in digital format, complemented by specific actions in educational and community spaces that may arise throughout the year.</w:t>
      </w:r>
    </w:p>
    <w:p w14:paraId="43F066EA"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6. Link between the activity and the International Year of Volunteers</w:t>
      </w:r>
      <w:r w:rsidRPr="00FA446F">
        <w:rPr>
          <w:rFonts w:ascii="Times New Roman" w:hAnsi="Times New Roman" w:cs="Times New Roman"/>
        </w:rPr>
        <w:br/>
        <w:t>The campaign is aligned with the objectives of the International Year of Volunteers for Sustainable Development, contributing to public awareness and social recognition of volunteering as a key element of civic participation and social cohesion, in line with Sustainable Development Goals 16, Peace, Justice and Strong Institutions, and 17, Partnerships for the Goals, and with the resolution adopted by the United Nations General Assembly on 18 December 2023.</w:t>
      </w:r>
    </w:p>
    <w:p w14:paraId="78A8F6E5"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7. Date</w:t>
      </w:r>
      <w:r w:rsidRPr="00FA446F">
        <w:rPr>
          <w:rFonts w:ascii="Times New Roman" w:hAnsi="Times New Roman" w:cs="Times New Roman"/>
        </w:rPr>
        <w:br/>
        <w:t>Throughout 2026</w:t>
      </w:r>
    </w:p>
    <w:p w14:paraId="0514B1DF"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8. Location</w:t>
      </w:r>
      <w:r w:rsidRPr="00FA446F">
        <w:rPr>
          <w:rFonts w:ascii="Times New Roman" w:hAnsi="Times New Roman" w:cs="Times New Roman"/>
        </w:rPr>
        <w:br/>
        <w:t>Not applicable</w:t>
      </w:r>
    </w:p>
    <w:p w14:paraId="05F86319"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9. Economic impact of the activity</w:t>
      </w:r>
      <w:r w:rsidRPr="00FA446F">
        <w:rPr>
          <w:rFonts w:ascii="Times New Roman" w:hAnsi="Times New Roman" w:cs="Times New Roman"/>
        </w:rPr>
        <w:br/>
        <w:t>€6,000</w:t>
      </w:r>
    </w:p>
    <w:p w14:paraId="24FE7A9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10. Contact email</w:t>
      </w:r>
      <w:r w:rsidRPr="00FA446F">
        <w:rPr>
          <w:rFonts w:ascii="Times New Roman" w:hAnsi="Times New Roman" w:cs="Times New Roman"/>
        </w:rPr>
        <w:br/>
        <w:t>direccion.pvex@volured.com</w:t>
      </w:r>
    </w:p>
    <w:p w14:paraId="51B0E743"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11. Website</w:t>
      </w:r>
      <w:r w:rsidRPr="00FA446F">
        <w:rPr>
          <w:rFonts w:ascii="Times New Roman" w:hAnsi="Times New Roman" w:cs="Times New Roman"/>
        </w:rPr>
        <w:br/>
      </w:r>
      <w:hyperlink r:id="rId90" w:tgtFrame="_new" w:history="1">
        <w:r w:rsidRPr="00FA446F">
          <w:rPr>
            <w:rStyle w:val="Hyperlink"/>
            <w:rFonts w:ascii="Times New Roman" w:hAnsi="Times New Roman" w:cs="Times New Roman"/>
          </w:rPr>
          <w:t>www.volured.com</w:t>
        </w:r>
      </w:hyperlink>
    </w:p>
    <w:p w14:paraId="0AA4E656"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12. Other relevant information about the activity</w:t>
      </w:r>
      <w:r w:rsidRPr="00FA446F">
        <w:rPr>
          <w:rFonts w:ascii="Times New Roman" w:hAnsi="Times New Roman" w:cs="Times New Roman"/>
        </w:rPr>
        <w:br/>
        <w:t>A cross-cutting campaign that gives coherence to the overall set of activities of the International Year.</w:t>
      </w:r>
    </w:p>
    <w:p w14:paraId="7325216B" w14:textId="77777777" w:rsidR="00FA446F" w:rsidRPr="00FA446F" w:rsidRDefault="00FA446F" w:rsidP="00FA446F">
      <w:pPr>
        <w:rPr>
          <w:rFonts w:ascii="Times New Roman" w:hAnsi="Times New Roman" w:cs="Times New Roman"/>
          <w:b/>
          <w:bCs/>
        </w:rPr>
      </w:pPr>
      <w:r w:rsidRPr="00FA446F">
        <w:rPr>
          <w:rFonts w:ascii="Times New Roman" w:hAnsi="Times New Roman" w:cs="Times New Roman"/>
          <w:b/>
          <w:bCs/>
        </w:rPr>
        <w:t>JAÉN VOLUNTEERING NETWORK</w:t>
      </w:r>
    </w:p>
    <w:p w14:paraId="727FFE34"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 Organizing entity</w:t>
      </w:r>
      <w:r w:rsidRPr="00FA446F">
        <w:rPr>
          <w:rFonts w:ascii="Times New Roman" w:hAnsi="Times New Roman" w:cs="Times New Roman"/>
        </w:rPr>
        <w:br/>
        <w:t>Provincial Volunteering Network of Jaén</w:t>
      </w:r>
    </w:p>
    <w:p w14:paraId="3348064E"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2. Type of entity</w:t>
      </w:r>
      <w:r w:rsidRPr="00FA446F">
        <w:rPr>
          <w:rFonts w:ascii="Times New Roman" w:hAnsi="Times New Roman" w:cs="Times New Roman"/>
        </w:rPr>
        <w:br/>
        <w:t>Third Sector organization</w:t>
      </w:r>
    </w:p>
    <w:p w14:paraId="6D26AA16"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lastRenderedPageBreak/>
        <w:t>3. Partner entities involved in the organization</w:t>
      </w:r>
      <w:r w:rsidRPr="00FA446F">
        <w:rPr>
          <w:rFonts w:ascii="Times New Roman" w:hAnsi="Times New Roman" w:cs="Times New Roman"/>
        </w:rPr>
        <w:br/>
        <w:t>Andalusian Volunteering Platform</w:t>
      </w:r>
      <w:r w:rsidRPr="00FA446F">
        <w:rPr>
          <w:rFonts w:ascii="Times New Roman" w:hAnsi="Times New Roman" w:cs="Times New Roman"/>
        </w:rPr>
        <w:br/>
        <w:t>Member organizations of the Provincial Volunteering Network of Jaén</w:t>
      </w:r>
    </w:p>
    <w:p w14:paraId="7F580054"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4. Type of activity</w:t>
      </w:r>
      <w:r w:rsidRPr="00FA446F">
        <w:rPr>
          <w:rFonts w:ascii="Times New Roman" w:hAnsi="Times New Roman" w:cs="Times New Roman"/>
        </w:rPr>
        <w:br/>
        <w:t>Commemorative, including sessions, workshops, round tables and similar activities</w:t>
      </w:r>
    </w:p>
    <w:p w14:paraId="6E119DE9"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5. Summary of the activity</w:t>
      </w:r>
      <w:r w:rsidRPr="00FA446F">
        <w:rPr>
          <w:rFonts w:ascii="Times New Roman" w:hAnsi="Times New Roman" w:cs="Times New Roman"/>
        </w:rPr>
        <w:br/>
        <w:t>The activity includes:</w:t>
      </w:r>
    </w:p>
    <w:p w14:paraId="34E3D62D"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Providing information about the Jaén Volunteering Network and the Andalusian and national platforms to which it belongs, so that they can become better known. </w:t>
      </w:r>
    </w:p>
    <w:p w14:paraId="239C50CB"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Reception and follow-up service for volunteers who come to the organization. </w:t>
      </w:r>
    </w:p>
    <w:p w14:paraId="3ED44A6C"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Support to member organizations in managing volunteering and the planned grants. </w:t>
      </w:r>
    </w:p>
    <w:p w14:paraId="7137E06E"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Training for organizations and volunteers. </w:t>
      </w:r>
    </w:p>
    <w:p w14:paraId="07A9DBF1"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Seminars to reflect on and make organizations accessible so that persons with functional diversity can be included as volunteers. </w:t>
      </w:r>
    </w:p>
    <w:p w14:paraId="1A676952"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Meetings of organizations, including training on registration issues and discussion of the most urgent problems faced by volunteering organizations. </w:t>
      </w:r>
    </w:p>
    <w:p w14:paraId="0C402E2F"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Meeting on volunteering and disability, where the problems faced by persons with disabilities in carrying out volunteer work when activities are not adapted will be presented. The work of volunteers who are fully included in accessible activities and organizations will also be highlighted, and they will share their experiences. </w:t>
      </w:r>
    </w:p>
    <w:p w14:paraId="153867D1" w14:textId="77777777" w:rsidR="00FA446F" w:rsidRPr="00FA446F" w:rsidRDefault="00FA446F" w:rsidP="00FA446F">
      <w:pPr>
        <w:numPr>
          <w:ilvl w:val="0"/>
          <w:numId w:val="22"/>
        </w:numPr>
        <w:rPr>
          <w:rFonts w:ascii="Times New Roman" w:hAnsi="Times New Roman" w:cs="Times New Roman"/>
        </w:rPr>
      </w:pPr>
      <w:r w:rsidRPr="00FA446F">
        <w:rPr>
          <w:rFonts w:ascii="Times New Roman" w:hAnsi="Times New Roman" w:cs="Times New Roman"/>
        </w:rPr>
        <w:t xml:space="preserve">Seminars on unwanted loneliness and volunteering with older persons. </w:t>
      </w:r>
    </w:p>
    <w:p w14:paraId="2FF36CE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6. Link between the activity and the International Year of Volunteers</w:t>
      </w:r>
      <w:r w:rsidRPr="00FA446F">
        <w:rPr>
          <w:rFonts w:ascii="Times New Roman" w:hAnsi="Times New Roman" w:cs="Times New Roman"/>
        </w:rPr>
        <w:br/>
        <w:t>Giving visibility to volunteering at the provincial level.</w:t>
      </w:r>
    </w:p>
    <w:p w14:paraId="28A4D72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7. Date</w:t>
      </w:r>
      <w:r w:rsidRPr="00FA446F">
        <w:rPr>
          <w:rFonts w:ascii="Times New Roman" w:hAnsi="Times New Roman" w:cs="Times New Roman"/>
        </w:rPr>
        <w:br/>
        <w:t>Full year 2026</w:t>
      </w:r>
    </w:p>
    <w:p w14:paraId="56DF67E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8. Location</w:t>
      </w:r>
      <w:r w:rsidRPr="00FA446F">
        <w:rPr>
          <w:rFonts w:ascii="Times New Roman" w:hAnsi="Times New Roman" w:cs="Times New Roman"/>
        </w:rPr>
        <w:br/>
        <w:t>Jaén and municipalities of the province</w:t>
      </w:r>
    </w:p>
    <w:p w14:paraId="53A12C15"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9. Economic impact of the activity</w:t>
      </w:r>
      <w:r w:rsidRPr="00FA446F">
        <w:rPr>
          <w:rFonts w:ascii="Times New Roman" w:hAnsi="Times New Roman" w:cs="Times New Roman"/>
        </w:rPr>
        <w:br/>
        <w:t>€23,000</w:t>
      </w:r>
    </w:p>
    <w:p w14:paraId="6924F971"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10. Contact email</w:t>
      </w:r>
      <w:r w:rsidRPr="00FA446F">
        <w:rPr>
          <w:rFonts w:ascii="Times New Roman" w:hAnsi="Times New Roman" w:cs="Times New Roman"/>
        </w:rPr>
        <w:br/>
        <w:t>redprovincialvoluntariadojaen@gmail.com</w:t>
      </w:r>
    </w:p>
    <w:p w14:paraId="4A825FC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11. Website</w:t>
      </w:r>
    </w:p>
    <w:p w14:paraId="06A06B0C"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lastRenderedPageBreak/>
        <w:t>12. Other relevant information about the activity</w:t>
      </w:r>
    </w:p>
    <w:p w14:paraId="53376F78" w14:textId="77777777" w:rsidR="00FA446F" w:rsidRPr="00FA446F" w:rsidRDefault="00FA446F" w:rsidP="00FA446F">
      <w:pPr>
        <w:rPr>
          <w:rFonts w:ascii="Times New Roman" w:hAnsi="Times New Roman" w:cs="Times New Roman"/>
          <w:b/>
          <w:bCs/>
        </w:rPr>
      </w:pPr>
      <w:r w:rsidRPr="00FA446F">
        <w:rPr>
          <w:rFonts w:ascii="Times New Roman" w:hAnsi="Times New Roman" w:cs="Times New Roman"/>
          <w:b/>
          <w:bCs/>
        </w:rPr>
        <w:t>COMMUNITY DAYS</w:t>
      </w:r>
    </w:p>
    <w:p w14:paraId="10BC2CB5"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 Organizing entity</w:t>
      </w:r>
      <w:r w:rsidRPr="00FA446F">
        <w:rPr>
          <w:rFonts w:ascii="Times New Roman" w:hAnsi="Times New Roman" w:cs="Times New Roman"/>
        </w:rPr>
        <w:br/>
        <w:t>Volunteering Platform of the Valencian Community. House of Volunteering</w:t>
      </w:r>
    </w:p>
    <w:p w14:paraId="1E0BD4A0"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2. Type of entity</w:t>
      </w:r>
      <w:r w:rsidRPr="00FA446F">
        <w:rPr>
          <w:rFonts w:ascii="Times New Roman" w:hAnsi="Times New Roman" w:cs="Times New Roman"/>
        </w:rPr>
        <w:br/>
        <w:t>Third Sector organization</w:t>
      </w:r>
    </w:p>
    <w:p w14:paraId="46E8D2C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3. Partner entities involved in the organization</w:t>
      </w:r>
      <w:r w:rsidRPr="00FA446F">
        <w:rPr>
          <w:rFonts w:ascii="Times New Roman" w:hAnsi="Times New Roman" w:cs="Times New Roman"/>
        </w:rPr>
        <w:br/>
        <w:t>València City Council, GVA, València Provincial Council</w:t>
      </w:r>
    </w:p>
    <w:p w14:paraId="6CEB9953"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4. Type of activity</w:t>
      </w:r>
      <w:r w:rsidRPr="00FA446F">
        <w:rPr>
          <w:rFonts w:ascii="Times New Roman" w:hAnsi="Times New Roman" w:cs="Times New Roman"/>
        </w:rPr>
        <w:br/>
        <w:t>Commemorative, including sessions, workshops, round tables and similar activities</w:t>
      </w:r>
    </w:p>
    <w:p w14:paraId="2565EE5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5. Summary of the activity</w:t>
      </w:r>
      <w:r w:rsidRPr="00FA446F">
        <w:rPr>
          <w:rFonts w:ascii="Times New Roman" w:hAnsi="Times New Roman" w:cs="Times New Roman"/>
        </w:rPr>
        <w:br/>
        <w:t>This activity is defined as an in-person meeting space designed to strengthen collaboration networks among civil society, the private sector, academia and public administrations.</w:t>
      </w:r>
    </w:p>
    <w:p w14:paraId="5275CD6F"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The main objective is to organize community days and round tables where the impact of volunteers on the country’s development is recognized, encouraging the integration of volunteering into national development planning and strategies.</w:t>
      </w:r>
    </w:p>
    <w:p w14:paraId="0C56F3E5"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During the event, working sessions will be held to examine the situation of volunteers and identify specific issues and problems currently facing the sector. The Aplec seeks to reflect the broad national base of volunteering, ensuring the participation both of those who volunteer formally through organizations and of those who participate in informal and community-based initiatives.</w:t>
      </w:r>
    </w:p>
    <w:p w14:paraId="7ED74020"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To this end, a broad range of actors will be invited, including representatives of grassroots organizations and communities that are traditionally less visible, companies and NGOs. The idea is to have representation from each sector included in the Volunteering Law, as well as companies. Therefore, there would be 18 organizations, since there are 18 sectors, which would explain their activities and hold various workshops, together with around 10 companies. In total, there would be 28 to 30 stands and a conference space.</w:t>
      </w:r>
    </w:p>
    <w:p w14:paraId="22C404B6"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The meeting will also serve as a mechanism to prepare and follow up on the goals of the International Year at the national level, making it possible to identify relevant government programmes and assess their effectiveness. The event will also function as a platform to mobilize funds and establish public-private partnerships that ensure the long-term sustainability of projects. At the end of the day, the conclusions and lessons learned will be documented as part of the national evaluation report to be submitted to the IVY 2026 Secretariat.</w:t>
      </w:r>
    </w:p>
    <w:p w14:paraId="54F581F9"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 xml:space="preserve">The drafting and implementation of this event will follow respectful and diverse language guidelines to ensure that all participating groups feel represented within this commemorative </w:t>
      </w:r>
      <w:r w:rsidRPr="00FA446F">
        <w:rPr>
          <w:rFonts w:ascii="Times New Roman" w:hAnsi="Times New Roman" w:cs="Times New Roman"/>
        </w:rPr>
        <w:lastRenderedPageBreak/>
        <w:t>framework. In addition, negotiations will be held with València City Council so that during that week, or on the 5th where appropriate, public buildings are lit in red at 6 p.m., as red is the colour of volunteering. A concert may also be held if funds are raised.</w:t>
      </w:r>
    </w:p>
    <w:p w14:paraId="69880EB6"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6. Link between the activity and the International Year of Volunteers</w:t>
      </w:r>
      <w:r w:rsidRPr="00FA446F">
        <w:rPr>
          <w:rFonts w:ascii="Times New Roman" w:hAnsi="Times New Roman" w:cs="Times New Roman"/>
        </w:rPr>
        <w:br/>
        <w:t>This activity responds directly to the United Nations General Assembly resolution inviting the organization of meetings, conferences and events to promote the importance of volunteer work in achieving the Sustainable Development Goals. It is aligned with the recommendation to establish national mechanisms to prepare, implement and follow up on the International Year, functioning as a meeting point for all key IVY 2026 stakeholders. It also contributes to strengthening existing networks at the national and regional levels, ensuring that the impact of the commemoration lasts beyond 2026.</w:t>
      </w:r>
    </w:p>
    <w:p w14:paraId="23A9537B"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7. Date</w:t>
      </w:r>
      <w:r w:rsidRPr="00FA446F">
        <w:rPr>
          <w:rFonts w:ascii="Times New Roman" w:hAnsi="Times New Roman" w:cs="Times New Roman"/>
        </w:rPr>
        <w:br/>
        <w:t>From 4 to 11 December</w:t>
      </w:r>
    </w:p>
    <w:p w14:paraId="31F456B9"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8. Location</w:t>
      </w:r>
      <w:r w:rsidRPr="00FA446F">
        <w:rPr>
          <w:rFonts w:ascii="Times New Roman" w:hAnsi="Times New Roman" w:cs="Times New Roman"/>
        </w:rPr>
        <w:br/>
        <w:t>Valencia and/or the Valencian Community</w:t>
      </w:r>
    </w:p>
    <w:p w14:paraId="05AFC42A"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9. Economic impact of the activity</w:t>
      </w:r>
      <w:r w:rsidRPr="00FA446F">
        <w:rPr>
          <w:rFonts w:ascii="Times New Roman" w:hAnsi="Times New Roman" w:cs="Times New Roman"/>
        </w:rPr>
        <w:br/>
        <w:t>€80,000</w:t>
      </w:r>
    </w:p>
    <w:p w14:paraId="43052147"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10. Contact email</w:t>
      </w:r>
      <w:r w:rsidRPr="00FA446F">
        <w:rPr>
          <w:rFonts w:ascii="Times New Roman" w:hAnsi="Times New Roman" w:cs="Times New Roman"/>
        </w:rPr>
        <w:br/>
        <w:t>secretariatecnica@platavoluntaraido.org</w:t>
      </w:r>
    </w:p>
    <w:p w14:paraId="36DA661A"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11. Website</w:t>
      </w:r>
      <w:r w:rsidRPr="00FA446F">
        <w:rPr>
          <w:rFonts w:ascii="Times New Roman" w:hAnsi="Times New Roman" w:cs="Times New Roman"/>
        </w:rPr>
        <w:br/>
      </w:r>
      <w:hyperlink r:id="rId91" w:tgtFrame="_new" w:history="1">
        <w:r w:rsidRPr="00FA446F">
          <w:rPr>
            <w:rStyle w:val="Hyperlink"/>
            <w:rFonts w:ascii="Times New Roman" w:hAnsi="Times New Roman" w:cs="Times New Roman"/>
          </w:rPr>
          <w:t>www.platavoluntariado.org</w:t>
        </w:r>
      </w:hyperlink>
      <w:r w:rsidRPr="00FA446F">
        <w:rPr>
          <w:rFonts w:ascii="Times New Roman" w:hAnsi="Times New Roman" w:cs="Times New Roman"/>
        </w:rPr>
        <w:t>, casadelvoluntariado.org</w:t>
      </w:r>
    </w:p>
    <w:p w14:paraId="738BCDF5"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12. Other relevant information about the activity</w:t>
      </w:r>
    </w:p>
    <w:p w14:paraId="55691A07" w14:textId="77777777" w:rsidR="00FA446F" w:rsidRPr="00FA446F" w:rsidRDefault="00FA446F" w:rsidP="00FA446F">
      <w:pPr>
        <w:rPr>
          <w:rFonts w:ascii="Times New Roman" w:hAnsi="Times New Roman" w:cs="Times New Roman"/>
          <w:b/>
          <w:bCs/>
        </w:rPr>
      </w:pPr>
      <w:r w:rsidRPr="00FA446F">
        <w:rPr>
          <w:rFonts w:ascii="Times New Roman" w:hAnsi="Times New Roman" w:cs="Times New Roman"/>
          <w:b/>
          <w:bCs/>
        </w:rPr>
        <w:t>RADIO SPACE TO RAISE PUBLIC AWARENESS OF THE WORK OF VOLUNTEERS</w:t>
      </w:r>
    </w:p>
    <w:p w14:paraId="3C185948"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1. Organizing entity</w:t>
      </w:r>
      <w:r w:rsidRPr="00FA446F">
        <w:rPr>
          <w:rFonts w:ascii="Times New Roman" w:hAnsi="Times New Roman" w:cs="Times New Roman"/>
        </w:rPr>
        <w:br/>
        <w:t>Volunteering Platform of the Valencian Community. House of Volunteering</w:t>
      </w:r>
    </w:p>
    <w:p w14:paraId="0D25F7BA"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2. Type of entity</w:t>
      </w:r>
      <w:r w:rsidRPr="00FA446F">
        <w:rPr>
          <w:rFonts w:ascii="Times New Roman" w:hAnsi="Times New Roman" w:cs="Times New Roman"/>
        </w:rPr>
        <w:br/>
        <w:t>Third Sector organization</w:t>
      </w:r>
    </w:p>
    <w:p w14:paraId="049D4283"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3. Partner entities involved in the organization</w:t>
      </w:r>
      <w:r w:rsidRPr="00FA446F">
        <w:rPr>
          <w:rFonts w:ascii="Times New Roman" w:hAnsi="Times New Roman" w:cs="Times New Roman"/>
        </w:rPr>
        <w:br/>
        <w:t>València City Council, GVA, València Provincial Council</w:t>
      </w:r>
    </w:p>
    <w:p w14:paraId="200D47F3"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4. Type of activity</w:t>
      </w:r>
      <w:r w:rsidRPr="00FA446F">
        <w:rPr>
          <w:rFonts w:ascii="Times New Roman" w:hAnsi="Times New Roman" w:cs="Times New Roman"/>
        </w:rPr>
        <w:br/>
        <w:t>Other: awareness-raising</w:t>
      </w:r>
    </w:p>
    <w:p w14:paraId="388DFD22"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5. Summary of the activity</w:t>
      </w:r>
      <w:r w:rsidRPr="00FA446F">
        <w:rPr>
          <w:rFonts w:ascii="Times New Roman" w:hAnsi="Times New Roman" w:cs="Times New Roman"/>
        </w:rPr>
        <w:br/>
        <w:t xml:space="preserve">This initiative consists of the production and broadcast of a periodic radio space, designed as a strategic communication tool to raise public awareness of the work of volunteers. The </w:t>
      </w:r>
      <w:r w:rsidRPr="00FA446F">
        <w:rPr>
          <w:rFonts w:ascii="Times New Roman" w:hAnsi="Times New Roman" w:cs="Times New Roman"/>
        </w:rPr>
        <w:lastRenderedPageBreak/>
        <w:t>programme’s main objective is to give voice to the protagonists of the sector, allowing them to share their life experiences both in national projects and abroad. Through interviews and reports, it will seek to promote the importance of volunteers for sustainable development, linking their actions to the United Nations Sustainable Development Goals.</w:t>
      </w:r>
    </w:p>
    <w:p w14:paraId="3A34E29C"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The content of the programme will be structured to reflect the diversity of the provincial volunteer base, ensuring the representation of people of different backgrounds, ages, abilities and experiences. It will include information sections on policy updates aimed at eliminating inequalities in the sector, as well as announcements about current programmes and calls. In addition, the space will help disseminate knowledge generated through the IVY 2026 Knowledge Portal, translating technical concepts into clear and accessible language for all citizens.</w:t>
      </w:r>
    </w:p>
    <w:p w14:paraId="19E64BAC" w14:textId="77777777" w:rsidR="00FA446F" w:rsidRPr="00FA446F" w:rsidRDefault="00FA446F" w:rsidP="00FA446F">
      <w:pPr>
        <w:rPr>
          <w:rFonts w:ascii="Times New Roman" w:hAnsi="Times New Roman" w:cs="Times New Roman"/>
        </w:rPr>
      </w:pPr>
      <w:r w:rsidRPr="00FA446F">
        <w:rPr>
          <w:rFonts w:ascii="Times New Roman" w:hAnsi="Times New Roman" w:cs="Times New Roman"/>
        </w:rPr>
        <w:t>The production of the programme will encourage the participation of experts from academia, representatives of civil society and entities from the United Nations system, creating a multi-stakeholder dialogue that strengthens the social fabric. Each broadcast will be recorded and hosted on the PVCV website created for the International Year, serving as a permanent information platform that will contribute to the final national evaluation report and to the identification of lessons learned for the future of volunteering.</w:t>
      </w:r>
    </w:p>
    <w:p w14:paraId="32F1C686" w14:textId="77777777" w:rsidR="00FA446F" w:rsidRPr="00FA446F" w:rsidRDefault="00FA446F" w:rsidP="00FA446F">
      <w:pPr>
        <w:rPr>
          <w:rFonts w:ascii="Times New Roman" w:hAnsi="Times New Roman" w:cs="Times New Roman"/>
        </w:rPr>
      </w:pPr>
      <w:r w:rsidRPr="00FA446F">
        <w:rPr>
          <w:rFonts w:ascii="Times New Roman" w:hAnsi="Times New Roman" w:cs="Times New Roman"/>
          <w:b/>
          <w:bCs/>
        </w:rPr>
        <w:t>6. Link between the activity and the International Year of Volunteers</w:t>
      </w:r>
      <w:r w:rsidRPr="00FA446F">
        <w:rPr>
          <w:rFonts w:ascii="Times New Roman" w:hAnsi="Times New Roman" w:cs="Times New Roman"/>
        </w:rPr>
        <w:br/>
        <w:t>This activity is directly linked to the IVY 2026 implementation strategy by following the recommendation to develop radio programmes and articles to increase awareness of volunteering at the regional and provincial levels.</w:t>
      </w:r>
    </w:p>
    <w:p w14:paraId="4B0DAFD3" w14:textId="77777777" w:rsidR="008379EE" w:rsidRPr="008379EE" w:rsidRDefault="008379EE" w:rsidP="008379EE">
      <w:pPr>
        <w:rPr>
          <w:rFonts w:ascii="Times New Roman" w:hAnsi="Times New Roman" w:cs="Times New Roman"/>
          <w:b/>
          <w:bCs/>
        </w:rPr>
      </w:pPr>
      <w:r w:rsidRPr="008379EE">
        <w:rPr>
          <w:rFonts w:ascii="Times New Roman" w:hAnsi="Times New Roman" w:cs="Times New Roman"/>
          <w:b/>
          <w:bCs/>
        </w:rPr>
        <w:t>RADIO SPACE TO RAISE PUBLIC AWARENESS OF THE WORK OF VOLUNTEERS</w:t>
      </w:r>
    </w:p>
    <w:p w14:paraId="671F12C2"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6. Link between the activity and the International Year of Volunteers</w:t>
      </w:r>
      <w:r w:rsidRPr="008379EE">
        <w:rPr>
          <w:rFonts w:ascii="Times New Roman" w:hAnsi="Times New Roman" w:cs="Times New Roman"/>
        </w:rPr>
        <w:br/>
        <w:t>This activity is directly linked to the IVY 2026 implementation strategy by following the recommendation to develop radio programmes and articles to increase awareness of volunteering at the regional and provincial levels. By collaborating with the media, it ensures greater visibility for national initiatives and promotes the integration of volunteering into existing campaigns and development planning. The programme also acts as a channel to invite citizens to participate actively in the celebrations and to register their efforts on the official monitoring platforms.</w:t>
      </w:r>
    </w:p>
    <w:p w14:paraId="2E1F85E7"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7. Date</w:t>
      </w:r>
      <w:r w:rsidRPr="008379EE">
        <w:rPr>
          <w:rFonts w:ascii="Times New Roman" w:hAnsi="Times New Roman" w:cs="Times New Roman"/>
        </w:rPr>
        <w:br/>
        <w:t>Last Friday of each month</w:t>
      </w:r>
    </w:p>
    <w:p w14:paraId="0A60B834"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8. Location</w:t>
      </w:r>
      <w:r w:rsidRPr="008379EE">
        <w:rPr>
          <w:rFonts w:ascii="Times New Roman" w:hAnsi="Times New Roman" w:cs="Times New Roman"/>
        </w:rPr>
        <w:br/>
        <w:t>Valencian Community</w:t>
      </w:r>
    </w:p>
    <w:p w14:paraId="3B8748B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9. Economic impact of the activity</w:t>
      </w:r>
      <w:r w:rsidRPr="008379EE">
        <w:rPr>
          <w:rFonts w:ascii="Times New Roman" w:hAnsi="Times New Roman" w:cs="Times New Roman"/>
        </w:rPr>
        <w:br/>
        <w:t>€10,000, mainly for facilities</w:t>
      </w:r>
    </w:p>
    <w:p w14:paraId="4FFDFD5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10. Contact email</w:t>
      </w:r>
      <w:r w:rsidRPr="008379EE">
        <w:rPr>
          <w:rFonts w:ascii="Times New Roman" w:hAnsi="Times New Roman" w:cs="Times New Roman"/>
        </w:rPr>
        <w:br/>
        <w:t>secretariatecnica@platavoluntariado,org</w:t>
      </w:r>
    </w:p>
    <w:p w14:paraId="5DED7A94"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lastRenderedPageBreak/>
        <w:t>11. Website</w:t>
      </w:r>
      <w:r w:rsidRPr="008379EE">
        <w:rPr>
          <w:rFonts w:ascii="Times New Roman" w:hAnsi="Times New Roman" w:cs="Times New Roman"/>
        </w:rPr>
        <w:br/>
        <w:t>casadelvoluntariado.org</w:t>
      </w:r>
    </w:p>
    <w:p w14:paraId="7A845688"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12. Other relevant information about the activity</w:t>
      </w:r>
      <w:r w:rsidRPr="008379EE">
        <w:rPr>
          <w:rFonts w:ascii="Times New Roman" w:hAnsi="Times New Roman" w:cs="Times New Roman"/>
        </w:rPr>
        <w:br/>
        <w:t>1,000 people</w:t>
      </w:r>
    </w:p>
    <w:p w14:paraId="41F88648" w14:textId="77777777" w:rsidR="008379EE" w:rsidRPr="008379EE" w:rsidRDefault="008379EE" w:rsidP="008379EE">
      <w:pPr>
        <w:rPr>
          <w:rFonts w:ascii="Times New Roman" w:hAnsi="Times New Roman" w:cs="Times New Roman"/>
          <w:b/>
          <w:bCs/>
        </w:rPr>
      </w:pPr>
      <w:r w:rsidRPr="008379EE">
        <w:rPr>
          <w:rFonts w:ascii="Times New Roman" w:hAnsi="Times New Roman" w:cs="Times New Roman"/>
          <w:b/>
          <w:bCs/>
        </w:rPr>
        <w:t>RECREATIONAL MATERIALS AND EDUCATIONAL RESOURCES ON THE SUSTAINABLE DEVELOPMENT GOALS</w:t>
      </w:r>
    </w:p>
    <w:p w14:paraId="76446121"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 Organizing entity</w:t>
      </w:r>
      <w:r w:rsidRPr="008379EE">
        <w:rPr>
          <w:rFonts w:ascii="Times New Roman" w:hAnsi="Times New Roman" w:cs="Times New Roman"/>
        </w:rPr>
        <w:br/>
        <w:t>Volunteering Platform of the Valencian Community. House of Volunteering</w:t>
      </w:r>
    </w:p>
    <w:p w14:paraId="384F1B2F"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2. Type of entity</w:t>
      </w:r>
      <w:r w:rsidRPr="008379EE">
        <w:rPr>
          <w:rFonts w:ascii="Times New Roman" w:hAnsi="Times New Roman" w:cs="Times New Roman"/>
        </w:rPr>
        <w:br/>
        <w:t>Third Sector organization</w:t>
      </w:r>
    </w:p>
    <w:p w14:paraId="4DD2BF01"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3. Partner entities involved in the organization</w:t>
      </w:r>
      <w:r w:rsidRPr="008379EE">
        <w:rPr>
          <w:rFonts w:ascii="Times New Roman" w:hAnsi="Times New Roman" w:cs="Times New Roman"/>
        </w:rPr>
        <w:br/>
        <w:t>València City Council, GVA, València Provincial Council</w:t>
      </w:r>
    </w:p>
    <w:p w14:paraId="28F6568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4. Type of activity</w:t>
      </w:r>
      <w:r w:rsidRPr="008379EE">
        <w:rPr>
          <w:rFonts w:ascii="Times New Roman" w:hAnsi="Times New Roman" w:cs="Times New Roman"/>
        </w:rPr>
        <w:br/>
        <w:t>Other</w:t>
      </w:r>
    </w:p>
    <w:p w14:paraId="0D62C96C"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5. Summary of the activity</w:t>
      </w:r>
      <w:r w:rsidRPr="008379EE">
        <w:rPr>
          <w:rFonts w:ascii="Times New Roman" w:hAnsi="Times New Roman" w:cs="Times New Roman"/>
        </w:rPr>
        <w:br/>
        <w:t>This initiative focuses on pedagogical innovation and the creation of tangible awareness-raising tools for citizens. The activity consists of the technical review and updating of existing recreational materials and educational resources on the Sustainable Development Goals (SDGs), in order to integrate, in a cross-cutting manner, the essential role played by volunteers in fulfilling the 2030 Agenda. The updating process seeks not only to modernize the content, but also to adapt it to a rights-based and inclusion-based approach, ensuring that the materials reflect the diversity of volunteers in terms of gender, age, origin and capacities.</w:t>
      </w:r>
    </w:p>
    <w:p w14:paraId="21D5ED2F" w14:textId="77777777" w:rsidR="008379EE" w:rsidRPr="008379EE" w:rsidRDefault="008379EE" w:rsidP="008379EE">
      <w:pPr>
        <w:rPr>
          <w:rFonts w:ascii="Times New Roman" w:hAnsi="Times New Roman" w:cs="Times New Roman"/>
        </w:rPr>
      </w:pPr>
      <w:r w:rsidRPr="008379EE">
        <w:rPr>
          <w:rFonts w:ascii="Times New Roman" w:hAnsi="Times New Roman" w:cs="Times New Roman"/>
        </w:rPr>
        <w:t>The materials, once updated, will be disseminated through educational centres, social organizations and non-formal education spaces, acting as a direct tool to raise awareness among younger generations and the general public. Practical guides will be created for facilitators, enabling any organization or educational centre to implement dynamics that show how voluntary action, whether local or national, has an impact on global targets. This pedagogical work is essential to ensure generational renewal in the sector and to professionalize communication on the achievements made by the volunteer community. The results and scope of this dissemination will be documented for integration into the final national evaluation report of IVY 2026, identifying lessons learned in the field of educational awareness-raising.</w:t>
      </w:r>
    </w:p>
    <w:p w14:paraId="26F8D95A"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6. Link between the activity and the International Year of Volunteers</w:t>
      </w:r>
      <w:r w:rsidRPr="008379EE">
        <w:rPr>
          <w:rFonts w:ascii="Times New Roman" w:hAnsi="Times New Roman" w:cs="Times New Roman"/>
        </w:rPr>
        <w:br/>
        <w:t xml:space="preserve">This activity is linked to IVY 2026 by responding to the mandate to promote the importance of volunteers for sustainable development through education and awareness-raising. It is aligned with the recommendation to collaborate with research centres and academia to generate data on volunteering and evaluate the effectiveness of awareness-raising programmes. By integrating </w:t>
      </w:r>
      <w:r w:rsidRPr="008379EE">
        <w:rPr>
          <w:rFonts w:ascii="Times New Roman" w:hAnsi="Times New Roman" w:cs="Times New Roman"/>
        </w:rPr>
        <w:lastRenderedPageBreak/>
        <w:t>volunteering into SDG educational tools, it fulfils the objective of recognizing and measuring the contribution of active citizenship to national development planning and strategies, as established in the General Assembly resolution.</w:t>
      </w:r>
    </w:p>
    <w:p w14:paraId="33B70AC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7. Date</w:t>
      </w:r>
      <w:r w:rsidRPr="008379EE">
        <w:rPr>
          <w:rFonts w:ascii="Times New Roman" w:hAnsi="Times New Roman" w:cs="Times New Roman"/>
        </w:rPr>
        <w:br/>
        <w:t>Preparation until June. Dissemination from July to December.</w:t>
      </w:r>
    </w:p>
    <w:p w14:paraId="1025D0F6"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8. Location</w:t>
      </w:r>
      <w:r w:rsidRPr="008379EE">
        <w:rPr>
          <w:rFonts w:ascii="Times New Roman" w:hAnsi="Times New Roman" w:cs="Times New Roman"/>
        </w:rPr>
        <w:br/>
        <w:t>Valencian Community</w:t>
      </w:r>
    </w:p>
    <w:p w14:paraId="15CE1E39"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9. Economic impact of the activity</w:t>
      </w:r>
    </w:p>
    <w:p w14:paraId="1F6A34A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10. Contact email</w:t>
      </w:r>
      <w:r w:rsidRPr="008379EE">
        <w:rPr>
          <w:rFonts w:ascii="Times New Roman" w:hAnsi="Times New Roman" w:cs="Times New Roman"/>
        </w:rPr>
        <w:br/>
        <w:t>secretariatecnica@platavoluntariado.org</w:t>
      </w:r>
    </w:p>
    <w:p w14:paraId="4873544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11. Website</w:t>
      </w:r>
      <w:r w:rsidRPr="008379EE">
        <w:rPr>
          <w:rFonts w:ascii="Times New Roman" w:hAnsi="Times New Roman" w:cs="Times New Roman"/>
        </w:rPr>
        <w:br/>
        <w:t>casadelvoluntariado.org</w:t>
      </w:r>
    </w:p>
    <w:p w14:paraId="0B75A8BA"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12. Other relevant information about the activity</w:t>
      </w:r>
      <w:r w:rsidRPr="008379EE">
        <w:rPr>
          <w:rFonts w:ascii="Times New Roman" w:hAnsi="Times New Roman" w:cs="Times New Roman"/>
        </w:rPr>
        <w:br/>
        <w:t>7,000 people</w:t>
      </w:r>
    </w:p>
    <w:p w14:paraId="3BD69521" w14:textId="77777777" w:rsidR="008379EE" w:rsidRPr="008379EE" w:rsidRDefault="008379EE" w:rsidP="008379EE">
      <w:pPr>
        <w:rPr>
          <w:rFonts w:ascii="Times New Roman" w:hAnsi="Times New Roman" w:cs="Times New Roman"/>
          <w:b/>
          <w:bCs/>
        </w:rPr>
      </w:pPr>
      <w:r w:rsidRPr="008379EE">
        <w:rPr>
          <w:rFonts w:ascii="Times New Roman" w:hAnsi="Times New Roman" w:cs="Times New Roman"/>
          <w:b/>
          <w:bCs/>
        </w:rPr>
        <w:t>CREATION AND MAINTENANCE OF A WEBSITE ON THE HOUSE OF VOLUNTEERING WEBSITE AND ON THE VOLUNTEERING PLATFORM WEBSITE</w:t>
      </w:r>
    </w:p>
    <w:p w14:paraId="3223D740"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 Organizing entity</w:t>
      </w:r>
      <w:r w:rsidRPr="008379EE">
        <w:rPr>
          <w:rFonts w:ascii="Times New Roman" w:hAnsi="Times New Roman" w:cs="Times New Roman"/>
        </w:rPr>
        <w:br/>
        <w:t>Volunteering Platform of the Valencian Community. House of Volunteering</w:t>
      </w:r>
    </w:p>
    <w:p w14:paraId="240577EF"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2. Type of entity</w:t>
      </w:r>
      <w:r w:rsidRPr="008379EE">
        <w:rPr>
          <w:rFonts w:ascii="Times New Roman" w:hAnsi="Times New Roman" w:cs="Times New Roman"/>
        </w:rPr>
        <w:br/>
        <w:t>Third Sector organization</w:t>
      </w:r>
    </w:p>
    <w:p w14:paraId="00D6E2D2"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3. Partner entities involved in the organization</w:t>
      </w:r>
      <w:r w:rsidRPr="008379EE">
        <w:rPr>
          <w:rFonts w:ascii="Times New Roman" w:hAnsi="Times New Roman" w:cs="Times New Roman"/>
        </w:rPr>
        <w:br/>
        <w:t>València City Council, GVA, València Provincial Council</w:t>
      </w:r>
    </w:p>
    <w:p w14:paraId="4EC84158"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4. Type of activity</w:t>
      </w:r>
      <w:r w:rsidRPr="008379EE">
        <w:rPr>
          <w:rFonts w:ascii="Times New Roman" w:hAnsi="Times New Roman" w:cs="Times New Roman"/>
        </w:rPr>
        <w:br/>
        <w:t>Other: website</w:t>
      </w:r>
    </w:p>
    <w:p w14:paraId="737FA981"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5. Summary of the activity</w:t>
      </w:r>
      <w:r w:rsidRPr="008379EE">
        <w:rPr>
          <w:rFonts w:ascii="Times New Roman" w:hAnsi="Times New Roman" w:cs="Times New Roman"/>
        </w:rPr>
        <w:br/>
        <w:t>This initiative consists of the design and implementation of a comprehensive digital communication strategy aimed at raising public awareness of the relevance of volunteers within the framework of IVY 2026. The activity includes the creation and maintenance of a specific website on the House of Volunteering website and on the Volunteering Platform website, which will serve as the main repository of information and tools for the International Year. Through this platform and official social media profiles, monthly content will be published to engage a wide range of actors, including civil society, the private sector and academia, both on the website and on social media.</w:t>
      </w:r>
    </w:p>
    <w:p w14:paraId="0396ABAF" w14:textId="77777777" w:rsidR="008379EE" w:rsidRPr="008379EE" w:rsidRDefault="008379EE" w:rsidP="008379EE">
      <w:pPr>
        <w:rPr>
          <w:rFonts w:ascii="Times New Roman" w:hAnsi="Times New Roman" w:cs="Times New Roman"/>
        </w:rPr>
      </w:pPr>
      <w:r w:rsidRPr="008379EE">
        <w:rPr>
          <w:rFonts w:ascii="Times New Roman" w:hAnsi="Times New Roman" w:cs="Times New Roman"/>
        </w:rPr>
        <w:lastRenderedPageBreak/>
        <w:t>The digital campaign will focus on giving visibility to the work of volunteers, recognizing both those who participate in formal programmes and those who do so informally in their communities. The content will include the translation and adaptation of key documents from the IVY 2026 Knowledge Portal, ensuring that technical information is accessible in Spanish. These channels will also be used to announce policies and programmes aimed at eliminating inequalities and risks in the practice of volunteering.</w:t>
      </w:r>
    </w:p>
    <w:p w14:paraId="464508C1" w14:textId="77777777" w:rsidR="008379EE" w:rsidRPr="008379EE" w:rsidRDefault="008379EE" w:rsidP="008379EE">
      <w:pPr>
        <w:rPr>
          <w:rFonts w:ascii="Times New Roman" w:hAnsi="Times New Roman" w:cs="Times New Roman"/>
        </w:rPr>
      </w:pPr>
      <w:r w:rsidRPr="008379EE">
        <w:rPr>
          <w:rFonts w:ascii="Times New Roman" w:hAnsi="Times New Roman" w:cs="Times New Roman"/>
        </w:rPr>
        <w:t>The strategy will also seek to encourage active participation by disseminating an agenda of events and constantly inviting organizations to register their own activities on the website. In this way, the web and social media presence will not only serve to inform, but also to create a shared knowledge platform that identifies lessons learned and collects data for the final evaluation report. The writing and visual materials will carefully use inclusive language that reflects the diversity of gender, age and origin of the national volunteer base.</w:t>
      </w:r>
    </w:p>
    <w:p w14:paraId="616DA615"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6. Link between the activity and the International Year of Volunteers</w:t>
      </w:r>
      <w:r w:rsidRPr="008379EE">
        <w:rPr>
          <w:rFonts w:ascii="Times New Roman" w:hAnsi="Times New Roman" w:cs="Times New Roman"/>
        </w:rPr>
        <w:br/>
        <w:t>This activity is directly linked to the objectives of the United Nations General Assembly to promote the importance of volunteers in sustainable development. It responds specifically to the line of action on collaborating with the media to increase public awareness and creating national websites dedicated to the International Year. By acting as a communication bridge between the global IVY Secretariat and the local level, this strategy ensures that Valencian initiatives contribute to the global success of IVY 2026 and serve as a basis for official monitoring reports.</w:t>
      </w:r>
    </w:p>
    <w:p w14:paraId="468968E4"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7. Date</w:t>
      </w:r>
      <w:r w:rsidRPr="008379EE">
        <w:rPr>
          <w:rFonts w:ascii="Times New Roman" w:hAnsi="Times New Roman" w:cs="Times New Roman"/>
        </w:rPr>
        <w:br/>
        <w:t>Once a month, during the third week of each month</w:t>
      </w:r>
    </w:p>
    <w:p w14:paraId="2089D6EF"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8. Location</w:t>
      </w:r>
      <w:r w:rsidRPr="008379EE">
        <w:rPr>
          <w:rFonts w:ascii="Times New Roman" w:hAnsi="Times New Roman" w:cs="Times New Roman"/>
        </w:rPr>
        <w:br/>
        <w:t>Valencian Community</w:t>
      </w:r>
    </w:p>
    <w:p w14:paraId="63075C13"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9. Economic impact of the activity</w:t>
      </w:r>
      <w:r w:rsidRPr="008379EE">
        <w:rPr>
          <w:rFonts w:ascii="Times New Roman" w:hAnsi="Times New Roman" w:cs="Times New Roman"/>
        </w:rPr>
        <w:br/>
        <w:t>€10,000</w:t>
      </w:r>
    </w:p>
    <w:p w14:paraId="2C642928"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10. Contact email</w:t>
      </w:r>
      <w:r w:rsidRPr="008379EE">
        <w:rPr>
          <w:rFonts w:ascii="Times New Roman" w:hAnsi="Times New Roman" w:cs="Times New Roman"/>
        </w:rPr>
        <w:br/>
        <w:t>secretariatecnica@platavoluntariado,org</w:t>
      </w:r>
    </w:p>
    <w:p w14:paraId="198BBEB9"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11. Website</w:t>
      </w:r>
      <w:r w:rsidRPr="008379EE">
        <w:rPr>
          <w:rFonts w:ascii="Times New Roman" w:hAnsi="Times New Roman" w:cs="Times New Roman"/>
        </w:rPr>
        <w:br/>
        <w:t>casadelvoluntariado.org, platavoluntariado.org</w:t>
      </w:r>
    </w:p>
    <w:p w14:paraId="212074DC"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12. Other relevant information about the activity</w:t>
      </w:r>
      <w:r w:rsidRPr="008379EE">
        <w:rPr>
          <w:rFonts w:ascii="Times New Roman" w:hAnsi="Times New Roman" w:cs="Times New Roman"/>
        </w:rPr>
        <w:br/>
        <w:t>20,000 people</w:t>
      </w:r>
    </w:p>
    <w:p w14:paraId="752FD17E" w14:textId="77777777" w:rsidR="008379EE" w:rsidRPr="008379EE" w:rsidRDefault="008379EE" w:rsidP="008379EE">
      <w:pPr>
        <w:rPr>
          <w:rFonts w:ascii="Times New Roman" w:hAnsi="Times New Roman" w:cs="Times New Roman"/>
          <w:b/>
          <w:bCs/>
        </w:rPr>
      </w:pPr>
      <w:r w:rsidRPr="008379EE">
        <w:rPr>
          <w:rFonts w:ascii="Times New Roman" w:hAnsi="Times New Roman" w:cs="Times New Roman"/>
          <w:b/>
          <w:bCs/>
        </w:rPr>
        <w:t>SPECIALIZED TRAINING PROGRAMME FOR VOLUNTEERS</w:t>
      </w:r>
    </w:p>
    <w:p w14:paraId="4684CA1B"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 Organizing entity</w:t>
      </w:r>
      <w:r w:rsidRPr="008379EE">
        <w:rPr>
          <w:rFonts w:ascii="Times New Roman" w:hAnsi="Times New Roman" w:cs="Times New Roman"/>
        </w:rPr>
        <w:br/>
        <w:t>Volunteering Platform of the Valencian Community. House of Volunteering</w:t>
      </w:r>
    </w:p>
    <w:p w14:paraId="6F4A470C"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lastRenderedPageBreak/>
        <w:t>2. Type of entity</w:t>
      </w:r>
      <w:r w:rsidRPr="008379EE">
        <w:rPr>
          <w:rFonts w:ascii="Times New Roman" w:hAnsi="Times New Roman" w:cs="Times New Roman"/>
        </w:rPr>
        <w:br/>
        <w:t>Third Sector organization</w:t>
      </w:r>
    </w:p>
    <w:p w14:paraId="0F947E04"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3. Partner entities involved in the organization</w:t>
      </w:r>
      <w:r w:rsidRPr="008379EE">
        <w:rPr>
          <w:rFonts w:ascii="Times New Roman" w:hAnsi="Times New Roman" w:cs="Times New Roman"/>
        </w:rPr>
        <w:br/>
        <w:t>València City Council, GVA, València Provincial Council</w:t>
      </w:r>
    </w:p>
    <w:p w14:paraId="4EB30D3C"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4. Type of activity</w:t>
      </w:r>
      <w:r w:rsidRPr="008379EE">
        <w:rPr>
          <w:rFonts w:ascii="Times New Roman" w:hAnsi="Times New Roman" w:cs="Times New Roman"/>
        </w:rPr>
        <w:br/>
        <w:t>Other: training</w:t>
      </w:r>
    </w:p>
    <w:p w14:paraId="460F8FF6"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5. Summary of the activity</w:t>
      </w:r>
      <w:r w:rsidRPr="008379EE">
        <w:rPr>
          <w:rFonts w:ascii="Times New Roman" w:hAnsi="Times New Roman" w:cs="Times New Roman"/>
        </w:rPr>
        <w:br/>
        <w:t>This activity consists of the design and launch of a specialized training programme for volunteers and technical staff of organizations, based on an analysis of best training practices implemented in other countries. The objective is to identify successful capacity-building models at the global level and adapt them to the national, regional and local reality, thereby raising the quality standards of voluntary service. The programme will be structured into several modules addressing issues ranging from risk management and volunteer protection to social intervention methodologies that have demonstrated impact in different international contexts.</w:t>
      </w:r>
    </w:p>
    <w:p w14:paraId="5E12B00D" w14:textId="77777777" w:rsidR="008379EE" w:rsidRPr="008379EE" w:rsidRDefault="008379EE" w:rsidP="008379EE">
      <w:pPr>
        <w:rPr>
          <w:rFonts w:ascii="Times New Roman" w:hAnsi="Times New Roman" w:cs="Times New Roman"/>
        </w:rPr>
      </w:pPr>
      <w:r w:rsidRPr="008379EE">
        <w:rPr>
          <w:rFonts w:ascii="Times New Roman" w:hAnsi="Times New Roman" w:cs="Times New Roman"/>
        </w:rPr>
        <w:t>For the development of the content, a prior study will be carried out on training systems in countries with advanced regulatory frameworks, using the IVY 2026 Knowledge Portal and the experiences of volunteers abroad as the main sources. The training will be delivered through a mixed methodology, both in person and online, encouraging the exchange of lessons learned among national and international organizations. Specific seminars will also be included on how to integrate the Sustainable Development Goals into everyday voluntary action, using successful educational programmes from other regions as a reference.</w:t>
      </w:r>
    </w:p>
    <w:p w14:paraId="0DF8BAD7" w14:textId="77777777" w:rsidR="008379EE" w:rsidRPr="008379EE" w:rsidRDefault="008379EE" w:rsidP="008379EE">
      <w:pPr>
        <w:rPr>
          <w:rFonts w:ascii="Times New Roman" w:hAnsi="Times New Roman" w:cs="Times New Roman"/>
        </w:rPr>
      </w:pPr>
      <w:r w:rsidRPr="008379EE">
        <w:rPr>
          <w:rFonts w:ascii="Times New Roman" w:hAnsi="Times New Roman" w:cs="Times New Roman"/>
        </w:rPr>
        <w:t>This comparative approach will make it possible not only to improve the skills of volunteers, but also to professionalize the management of organizations and strengthen international technical cooperation, ensuring that the training received is innovative, diverse and aligned with global standards of excellence.</w:t>
      </w:r>
    </w:p>
    <w:p w14:paraId="1A2494F6"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6. Link between the activity and the International Year of Volunteers</w:t>
      </w:r>
      <w:r w:rsidRPr="008379EE">
        <w:rPr>
          <w:rFonts w:ascii="Times New Roman" w:hAnsi="Times New Roman" w:cs="Times New Roman"/>
        </w:rPr>
        <w:br/>
        <w:t>This activity is directly linked to the United Nations mandate to promote the importance of volunteers for sustainable development through capacity-building. It is aligned with the strategy of translating and adapting global strategic documents at the national level, making knowledge generated in other countries accessible and useful for local volunteers. It also responds to the need to identify effective volunteering programmes and promote collaboration with research centres and academia in order to improve training and recognition of the sector within the framework of IVY 2026.</w:t>
      </w:r>
    </w:p>
    <w:p w14:paraId="08736674"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7. Date</w:t>
      </w:r>
      <w:r w:rsidRPr="008379EE">
        <w:rPr>
          <w:rFonts w:ascii="Times New Roman" w:hAnsi="Times New Roman" w:cs="Times New Roman"/>
        </w:rPr>
        <w:br/>
        <w:t>Four months of study, training proposal in May, start of courses in the sixth month</w:t>
      </w:r>
    </w:p>
    <w:p w14:paraId="4E2E35C0"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lastRenderedPageBreak/>
        <w:t>8. Location</w:t>
      </w:r>
      <w:r w:rsidRPr="008379EE">
        <w:rPr>
          <w:rFonts w:ascii="Times New Roman" w:hAnsi="Times New Roman" w:cs="Times New Roman"/>
        </w:rPr>
        <w:br/>
        <w:t>Valencian Community</w:t>
      </w:r>
    </w:p>
    <w:p w14:paraId="5DD0D6C6"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9. Economic impact of the activity</w:t>
      </w:r>
      <w:r w:rsidRPr="008379EE">
        <w:rPr>
          <w:rFonts w:ascii="Times New Roman" w:hAnsi="Times New Roman" w:cs="Times New Roman"/>
        </w:rPr>
        <w:br/>
        <w:t>€15,000</w:t>
      </w:r>
    </w:p>
    <w:p w14:paraId="2FCC4378"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10. Contact email</w:t>
      </w:r>
      <w:r w:rsidRPr="008379EE">
        <w:rPr>
          <w:rFonts w:ascii="Times New Roman" w:hAnsi="Times New Roman" w:cs="Times New Roman"/>
        </w:rPr>
        <w:br/>
        <w:t>secretariatecnica@platavoluntariado,org</w:t>
      </w:r>
    </w:p>
    <w:p w14:paraId="4A452EC1"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11. Website</w:t>
      </w:r>
      <w:r w:rsidRPr="008379EE">
        <w:rPr>
          <w:rFonts w:ascii="Times New Roman" w:hAnsi="Times New Roman" w:cs="Times New Roman"/>
        </w:rPr>
        <w:br/>
        <w:t xml:space="preserve">casadelvoluntariado.org; platavoluntariado.org; </w:t>
      </w:r>
      <w:hyperlink r:id="rId92" w:tgtFrame="_new" w:history="1">
        <w:r w:rsidRPr="008379EE">
          <w:rPr>
            <w:rStyle w:val="Hyperlink"/>
            <w:rFonts w:ascii="Times New Roman" w:hAnsi="Times New Roman" w:cs="Times New Roman"/>
          </w:rPr>
          <w:t>www.observatoriovoluntariadocv.org</w:t>
        </w:r>
      </w:hyperlink>
    </w:p>
    <w:p w14:paraId="5B1F8BFC"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12. Other relevant information about the activity</w:t>
      </w:r>
      <w:r w:rsidRPr="008379EE">
        <w:rPr>
          <w:rFonts w:ascii="Times New Roman" w:hAnsi="Times New Roman" w:cs="Times New Roman"/>
        </w:rPr>
        <w:br/>
        <w:t>250 people</w:t>
      </w:r>
    </w:p>
    <w:p w14:paraId="644A35A3" w14:textId="77777777" w:rsidR="008379EE" w:rsidRPr="008379EE" w:rsidRDefault="008379EE" w:rsidP="008379EE">
      <w:pPr>
        <w:rPr>
          <w:rFonts w:ascii="Times New Roman" w:hAnsi="Times New Roman" w:cs="Times New Roman"/>
          <w:b/>
          <w:bCs/>
        </w:rPr>
      </w:pPr>
      <w:r w:rsidRPr="008379EE">
        <w:rPr>
          <w:rFonts w:ascii="Times New Roman" w:hAnsi="Times New Roman" w:cs="Times New Roman"/>
          <w:b/>
          <w:bCs/>
        </w:rPr>
        <w:t>OTHER ORGANIZATIONS</w:t>
      </w:r>
    </w:p>
    <w:p w14:paraId="0DF8880F" w14:textId="77777777" w:rsidR="008379EE" w:rsidRPr="008379EE" w:rsidRDefault="008379EE" w:rsidP="008379EE">
      <w:pPr>
        <w:rPr>
          <w:rFonts w:ascii="Times New Roman" w:hAnsi="Times New Roman" w:cs="Times New Roman"/>
          <w:b/>
          <w:bCs/>
        </w:rPr>
      </w:pPr>
      <w:r w:rsidRPr="008379EE">
        <w:rPr>
          <w:rFonts w:ascii="Times New Roman" w:hAnsi="Times New Roman" w:cs="Times New Roman"/>
          <w:b/>
          <w:bCs/>
        </w:rPr>
        <w:t>FIGHT AGAINST CANCER</w:t>
      </w:r>
    </w:p>
    <w:p w14:paraId="128852C3"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1. Organizing entity</w:t>
      </w:r>
      <w:r w:rsidRPr="008379EE">
        <w:rPr>
          <w:rFonts w:ascii="Times New Roman" w:hAnsi="Times New Roman" w:cs="Times New Roman"/>
        </w:rPr>
        <w:br/>
        <w:t>Spanish Association Against Cancer</w:t>
      </w:r>
    </w:p>
    <w:p w14:paraId="12DBB5DE"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2. Type of entity</w:t>
      </w:r>
      <w:r w:rsidRPr="008379EE">
        <w:rPr>
          <w:rFonts w:ascii="Times New Roman" w:hAnsi="Times New Roman" w:cs="Times New Roman"/>
        </w:rPr>
        <w:br/>
        <w:t>Third Sector organization</w:t>
      </w:r>
    </w:p>
    <w:p w14:paraId="11DCD3E0"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3. Partner entities involved in the organization</w:t>
      </w:r>
      <w:r w:rsidRPr="008379EE">
        <w:rPr>
          <w:rFonts w:ascii="Times New Roman" w:hAnsi="Times New Roman" w:cs="Times New Roman"/>
        </w:rPr>
        <w:br/>
        <w:t>Educational centres under the MEFPD</w:t>
      </w:r>
    </w:p>
    <w:p w14:paraId="5FB90420"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4. Type of activity</w:t>
      </w:r>
      <w:r w:rsidRPr="008379EE">
        <w:rPr>
          <w:rFonts w:ascii="Times New Roman" w:hAnsi="Times New Roman" w:cs="Times New Roman"/>
        </w:rPr>
        <w:br/>
        <w:t>Other</w:t>
      </w:r>
    </w:p>
    <w:p w14:paraId="57E031F7"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5. Summary of the activity</w:t>
      </w:r>
      <w:r w:rsidRPr="008379EE">
        <w:rPr>
          <w:rFonts w:ascii="Times New Roman" w:hAnsi="Times New Roman" w:cs="Times New Roman"/>
        </w:rPr>
        <w:br/>
        <w:t>The Spanish Association Against Cancer gives talks delivered by volunteers from the association to inform and promote the participation and voluntary collaboration of young people in prevention, collaboration and accompaniment activities related to cancer.</w:t>
      </w:r>
    </w:p>
    <w:p w14:paraId="4EE9B19D" w14:textId="77777777" w:rsidR="008379EE" w:rsidRPr="008379EE" w:rsidRDefault="008379EE" w:rsidP="008379EE">
      <w:pPr>
        <w:rPr>
          <w:rFonts w:ascii="Times New Roman" w:hAnsi="Times New Roman" w:cs="Times New Roman"/>
        </w:rPr>
      </w:pPr>
      <w:r w:rsidRPr="008379EE">
        <w:rPr>
          <w:rFonts w:ascii="Times New Roman" w:hAnsi="Times New Roman" w:cs="Times New Roman"/>
          <w:b/>
          <w:bCs/>
        </w:rPr>
        <w:t>6. Link between the activity and the International Year of Volunteers</w:t>
      </w:r>
      <w:r w:rsidRPr="008379EE">
        <w:rPr>
          <w:rFonts w:ascii="Times New Roman" w:hAnsi="Times New Roman" w:cs="Times New Roman"/>
        </w:rPr>
        <w:br/>
        <w:t>The talks delivered by the Spanish Association Against Cancer for young people serve as a driver of social awareness and the promotion of public health in education, while also raising awareness of the impact that volunteering can have on the quality of life of people diagnosed with cancer.</w:t>
      </w:r>
    </w:p>
    <w:p w14:paraId="764FA88D" w14:textId="77777777" w:rsidR="008379EE" w:rsidRPr="008379EE" w:rsidRDefault="008379EE" w:rsidP="008379EE">
      <w:pPr>
        <w:rPr>
          <w:rFonts w:ascii="Times New Roman" w:hAnsi="Times New Roman" w:cs="Times New Roman"/>
        </w:rPr>
      </w:pPr>
      <w:r w:rsidRPr="008379EE">
        <w:rPr>
          <w:rFonts w:ascii="Times New Roman" w:hAnsi="Times New Roman" w:cs="Times New Roman"/>
        </w:rPr>
        <w:t>These talks inspire young people to become more involved, to be more empathetic and to engage in mutual support, promoting fairer and more sustainable societies and contributing through their actions to the achievement of the SDGs.</w:t>
      </w:r>
    </w:p>
    <w:p w14:paraId="3C577F98" w14:textId="77777777" w:rsidR="00891966" w:rsidRPr="00891966" w:rsidRDefault="00891966" w:rsidP="00891966">
      <w:pPr>
        <w:rPr>
          <w:rFonts w:ascii="Times New Roman" w:hAnsi="Times New Roman" w:cs="Times New Roman"/>
          <w:b/>
          <w:bCs/>
        </w:rPr>
      </w:pPr>
      <w:r w:rsidRPr="00891966">
        <w:rPr>
          <w:rFonts w:ascii="Times New Roman" w:hAnsi="Times New Roman" w:cs="Times New Roman"/>
          <w:b/>
          <w:bCs/>
        </w:rPr>
        <w:t>FIGHT AGAINST CANCER</w:t>
      </w:r>
    </w:p>
    <w:p w14:paraId="03C6B4B4"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lastRenderedPageBreak/>
        <w:t>7. Date</w:t>
      </w:r>
      <w:r w:rsidRPr="00891966">
        <w:rPr>
          <w:rFonts w:ascii="Times New Roman" w:hAnsi="Times New Roman" w:cs="Times New Roman"/>
        </w:rPr>
        <w:br/>
        <w:t>During the school year</w:t>
      </w:r>
    </w:p>
    <w:p w14:paraId="790EFFA1"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8. Location</w:t>
      </w:r>
      <w:r w:rsidRPr="00891966">
        <w:rPr>
          <w:rFonts w:ascii="Times New Roman" w:hAnsi="Times New Roman" w:cs="Times New Roman"/>
        </w:rPr>
        <w:br/>
        <w:t>Autonomous City of Ceuta and Autonomous City of Melilla</w:t>
      </w:r>
    </w:p>
    <w:p w14:paraId="4F71C411"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9. Economic impact of the activity</w:t>
      </w:r>
      <w:r w:rsidRPr="00891966">
        <w:rPr>
          <w:rFonts w:ascii="Times New Roman" w:hAnsi="Times New Roman" w:cs="Times New Roman"/>
        </w:rPr>
        <w:br/>
        <w:t>Not applicable</w:t>
      </w:r>
    </w:p>
    <w:p w14:paraId="5A7B8E53"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10. Contact email</w:t>
      </w:r>
      <w:r w:rsidRPr="00891966">
        <w:rPr>
          <w:rFonts w:ascii="Times New Roman" w:hAnsi="Times New Roman" w:cs="Times New Roman"/>
        </w:rPr>
        <w:br/>
        <w:t>informacion@contraelcancer.es</w:t>
      </w:r>
    </w:p>
    <w:p w14:paraId="510FF14D"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11. Website</w:t>
      </w:r>
      <w:r w:rsidRPr="00891966">
        <w:rPr>
          <w:rFonts w:ascii="Times New Roman" w:hAnsi="Times New Roman" w:cs="Times New Roman"/>
        </w:rPr>
        <w:br/>
        <w:t>Spanish Association Against Cancer</w:t>
      </w:r>
    </w:p>
    <w:p w14:paraId="6BA8E712"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12. Other relevant information about the activity</w:t>
      </w:r>
    </w:p>
    <w:p w14:paraId="49B57E0C" w14:textId="77777777" w:rsidR="00891966" w:rsidRPr="00891966" w:rsidRDefault="00891966" w:rsidP="00891966">
      <w:pPr>
        <w:rPr>
          <w:rFonts w:ascii="Times New Roman" w:hAnsi="Times New Roman" w:cs="Times New Roman"/>
          <w:b/>
          <w:bCs/>
        </w:rPr>
      </w:pPr>
      <w:r w:rsidRPr="00891966">
        <w:rPr>
          <w:rFonts w:ascii="Times New Roman" w:hAnsi="Times New Roman" w:cs="Times New Roman"/>
          <w:b/>
          <w:bCs/>
        </w:rPr>
        <w:t>VOLUNTEERING ON ANAR HELPLINES</w:t>
      </w:r>
    </w:p>
    <w:p w14:paraId="52B16A66"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 Organizing entity</w:t>
      </w:r>
      <w:r w:rsidRPr="00891966">
        <w:rPr>
          <w:rFonts w:ascii="Times New Roman" w:hAnsi="Times New Roman" w:cs="Times New Roman"/>
        </w:rPr>
        <w:br/>
        <w:t>ANAR Foundation</w:t>
      </w:r>
    </w:p>
    <w:p w14:paraId="7B4BB54D"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2. Type of entity</w:t>
      </w:r>
      <w:r w:rsidRPr="00891966">
        <w:rPr>
          <w:rFonts w:ascii="Times New Roman" w:hAnsi="Times New Roman" w:cs="Times New Roman"/>
        </w:rPr>
        <w:br/>
        <w:t>Third Sector organization</w:t>
      </w:r>
    </w:p>
    <w:p w14:paraId="22773A8B"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3. Partner entities involved in the organization</w:t>
      </w:r>
      <w:r w:rsidRPr="00891966">
        <w:rPr>
          <w:rFonts w:ascii="Times New Roman" w:hAnsi="Times New Roman" w:cs="Times New Roman"/>
        </w:rPr>
        <w:br/>
        <w:t>Complutense University of Madrid</w:t>
      </w:r>
      <w:r w:rsidRPr="00891966">
        <w:rPr>
          <w:rFonts w:ascii="Times New Roman" w:hAnsi="Times New Roman" w:cs="Times New Roman"/>
        </w:rPr>
        <w:br/>
        <w:t>FEVOCAM</w:t>
      </w:r>
      <w:r w:rsidRPr="00891966">
        <w:rPr>
          <w:rFonts w:ascii="Times New Roman" w:hAnsi="Times New Roman" w:cs="Times New Roman"/>
        </w:rPr>
        <w:br/>
        <w:t>Volunteering Platform</w:t>
      </w:r>
      <w:r w:rsidRPr="00891966">
        <w:rPr>
          <w:rFonts w:ascii="Times New Roman" w:hAnsi="Times New Roman" w:cs="Times New Roman"/>
        </w:rPr>
        <w:br/>
        <w:t>Hacesfalta.org</w:t>
      </w:r>
    </w:p>
    <w:p w14:paraId="530DABCE"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4. Type of activity</w:t>
      </w:r>
      <w:r w:rsidRPr="00891966">
        <w:rPr>
          <w:rFonts w:ascii="Times New Roman" w:hAnsi="Times New Roman" w:cs="Times New Roman"/>
        </w:rPr>
        <w:br/>
        <w:t>Other</w:t>
      </w:r>
    </w:p>
    <w:p w14:paraId="4E84D859"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5. Summary of the activity</w:t>
      </w:r>
      <w:r w:rsidRPr="00891966">
        <w:rPr>
          <w:rFonts w:ascii="Times New Roman" w:hAnsi="Times New Roman" w:cs="Times New Roman"/>
        </w:rPr>
        <w:br/>
        <w:t>Phase I: Theoretical training: Introduction to psychological guidance and crisis intervention through the ANAR Helpline: a multidisciplinary approach, including psychological, social and legal aspects.</w:t>
      </w:r>
    </w:p>
    <w:p w14:paraId="596CB85B"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The general content includes:</w:t>
      </w:r>
    </w:p>
    <w:p w14:paraId="3AE955B9" w14:textId="77777777" w:rsidR="00891966" w:rsidRPr="00891966" w:rsidRDefault="00891966" w:rsidP="00891966">
      <w:pPr>
        <w:numPr>
          <w:ilvl w:val="0"/>
          <w:numId w:val="23"/>
        </w:numPr>
        <w:rPr>
          <w:rFonts w:ascii="Times New Roman" w:hAnsi="Times New Roman" w:cs="Times New Roman"/>
        </w:rPr>
      </w:pPr>
      <w:r w:rsidRPr="00891966">
        <w:rPr>
          <w:rFonts w:ascii="Times New Roman" w:hAnsi="Times New Roman" w:cs="Times New Roman"/>
        </w:rPr>
        <w:t xml:space="preserve">Defining the role of the counsellor. </w:t>
      </w:r>
    </w:p>
    <w:p w14:paraId="248A6BCE" w14:textId="77777777" w:rsidR="00891966" w:rsidRPr="00891966" w:rsidRDefault="00891966" w:rsidP="00891966">
      <w:pPr>
        <w:numPr>
          <w:ilvl w:val="0"/>
          <w:numId w:val="23"/>
        </w:numPr>
        <w:rPr>
          <w:rFonts w:ascii="Times New Roman" w:hAnsi="Times New Roman" w:cs="Times New Roman"/>
        </w:rPr>
      </w:pPr>
      <w:r w:rsidRPr="00891966">
        <w:rPr>
          <w:rFonts w:ascii="Times New Roman" w:hAnsi="Times New Roman" w:cs="Times New Roman"/>
        </w:rPr>
        <w:t xml:space="preserve">Learning and applying protocols for special guidance calls according to the reasons for the call. </w:t>
      </w:r>
    </w:p>
    <w:p w14:paraId="6D569041" w14:textId="77777777" w:rsidR="00891966" w:rsidRPr="00891966" w:rsidRDefault="00891966" w:rsidP="00891966">
      <w:pPr>
        <w:numPr>
          <w:ilvl w:val="0"/>
          <w:numId w:val="23"/>
        </w:numPr>
        <w:rPr>
          <w:rFonts w:ascii="Times New Roman" w:hAnsi="Times New Roman" w:cs="Times New Roman"/>
        </w:rPr>
      </w:pPr>
      <w:r w:rsidRPr="00891966">
        <w:rPr>
          <w:rFonts w:ascii="Times New Roman" w:hAnsi="Times New Roman" w:cs="Times New Roman"/>
        </w:rPr>
        <w:t xml:space="preserve">Role-playing and simulation practices involving exploration and psychological guidance techniques during calls. </w:t>
      </w:r>
    </w:p>
    <w:p w14:paraId="2CE90653" w14:textId="77777777" w:rsidR="00891966" w:rsidRPr="00891966" w:rsidRDefault="00891966" w:rsidP="00891966">
      <w:pPr>
        <w:numPr>
          <w:ilvl w:val="0"/>
          <w:numId w:val="23"/>
        </w:numPr>
        <w:rPr>
          <w:rFonts w:ascii="Times New Roman" w:hAnsi="Times New Roman" w:cs="Times New Roman"/>
        </w:rPr>
      </w:pPr>
      <w:r w:rsidRPr="00891966">
        <w:rPr>
          <w:rFonts w:ascii="Times New Roman" w:hAnsi="Times New Roman" w:cs="Times New Roman"/>
        </w:rPr>
        <w:lastRenderedPageBreak/>
        <w:t xml:space="preserve">Defining criteria and procedures for referral to the social and legal departments. </w:t>
      </w:r>
    </w:p>
    <w:p w14:paraId="02A4699C" w14:textId="77777777" w:rsidR="00891966" w:rsidRPr="00891966" w:rsidRDefault="00891966" w:rsidP="00891966">
      <w:pPr>
        <w:numPr>
          <w:ilvl w:val="0"/>
          <w:numId w:val="23"/>
        </w:numPr>
        <w:rPr>
          <w:rFonts w:ascii="Times New Roman" w:hAnsi="Times New Roman" w:cs="Times New Roman"/>
        </w:rPr>
      </w:pPr>
      <w:r w:rsidRPr="00891966">
        <w:rPr>
          <w:rFonts w:ascii="Times New Roman" w:hAnsi="Times New Roman" w:cs="Times New Roman"/>
        </w:rPr>
        <w:t xml:space="preserve">Use of the Call Management IT Tool and the ANAR Foundation’s Guide to Resources for Children and Families throughout Spain. </w:t>
      </w:r>
    </w:p>
    <w:p w14:paraId="787435C6"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Phase II: Practical training through supervised co-listening.</w:t>
      </w:r>
    </w:p>
    <w:p w14:paraId="1D3FDE4D"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Future counsellors observe and listen to an experienced psychological counsellor handling calls. They internalize the practical application of each special guidance and approach call protocol, while becoming familiar with the IT tool and the resource guide needed to manage a call effectively. They handle calls, explore cases and provide guidance under the supervision of the co-listening supervisor, until they are considered to have the appropriate qualifications to move on to the guidance room.</w:t>
      </w:r>
    </w:p>
    <w:p w14:paraId="363FF3A2"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Phase III: Psychological guidance through the ANAR Foundation’s help channels, with continuous support and supervision from room managers and more experienced counsellors. The new counsellor begins their telephone support work, based on psychological guidance for callers who access the different ANAR Foundation helplines, in coordination with the guidance team and the legal and social teams.</w:t>
      </w:r>
    </w:p>
    <w:p w14:paraId="4E726884"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6. Link between the activity and the International Year of Volunteers</w:t>
      </w:r>
      <w:r w:rsidRPr="00891966">
        <w:rPr>
          <w:rFonts w:ascii="Times New Roman" w:hAnsi="Times New Roman" w:cs="Times New Roman"/>
        </w:rPr>
        <w:br/>
        <w:t>Our link with this project concerns the importance of maintaining volunteering as an activity connected to the Third Sector, which is key in terms of both strategy and needs in order to sustain the important work that these organizations carry out for society.</w:t>
      </w:r>
    </w:p>
    <w:p w14:paraId="1620618E"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7. Date</w:t>
      </w:r>
      <w:r w:rsidRPr="00891966">
        <w:rPr>
          <w:rFonts w:ascii="Times New Roman" w:hAnsi="Times New Roman" w:cs="Times New Roman"/>
        </w:rPr>
        <w:br/>
        <w:t>Volunteering takes place throughout the year, depending on the availability that the psychologists who join can offer.</w:t>
      </w:r>
    </w:p>
    <w:p w14:paraId="734B30A4"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8. Location</w:t>
      </w:r>
      <w:r w:rsidRPr="00891966">
        <w:rPr>
          <w:rFonts w:ascii="Times New Roman" w:hAnsi="Times New Roman" w:cs="Times New Roman"/>
        </w:rPr>
        <w:br/>
        <w:t>Avenida de América 24, headquarters of the ANAR Foundation.</w:t>
      </w:r>
    </w:p>
    <w:p w14:paraId="2695FC4A"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9. Economic impact of the activity</w:t>
      </w:r>
      <w:r w:rsidRPr="00891966">
        <w:rPr>
          <w:rFonts w:ascii="Times New Roman" w:hAnsi="Times New Roman" w:cs="Times New Roman"/>
        </w:rPr>
        <w:br/>
        <w:t>Depends on the number of volunteers per year.</w:t>
      </w:r>
    </w:p>
    <w:p w14:paraId="62FC6E55"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10. Contact email</w:t>
      </w:r>
      <w:r w:rsidRPr="00891966">
        <w:rPr>
          <w:rFonts w:ascii="Times New Roman" w:hAnsi="Times New Roman" w:cs="Times New Roman"/>
        </w:rPr>
        <w:br/>
        <w:t>voluntariado@anar.org</w:t>
      </w:r>
    </w:p>
    <w:p w14:paraId="0921AFB7"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11. Website</w:t>
      </w:r>
      <w:r w:rsidRPr="00891966">
        <w:rPr>
          <w:rFonts w:ascii="Times New Roman" w:hAnsi="Times New Roman" w:cs="Times New Roman"/>
        </w:rPr>
        <w:br/>
      </w:r>
      <w:hyperlink r:id="rId93" w:tgtFrame="_new" w:history="1">
        <w:r w:rsidRPr="00891966">
          <w:rPr>
            <w:rStyle w:val="Hyperlink"/>
            <w:rFonts w:ascii="Times New Roman" w:hAnsi="Times New Roman" w:cs="Times New Roman"/>
          </w:rPr>
          <w:t>www.anar.org</w:t>
        </w:r>
      </w:hyperlink>
    </w:p>
    <w:p w14:paraId="6C5EA41E"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12. Other relevant information about the activity</w:t>
      </w:r>
      <w:r w:rsidRPr="00891966">
        <w:rPr>
          <w:rFonts w:ascii="Times New Roman" w:hAnsi="Times New Roman" w:cs="Times New Roman"/>
        </w:rPr>
        <w:br/>
        <w:t xml:space="preserve">The ANAR Foundation, Aid to Children and Adolescents at Risk, is a non-profit organization. Its origins date back to 1970 and, since then, within the framework of the United Nations Convention on the Rights of the Child, it has worked to promote and defend the rights of </w:t>
      </w:r>
      <w:r w:rsidRPr="00891966">
        <w:rPr>
          <w:rFonts w:ascii="Times New Roman" w:hAnsi="Times New Roman" w:cs="Times New Roman"/>
        </w:rPr>
        <w:lastRenderedPageBreak/>
        <w:t>children and adolescents at risk and in situations of abandonment, through the development of projects both in Spain and in Latin America.</w:t>
      </w:r>
    </w:p>
    <w:p w14:paraId="05CB0C49"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Since its beginnings, the Foundation has worked with ANAR Homes, shelters for children and adolescents who lack an appropriate family environment.</w:t>
      </w:r>
    </w:p>
    <w:p w14:paraId="59A309E2"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In 1994, it launched the ANAR Helpline for Children and Adolescents at Risk, a free and confidential line operating throughout the country 24 hours a day, all year round. This helpline provides immediate psychological, social and legal assistance to minors with problems or in situations of risk.</w:t>
      </w:r>
    </w:p>
    <w:p w14:paraId="5EBF1A3C" w14:textId="77777777" w:rsidR="00891966" w:rsidRPr="00891966" w:rsidRDefault="00891966" w:rsidP="00891966">
      <w:pPr>
        <w:rPr>
          <w:rFonts w:ascii="Times New Roman" w:hAnsi="Times New Roman" w:cs="Times New Roman"/>
        </w:rPr>
      </w:pPr>
      <w:r w:rsidRPr="00891966">
        <w:rPr>
          <w:rFonts w:ascii="Times New Roman" w:hAnsi="Times New Roman" w:cs="Times New Roman"/>
        </w:rPr>
        <w:t>Since that same year, the ANAR Adult and Family Helpline has also been operating, providing support to adults who need guidance on matters related to minors.</w:t>
      </w:r>
    </w:p>
    <w:p w14:paraId="645E68A8" w14:textId="77777777" w:rsidR="00891966" w:rsidRPr="00891966" w:rsidRDefault="00891966" w:rsidP="00891966">
      <w:pPr>
        <w:rPr>
          <w:rFonts w:ascii="Times New Roman" w:hAnsi="Times New Roman" w:cs="Times New Roman"/>
          <w:b/>
          <w:bCs/>
        </w:rPr>
      </w:pPr>
      <w:r w:rsidRPr="00891966">
        <w:rPr>
          <w:rFonts w:ascii="Times New Roman" w:hAnsi="Times New Roman" w:cs="Times New Roman"/>
          <w:b/>
          <w:bCs/>
        </w:rPr>
        <w:t>VOLUNTEERING AND PEOPLE AFFECTED BY STROKE AND OTHER BRAIN INJURIES IN ASTURIAS</w:t>
      </w:r>
    </w:p>
    <w:p w14:paraId="14E1CE59"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1. Organizing entity</w:t>
      </w:r>
      <w:r w:rsidRPr="00891966">
        <w:rPr>
          <w:rFonts w:ascii="Times New Roman" w:hAnsi="Times New Roman" w:cs="Times New Roman"/>
        </w:rPr>
        <w:br/>
        <w:t>ASICAS — Association for Stroke and Other Brain Injuries of Asturias</w:t>
      </w:r>
    </w:p>
    <w:p w14:paraId="35B5F397"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2. Type of entity</w:t>
      </w:r>
      <w:r w:rsidRPr="00891966">
        <w:rPr>
          <w:rFonts w:ascii="Times New Roman" w:hAnsi="Times New Roman" w:cs="Times New Roman"/>
        </w:rPr>
        <w:br/>
        <w:t>Third Sector organization</w:t>
      </w:r>
    </w:p>
    <w:p w14:paraId="204EB7BB"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3. Partner entities involved in the organization</w:t>
      </w:r>
    </w:p>
    <w:p w14:paraId="06EB4C8A"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4. Type of activity</w:t>
      </w:r>
      <w:r w:rsidRPr="00891966">
        <w:rPr>
          <w:rFonts w:ascii="Times New Roman" w:hAnsi="Times New Roman" w:cs="Times New Roman"/>
        </w:rPr>
        <w:br/>
        <w:t>Commemorative, including sessions, workshops, round tables and similar activities</w:t>
      </w:r>
    </w:p>
    <w:p w14:paraId="0BE4082D" w14:textId="77777777" w:rsidR="00891966" w:rsidRPr="00891966" w:rsidRDefault="00891966" w:rsidP="00891966">
      <w:pPr>
        <w:rPr>
          <w:rFonts w:ascii="Times New Roman" w:hAnsi="Times New Roman" w:cs="Times New Roman"/>
        </w:rPr>
      </w:pPr>
      <w:r w:rsidRPr="00891966">
        <w:rPr>
          <w:rFonts w:ascii="Times New Roman" w:hAnsi="Times New Roman" w:cs="Times New Roman"/>
          <w:b/>
          <w:bCs/>
        </w:rPr>
        <w:t>5. Summary of the activity</w:t>
      </w:r>
    </w:p>
    <w:p w14:paraId="461A691C" w14:textId="77777777" w:rsidR="00891966" w:rsidRPr="00891966" w:rsidRDefault="00891966" w:rsidP="00891966">
      <w:pPr>
        <w:numPr>
          <w:ilvl w:val="0"/>
          <w:numId w:val="24"/>
        </w:numPr>
        <w:rPr>
          <w:rFonts w:ascii="Times New Roman" w:hAnsi="Times New Roman" w:cs="Times New Roman"/>
        </w:rPr>
      </w:pPr>
      <w:r w:rsidRPr="00891966">
        <w:rPr>
          <w:rFonts w:ascii="Times New Roman" w:hAnsi="Times New Roman" w:cs="Times New Roman"/>
        </w:rPr>
        <w:t xml:space="preserve">Commemorative logo competition. </w:t>
      </w:r>
    </w:p>
    <w:p w14:paraId="7E3F2AF0" w14:textId="77777777" w:rsidR="00891966" w:rsidRPr="00891966" w:rsidRDefault="00891966" w:rsidP="00891966">
      <w:pPr>
        <w:numPr>
          <w:ilvl w:val="0"/>
          <w:numId w:val="24"/>
        </w:numPr>
        <w:rPr>
          <w:rFonts w:ascii="Times New Roman" w:hAnsi="Times New Roman" w:cs="Times New Roman"/>
        </w:rPr>
      </w:pPr>
      <w:r w:rsidRPr="00891966">
        <w:rPr>
          <w:rFonts w:ascii="Times New Roman" w:hAnsi="Times New Roman" w:cs="Times New Roman"/>
        </w:rPr>
        <w:t xml:space="preserve">Emotional care for volunteers. </w:t>
      </w:r>
    </w:p>
    <w:p w14:paraId="585F3C3C" w14:textId="77777777" w:rsidR="00891966" w:rsidRPr="00891966" w:rsidRDefault="00891966" w:rsidP="00891966">
      <w:pPr>
        <w:numPr>
          <w:ilvl w:val="0"/>
          <w:numId w:val="24"/>
        </w:numPr>
        <w:rPr>
          <w:rFonts w:ascii="Times New Roman" w:hAnsi="Times New Roman" w:cs="Times New Roman"/>
        </w:rPr>
      </w:pPr>
      <w:r w:rsidRPr="00891966">
        <w:rPr>
          <w:rFonts w:ascii="Times New Roman" w:hAnsi="Times New Roman" w:cs="Times New Roman"/>
        </w:rPr>
        <w:t xml:space="preserve">Collection of anecdotes / short stories about volunteering experiences: short stories are sought about anecdotes and lived experiences within the framework of volunteering. A compilation will be prepared and uploaded to social media. </w:t>
      </w:r>
    </w:p>
    <w:p w14:paraId="5896BE29" w14:textId="77777777" w:rsidR="00891966" w:rsidRPr="00891966" w:rsidRDefault="00891966" w:rsidP="00891966">
      <w:pPr>
        <w:numPr>
          <w:ilvl w:val="0"/>
          <w:numId w:val="24"/>
        </w:numPr>
        <w:rPr>
          <w:rFonts w:ascii="Times New Roman" w:hAnsi="Times New Roman" w:cs="Times New Roman"/>
        </w:rPr>
      </w:pPr>
      <w:r w:rsidRPr="00891966">
        <w:rPr>
          <w:rFonts w:ascii="Times New Roman" w:hAnsi="Times New Roman" w:cs="Times New Roman"/>
        </w:rPr>
        <w:t xml:space="preserve">Short volunteer video: recording a video of ASICAS volunteers and uploading it to our social media. </w:t>
      </w:r>
    </w:p>
    <w:p w14:paraId="2A0A081B" w14:textId="77777777" w:rsidR="00891966" w:rsidRPr="00891966" w:rsidRDefault="00891966" w:rsidP="00891966">
      <w:pPr>
        <w:numPr>
          <w:ilvl w:val="0"/>
          <w:numId w:val="24"/>
        </w:numPr>
        <w:rPr>
          <w:rFonts w:ascii="Times New Roman" w:hAnsi="Times New Roman" w:cs="Times New Roman"/>
        </w:rPr>
      </w:pPr>
      <w:r w:rsidRPr="00891966">
        <w:rPr>
          <w:rFonts w:ascii="Times New Roman" w:hAnsi="Times New Roman" w:cs="Times New Roman"/>
        </w:rPr>
        <w:t xml:space="preserve">Short video of professionals: recording a video of the professionals who collaborate, including nurses, social workers, doctors and others, and uploading it to our social media. </w:t>
      </w:r>
    </w:p>
    <w:p w14:paraId="5DE5CC26" w14:textId="77777777" w:rsidR="00891966" w:rsidRDefault="00891966" w:rsidP="00891966">
      <w:pPr>
        <w:numPr>
          <w:ilvl w:val="0"/>
          <w:numId w:val="24"/>
        </w:numPr>
        <w:rPr>
          <w:rFonts w:ascii="Times New Roman" w:hAnsi="Times New Roman" w:cs="Times New Roman"/>
        </w:rPr>
      </w:pPr>
      <w:r w:rsidRPr="00891966">
        <w:rPr>
          <w:rFonts w:ascii="Times New Roman" w:hAnsi="Times New Roman" w:cs="Times New Roman"/>
        </w:rPr>
        <w:t>Digital volunteering: workshop aimed at persons with disabilities on how to adapt technology to disability.</w:t>
      </w:r>
    </w:p>
    <w:p w14:paraId="5E3F0D3E" w14:textId="77777777" w:rsidR="003E5C30" w:rsidRPr="003E5C30" w:rsidRDefault="003E5C30" w:rsidP="003E5C30">
      <w:pPr>
        <w:rPr>
          <w:rFonts w:ascii="Times New Roman" w:hAnsi="Times New Roman" w:cs="Times New Roman"/>
          <w:b/>
          <w:bCs/>
        </w:rPr>
      </w:pPr>
      <w:r w:rsidRPr="003E5C30">
        <w:rPr>
          <w:rFonts w:ascii="Times New Roman" w:hAnsi="Times New Roman" w:cs="Times New Roman"/>
          <w:b/>
          <w:bCs/>
        </w:rPr>
        <w:lastRenderedPageBreak/>
        <w:t>VOLUNTEERING AND PEOPLE AFFECTED BY STROKE AND OTHER BRAIN INJURIES IN ASTURIAS</w:t>
      </w:r>
    </w:p>
    <w:p w14:paraId="33EBDBF1"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6. Link between the activity and the International Year of Volunteers</w:t>
      </w:r>
      <w:r w:rsidRPr="003E5C30">
        <w:rPr>
          <w:rFonts w:ascii="Times New Roman" w:hAnsi="Times New Roman" w:cs="Times New Roman"/>
        </w:rPr>
        <w:br/>
        <w:t>All the activities are directed and carried out by our volunteers or by the professionals who collaborate in hospitals and residences, allowing readings to be carried out there for people affected by stroke or other brain injuries.</w:t>
      </w:r>
    </w:p>
    <w:p w14:paraId="7A616CE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7. Date</w:t>
      </w:r>
      <w:r w:rsidRPr="003E5C30">
        <w:rPr>
          <w:rFonts w:ascii="Times New Roman" w:hAnsi="Times New Roman" w:cs="Times New Roman"/>
        </w:rPr>
        <w:br/>
        <w:t>Commemorative logo competition: January 2026</w:t>
      </w:r>
      <w:r w:rsidRPr="003E5C30">
        <w:rPr>
          <w:rFonts w:ascii="Times New Roman" w:hAnsi="Times New Roman" w:cs="Times New Roman"/>
        </w:rPr>
        <w:br/>
        <w:t>Emotional care for volunteers: January 2026</w:t>
      </w:r>
      <w:r w:rsidRPr="003E5C30">
        <w:rPr>
          <w:rFonts w:ascii="Times New Roman" w:hAnsi="Times New Roman" w:cs="Times New Roman"/>
        </w:rPr>
        <w:br/>
        <w:t>Collection of anecdotes / short stories about volunteering experiences: until November 2026</w:t>
      </w:r>
      <w:r w:rsidRPr="003E5C30">
        <w:rPr>
          <w:rFonts w:ascii="Times New Roman" w:hAnsi="Times New Roman" w:cs="Times New Roman"/>
        </w:rPr>
        <w:br/>
        <w:t>Short volunteer video: until November 2026</w:t>
      </w:r>
      <w:r w:rsidRPr="003E5C30">
        <w:rPr>
          <w:rFonts w:ascii="Times New Roman" w:hAnsi="Times New Roman" w:cs="Times New Roman"/>
        </w:rPr>
        <w:br/>
        <w:t>Short video of professionals: until November 2026</w:t>
      </w:r>
      <w:r w:rsidRPr="003E5C30">
        <w:rPr>
          <w:rFonts w:ascii="Times New Roman" w:hAnsi="Times New Roman" w:cs="Times New Roman"/>
        </w:rPr>
        <w:br/>
        <w:t>Digital volunteering: May 2026</w:t>
      </w:r>
    </w:p>
    <w:p w14:paraId="069C27F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8. Location</w:t>
      </w:r>
      <w:r w:rsidRPr="003E5C30">
        <w:rPr>
          <w:rFonts w:ascii="Times New Roman" w:hAnsi="Times New Roman" w:cs="Times New Roman"/>
        </w:rPr>
        <w:br/>
        <w:t>Commemorative logo competition: association headquarters in Oviedo</w:t>
      </w:r>
      <w:r w:rsidRPr="003E5C30">
        <w:rPr>
          <w:rFonts w:ascii="Times New Roman" w:hAnsi="Times New Roman" w:cs="Times New Roman"/>
        </w:rPr>
        <w:br/>
        <w:t>Emotional care for volunteers: association headquarters in Oviedo</w:t>
      </w:r>
      <w:r w:rsidRPr="003E5C30">
        <w:rPr>
          <w:rFonts w:ascii="Times New Roman" w:hAnsi="Times New Roman" w:cs="Times New Roman"/>
        </w:rPr>
        <w:br/>
        <w:t>Collection of anecdotes / short stories about volunteering experiences: not applicable</w:t>
      </w:r>
      <w:r w:rsidRPr="003E5C30">
        <w:rPr>
          <w:rFonts w:ascii="Times New Roman" w:hAnsi="Times New Roman" w:cs="Times New Roman"/>
        </w:rPr>
        <w:br/>
        <w:t>Short volunteer video: HUCA, HUSA, FHA, Sanatorio Adaro, ERA Aurora Álvarez, ERA Los Canapés, ERA El Nodo</w:t>
      </w:r>
      <w:r w:rsidRPr="003E5C30">
        <w:rPr>
          <w:rFonts w:ascii="Times New Roman" w:hAnsi="Times New Roman" w:cs="Times New Roman"/>
        </w:rPr>
        <w:br/>
        <w:t>Short video of professionals: HUCA, HUSA, FHA, Sanatorio Adaro, ERA Aurora Álvarez, ERA Los Canapés, ERA El Nodo</w:t>
      </w:r>
      <w:r w:rsidRPr="003E5C30">
        <w:rPr>
          <w:rFonts w:ascii="Times New Roman" w:hAnsi="Times New Roman" w:cs="Times New Roman"/>
        </w:rPr>
        <w:br/>
        <w:t>Digital volunteering: Oviedo, Avilés and Gijón</w:t>
      </w:r>
    </w:p>
    <w:p w14:paraId="2FB642B7"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9. Economic impact of the activity</w:t>
      </w:r>
      <w:r w:rsidRPr="003E5C30">
        <w:rPr>
          <w:rFonts w:ascii="Times New Roman" w:hAnsi="Times New Roman" w:cs="Times New Roman"/>
        </w:rPr>
        <w:br/>
        <w:t>Commemorative logo competition: €100</w:t>
      </w:r>
      <w:r w:rsidRPr="003E5C30">
        <w:rPr>
          <w:rFonts w:ascii="Times New Roman" w:hAnsi="Times New Roman" w:cs="Times New Roman"/>
        </w:rPr>
        <w:br/>
        <w:t>Emotional care for volunteers: €300</w:t>
      </w:r>
      <w:r w:rsidRPr="003E5C30">
        <w:rPr>
          <w:rFonts w:ascii="Times New Roman" w:hAnsi="Times New Roman" w:cs="Times New Roman"/>
        </w:rPr>
        <w:br/>
        <w:t>Collection of anecdotes / short stories about volunteering experiences: not applicable</w:t>
      </w:r>
      <w:r w:rsidRPr="003E5C30">
        <w:rPr>
          <w:rFonts w:ascii="Times New Roman" w:hAnsi="Times New Roman" w:cs="Times New Roman"/>
        </w:rPr>
        <w:br/>
        <w:t>Short volunteer video: not applicable</w:t>
      </w:r>
      <w:r w:rsidRPr="003E5C30">
        <w:rPr>
          <w:rFonts w:ascii="Times New Roman" w:hAnsi="Times New Roman" w:cs="Times New Roman"/>
        </w:rPr>
        <w:br/>
        <w:t>Short video of professionals: not applicable</w:t>
      </w:r>
      <w:r w:rsidRPr="003E5C30">
        <w:rPr>
          <w:rFonts w:ascii="Times New Roman" w:hAnsi="Times New Roman" w:cs="Times New Roman"/>
        </w:rPr>
        <w:br/>
        <w:t>Digital volunteering: €300</w:t>
      </w:r>
    </w:p>
    <w:p w14:paraId="7E2A365A"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10. Contact email</w:t>
      </w:r>
      <w:r w:rsidRPr="003E5C30">
        <w:rPr>
          <w:rFonts w:ascii="Times New Roman" w:hAnsi="Times New Roman" w:cs="Times New Roman"/>
        </w:rPr>
        <w:br/>
        <w:t>voluntariado@asicas.org</w:t>
      </w:r>
    </w:p>
    <w:p w14:paraId="34740CAA"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11. Website</w:t>
      </w:r>
      <w:r w:rsidRPr="003E5C30">
        <w:rPr>
          <w:rFonts w:ascii="Times New Roman" w:hAnsi="Times New Roman" w:cs="Times New Roman"/>
        </w:rPr>
        <w:br/>
      </w:r>
      <w:hyperlink r:id="rId94" w:tgtFrame="_new" w:history="1">
        <w:r w:rsidRPr="003E5C30">
          <w:rPr>
            <w:rStyle w:val="Hyperlink"/>
            <w:rFonts w:ascii="Times New Roman" w:hAnsi="Times New Roman" w:cs="Times New Roman"/>
          </w:rPr>
          <w:t>www.asicas.org</w:t>
        </w:r>
      </w:hyperlink>
    </w:p>
    <w:p w14:paraId="631693DF"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12. Other relevant information about the activity</w:t>
      </w:r>
    </w:p>
    <w:p w14:paraId="7433C21A" w14:textId="77777777" w:rsidR="003E5C30" w:rsidRPr="003E5C30" w:rsidRDefault="003E5C30" w:rsidP="003E5C30">
      <w:pPr>
        <w:rPr>
          <w:rFonts w:ascii="Times New Roman" w:hAnsi="Times New Roman" w:cs="Times New Roman"/>
          <w:b/>
          <w:bCs/>
        </w:rPr>
      </w:pPr>
      <w:r w:rsidRPr="003E5C30">
        <w:rPr>
          <w:rFonts w:ascii="Times New Roman" w:hAnsi="Times New Roman" w:cs="Times New Roman"/>
          <w:b/>
          <w:bCs/>
        </w:rPr>
        <w:t>FOOD COLLECTION</w:t>
      </w:r>
    </w:p>
    <w:p w14:paraId="00AA5576"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lastRenderedPageBreak/>
        <w:t>1. Organizing entity</w:t>
      </w:r>
      <w:r w:rsidRPr="003E5C30">
        <w:rPr>
          <w:rFonts w:ascii="Times New Roman" w:hAnsi="Times New Roman" w:cs="Times New Roman"/>
        </w:rPr>
        <w:br/>
        <w:t>Food Bank of Ceuta</w:t>
      </w:r>
    </w:p>
    <w:p w14:paraId="219D46A4"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2. Type of entity</w:t>
      </w:r>
      <w:r w:rsidRPr="003E5C30">
        <w:rPr>
          <w:rFonts w:ascii="Times New Roman" w:hAnsi="Times New Roman" w:cs="Times New Roman"/>
        </w:rPr>
        <w:br/>
        <w:t>Third Sector organization</w:t>
      </w:r>
    </w:p>
    <w:p w14:paraId="29ABD2F4"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3. Partner entities involved in the organization</w:t>
      </w:r>
      <w:r w:rsidRPr="003E5C30">
        <w:rPr>
          <w:rFonts w:ascii="Times New Roman" w:hAnsi="Times New Roman" w:cs="Times New Roman"/>
        </w:rPr>
        <w:br/>
        <w:t>Educational centres under the MEFPD</w:t>
      </w:r>
    </w:p>
    <w:p w14:paraId="3FC8A3A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4. Type of activity</w:t>
      </w:r>
      <w:r w:rsidRPr="003E5C30">
        <w:rPr>
          <w:rFonts w:ascii="Times New Roman" w:hAnsi="Times New Roman" w:cs="Times New Roman"/>
        </w:rPr>
        <w:br/>
        <w:t>Other</w:t>
      </w:r>
    </w:p>
    <w:p w14:paraId="0F3B5164"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5. Summary of the activity</w:t>
      </w:r>
      <w:r w:rsidRPr="003E5C30">
        <w:rPr>
          <w:rFonts w:ascii="Times New Roman" w:hAnsi="Times New Roman" w:cs="Times New Roman"/>
        </w:rPr>
        <w:br/>
        <w:t>Educational centres in the Autonomous City of Ceuta actively collaborate with the Food Bank of Ceuta through the following activities:</w:t>
      </w:r>
    </w:p>
    <w:p w14:paraId="71AE33F4" w14:textId="77777777" w:rsidR="003E5C30" w:rsidRPr="003E5C30" w:rsidRDefault="003E5C30" w:rsidP="003E5C30">
      <w:pPr>
        <w:numPr>
          <w:ilvl w:val="0"/>
          <w:numId w:val="25"/>
        </w:numPr>
        <w:rPr>
          <w:rFonts w:ascii="Times New Roman" w:hAnsi="Times New Roman" w:cs="Times New Roman"/>
        </w:rPr>
      </w:pPr>
      <w:r w:rsidRPr="003E5C30">
        <w:rPr>
          <w:rFonts w:ascii="Times New Roman" w:hAnsi="Times New Roman" w:cs="Times New Roman"/>
        </w:rPr>
        <w:t xml:space="preserve">Food collection in schools. </w:t>
      </w:r>
    </w:p>
    <w:p w14:paraId="430C148C" w14:textId="77777777" w:rsidR="003E5C30" w:rsidRPr="003E5C30" w:rsidRDefault="003E5C30" w:rsidP="003E5C30">
      <w:pPr>
        <w:numPr>
          <w:ilvl w:val="0"/>
          <w:numId w:val="25"/>
        </w:numPr>
        <w:rPr>
          <w:rFonts w:ascii="Times New Roman" w:hAnsi="Times New Roman" w:cs="Times New Roman"/>
        </w:rPr>
      </w:pPr>
      <w:r w:rsidRPr="003E5C30">
        <w:rPr>
          <w:rFonts w:ascii="Times New Roman" w:hAnsi="Times New Roman" w:cs="Times New Roman"/>
        </w:rPr>
        <w:t xml:space="preserve">Talks promoting voluntary participation in the collection, distribution and management of food. </w:t>
      </w:r>
    </w:p>
    <w:p w14:paraId="417D10E8"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6. Link between the activity and the International Year of Volunteers</w:t>
      </w:r>
      <w:r w:rsidRPr="003E5C30">
        <w:rPr>
          <w:rFonts w:ascii="Times New Roman" w:hAnsi="Times New Roman" w:cs="Times New Roman"/>
        </w:rPr>
        <w:br/>
        <w:t>The activities carried out by the Food Bank of Ceuta in collaboration with educational centres are directly aligned with the principles promoted for the International Year of Volunteers, strengthening the social fabric and involving students in social initiatives that promote the culture and development of the SDGs in their environment, thereby strengthening youth participation in volunteering activities that contribute to a fairer and more sustainable society.</w:t>
      </w:r>
    </w:p>
    <w:p w14:paraId="75FE6A25"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7. Date</w:t>
      </w:r>
      <w:r w:rsidRPr="003E5C30">
        <w:rPr>
          <w:rFonts w:ascii="Times New Roman" w:hAnsi="Times New Roman" w:cs="Times New Roman"/>
        </w:rPr>
        <w:br/>
        <w:t>During the school year.</w:t>
      </w:r>
    </w:p>
    <w:p w14:paraId="3C3B13CA"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8. Location</w:t>
      </w:r>
      <w:r w:rsidRPr="003E5C30">
        <w:rPr>
          <w:rFonts w:ascii="Times New Roman" w:hAnsi="Times New Roman" w:cs="Times New Roman"/>
        </w:rPr>
        <w:br/>
        <w:t>Autonomous City of Ceuta</w:t>
      </w:r>
    </w:p>
    <w:p w14:paraId="4172FA15"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9. Economic impact of the activity</w:t>
      </w:r>
      <w:r w:rsidRPr="003E5C30">
        <w:rPr>
          <w:rFonts w:ascii="Times New Roman" w:hAnsi="Times New Roman" w:cs="Times New Roman"/>
        </w:rPr>
        <w:br/>
        <w:t>Not applicable</w:t>
      </w:r>
    </w:p>
    <w:p w14:paraId="72F0DF54"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10. Contact email</w:t>
      </w:r>
      <w:r w:rsidRPr="003E5C30">
        <w:rPr>
          <w:rFonts w:ascii="Times New Roman" w:hAnsi="Times New Roman" w:cs="Times New Roman"/>
        </w:rPr>
        <w:br/>
        <w:t>secretaria@bancoceuta.es</w:t>
      </w:r>
    </w:p>
    <w:p w14:paraId="1DB48258"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11. Website</w:t>
      </w:r>
      <w:r w:rsidRPr="003E5C30">
        <w:rPr>
          <w:rFonts w:ascii="Times New Roman" w:hAnsi="Times New Roman" w:cs="Times New Roman"/>
        </w:rPr>
        <w:br/>
        <w:t>Inicio - Banco de Alimentos Ceuta</w:t>
      </w:r>
    </w:p>
    <w:p w14:paraId="30F921F1"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12. Other relevant information about the activity</w:t>
      </w:r>
    </w:p>
    <w:p w14:paraId="6097E853" w14:textId="77777777" w:rsidR="003E5C30" w:rsidRPr="003E5C30" w:rsidRDefault="003E5C30" w:rsidP="003E5C30">
      <w:pPr>
        <w:rPr>
          <w:rFonts w:ascii="Times New Roman" w:hAnsi="Times New Roman" w:cs="Times New Roman"/>
          <w:b/>
          <w:bCs/>
        </w:rPr>
      </w:pPr>
      <w:r w:rsidRPr="003E5C30">
        <w:rPr>
          <w:rFonts w:ascii="Times New Roman" w:hAnsi="Times New Roman" w:cs="Times New Roman"/>
          <w:b/>
          <w:bCs/>
        </w:rPr>
        <w:t>FOOD COLLECTION</w:t>
      </w:r>
    </w:p>
    <w:p w14:paraId="3EB8A6D2"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lastRenderedPageBreak/>
        <w:t>1. Organizing entity</w:t>
      </w:r>
      <w:r w:rsidRPr="003E5C30">
        <w:rPr>
          <w:rFonts w:ascii="Times New Roman" w:hAnsi="Times New Roman" w:cs="Times New Roman"/>
        </w:rPr>
        <w:br/>
        <w:t>Food Bank of Melilla</w:t>
      </w:r>
    </w:p>
    <w:p w14:paraId="4CE4AAFE"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2. Type of entity</w:t>
      </w:r>
      <w:r w:rsidRPr="003E5C30">
        <w:rPr>
          <w:rFonts w:ascii="Times New Roman" w:hAnsi="Times New Roman" w:cs="Times New Roman"/>
        </w:rPr>
        <w:br/>
        <w:t>Third Sector organization</w:t>
      </w:r>
    </w:p>
    <w:p w14:paraId="7B80B0E8"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3. Partner entities involved in the organization</w:t>
      </w:r>
      <w:r w:rsidRPr="003E5C30">
        <w:rPr>
          <w:rFonts w:ascii="Times New Roman" w:hAnsi="Times New Roman" w:cs="Times New Roman"/>
        </w:rPr>
        <w:br/>
        <w:t>Educational centres under the MEFPD</w:t>
      </w:r>
    </w:p>
    <w:p w14:paraId="130F9DEF"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4. Type of activity</w:t>
      </w:r>
      <w:r w:rsidRPr="003E5C30">
        <w:rPr>
          <w:rFonts w:ascii="Times New Roman" w:hAnsi="Times New Roman" w:cs="Times New Roman"/>
        </w:rPr>
        <w:br/>
        <w:t>Other</w:t>
      </w:r>
    </w:p>
    <w:p w14:paraId="592A91CB"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5. Summary of the activity</w:t>
      </w:r>
      <w:r w:rsidRPr="003E5C30">
        <w:rPr>
          <w:rFonts w:ascii="Times New Roman" w:hAnsi="Times New Roman" w:cs="Times New Roman"/>
        </w:rPr>
        <w:br/>
        <w:t>Educational centres in the Autonomous City of Melilla actively collaborate with the Food Bank of Melilla through the following activities:</w:t>
      </w:r>
    </w:p>
    <w:p w14:paraId="51280CE2" w14:textId="77777777" w:rsidR="003E5C30" w:rsidRPr="003E5C30" w:rsidRDefault="003E5C30" w:rsidP="003E5C30">
      <w:pPr>
        <w:numPr>
          <w:ilvl w:val="0"/>
          <w:numId w:val="26"/>
        </w:numPr>
        <w:rPr>
          <w:rFonts w:ascii="Times New Roman" w:hAnsi="Times New Roman" w:cs="Times New Roman"/>
        </w:rPr>
      </w:pPr>
      <w:r w:rsidRPr="003E5C30">
        <w:rPr>
          <w:rFonts w:ascii="Times New Roman" w:hAnsi="Times New Roman" w:cs="Times New Roman"/>
        </w:rPr>
        <w:t xml:space="preserve">Food collection in schools. </w:t>
      </w:r>
    </w:p>
    <w:p w14:paraId="088328C6" w14:textId="77777777" w:rsidR="003E5C30" w:rsidRPr="003E5C30" w:rsidRDefault="003E5C30" w:rsidP="003E5C30">
      <w:pPr>
        <w:numPr>
          <w:ilvl w:val="0"/>
          <w:numId w:val="26"/>
        </w:numPr>
        <w:rPr>
          <w:rFonts w:ascii="Times New Roman" w:hAnsi="Times New Roman" w:cs="Times New Roman"/>
        </w:rPr>
      </w:pPr>
      <w:r w:rsidRPr="003E5C30">
        <w:rPr>
          <w:rFonts w:ascii="Times New Roman" w:hAnsi="Times New Roman" w:cs="Times New Roman"/>
        </w:rPr>
        <w:t xml:space="preserve">Talks promoting voluntary participation in the collection, distribution and management of food. </w:t>
      </w:r>
    </w:p>
    <w:p w14:paraId="2ABFF246"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6. Link between the activity and the International Year of Volunteers</w:t>
      </w:r>
      <w:r w:rsidRPr="003E5C30">
        <w:rPr>
          <w:rFonts w:ascii="Times New Roman" w:hAnsi="Times New Roman" w:cs="Times New Roman"/>
        </w:rPr>
        <w:br/>
        <w:t>The activities carried out by the Food Bank of Melilla in collaboration with educational centres are directly aligned with the principles promoted for the International Year of Volunteers, strengthening the social fabric and involving students in social initiatives that promote the culture and development of the SDGs in their environment, thereby strengthening youth participation in volunteering activities that contribute to a fairer and more sustainable society.</w:t>
      </w:r>
    </w:p>
    <w:p w14:paraId="20BE1FB4"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7. Date</w:t>
      </w:r>
      <w:r w:rsidRPr="003E5C30">
        <w:rPr>
          <w:rFonts w:ascii="Times New Roman" w:hAnsi="Times New Roman" w:cs="Times New Roman"/>
        </w:rPr>
        <w:br/>
        <w:t>During the school year.</w:t>
      </w:r>
    </w:p>
    <w:p w14:paraId="38D2FFAD"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8. Location</w:t>
      </w:r>
      <w:r w:rsidRPr="003E5C30">
        <w:rPr>
          <w:rFonts w:ascii="Times New Roman" w:hAnsi="Times New Roman" w:cs="Times New Roman"/>
        </w:rPr>
        <w:br/>
        <w:t>Autonomous City of Melilla</w:t>
      </w:r>
    </w:p>
    <w:p w14:paraId="11A76E0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9. Economic impact of the activity</w:t>
      </w:r>
      <w:r w:rsidRPr="003E5C30">
        <w:rPr>
          <w:rFonts w:ascii="Times New Roman" w:hAnsi="Times New Roman" w:cs="Times New Roman"/>
        </w:rPr>
        <w:br/>
        <w:t>Not applicable</w:t>
      </w:r>
    </w:p>
    <w:p w14:paraId="5F350F1B"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10. Contact email</w:t>
      </w:r>
      <w:r w:rsidRPr="003E5C30">
        <w:rPr>
          <w:rFonts w:ascii="Times New Roman" w:hAnsi="Times New Roman" w:cs="Times New Roman"/>
        </w:rPr>
        <w:br/>
        <w:t>bancodealimentosmelilla@hotmail.com</w:t>
      </w:r>
    </w:p>
    <w:p w14:paraId="119175B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11. Website</w:t>
      </w:r>
      <w:r w:rsidRPr="003E5C30">
        <w:rPr>
          <w:rFonts w:ascii="Times New Roman" w:hAnsi="Times New Roman" w:cs="Times New Roman"/>
        </w:rPr>
        <w:br/>
        <w:t>INICIO - Banco de Alimentos Melilla</w:t>
      </w:r>
    </w:p>
    <w:p w14:paraId="145DF7CD"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12. Other relevant information about the activity</w:t>
      </w:r>
    </w:p>
    <w:p w14:paraId="73F832C9" w14:textId="77777777" w:rsidR="003E5C30" w:rsidRPr="003E5C30" w:rsidRDefault="003E5C30" w:rsidP="003E5C30">
      <w:pPr>
        <w:rPr>
          <w:rFonts w:ascii="Times New Roman" w:hAnsi="Times New Roman" w:cs="Times New Roman"/>
          <w:b/>
          <w:bCs/>
        </w:rPr>
      </w:pPr>
      <w:r w:rsidRPr="003E5C30">
        <w:rPr>
          <w:rFonts w:ascii="Times New Roman" w:hAnsi="Times New Roman" w:cs="Times New Roman"/>
          <w:b/>
          <w:bCs/>
        </w:rPr>
        <w:t>COASTLINE CLEAN-UP</w:t>
      </w:r>
    </w:p>
    <w:p w14:paraId="13C13585"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lastRenderedPageBreak/>
        <w:t>1. Organizing entity</w:t>
      </w:r>
      <w:r w:rsidRPr="003E5C30">
        <w:rPr>
          <w:rFonts w:ascii="Times New Roman" w:hAnsi="Times New Roman" w:cs="Times New Roman"/>
        </w:rPr>
        <w:br/>
        <w:t>Melilla Diving Association</w:t>
      </w:r>
    </w:p>
    <w:p w14:paraId="762EE363"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2. Type of entity</w:t>
      </w:r>
      <w:r w:rsidRPr="003E5C30">
        <w:rPr>
          <w:rFonts w:ascii="Times New Roman" w:hAnsi="Times New Roman" w:cs="Times New Roman"/>
        </w:rPr>
        <w:br/>
        <w:t>Company</w:t>
      </w:r>
    </w:p>
    <w:p w14:paraId="7FD65661"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3. Partner entities involved in the organization</w:t>
      </w:r>
      <w:r w:rsidRPr="003E5C30">
        <w:rPr>
          <w:rFonts w:ascii="Times New Roman" w:hAnsi="Times New Roman" w:cs="Times New Roman"/>
        </w:rPr>
        <w:br/>
        <w:t>Educational centres under the MEFPD</w:t>
      </w:r>
    </w:p>
    <w:p w14:paraId="5CBCCC8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4. Type of activity</w:t>
      </w:r>
      <w:r w:rsidRPr="003E5C30">
        <w:rPr>
          <w:rFonts w:ascii="Times New Roman" w:hAnsi="Times New Roman" w:cs="Times New Roman"/>
        </w:rPr>
        <w:br/>
        <w:t>Other</w:t>
      </w:r>
    </w:p>
    <w:p w14:paraId="51FF8301"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5. Summary of the activity</w:t>
      </w:r>
      <w:r w:rsidRPr="003E5C30">
        <w:rPr>
          <w:rFonts w:ascii="Times New Roman" w:hAnsi="Times New Roman" w:cs="Times New Roman"/>
        </w:rPr>
        <w:br/>
        <w:t>Educational centres in the Autonomous City of Melilla actively participate in cleaning the Melilla coastline together with the Melilla Diving Association, cleaning both the seabed with the help of volunteer divers and the coast with volunteers on foot.</w:t>
      </w:r>
    </w:p>
    <w:p w14:paraId="52519208"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6. Link between the activity and the International Year of Volunteers</w:t>
      </w:r>
      <w:r w:rsidRPr="003E5C30">
        <w:rPr>
          <w:rFonts w:ascii="Times New Roman" w:hAnsi="Times New Roman" w:cs="Times New Roman"/>
        </w:rPr>
        <w:br/>
        <w:t>The coastline clean-up represents a direct example of the impact that volunteering has on achieving the SDGs, especially those related to life below water and terrestrial ecosystems.</w:t>
      </w:r>
    </w:p>
    <w:p w14:paraId="1E5C207D" w14:textId="77777777" w:rsidR="003E5C30" w:rsidRPr="003E5C30" w:rsidRDefault="003E5C30" w:rsidP="003E5C30">
      <w:pPr>
        <w:rPr>
          <w:rFonts w:ascii="Times New Roman" w:hAnsi="Times New Roman" w:cs="Times New Roman"/>
        </w:rPr>
      </w:pPr>
      <w:r w:rsidRPr="003E5C30">
        <w:rPr>
          <w:rFonts w:ascii="Times New Roman" w:hAnsi="Times New Roman" w:cs="Times New Roman"/>
        </w:rPr>
        <w:t>These activities also directly raise awareness among young people of the impact that waste has on marine ecosystems and promote, in addition to volunteering, responsible and sustainable habits.</w:t>
      </w:r>
    </w:p>
    <w:p w14:paraId="4F571E3F"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7. Date</w:t>
      </w:r>
      <w:r w:rsidRPr="003E5C30">
        <w:rPr>
          <w:rFonts w:ascii="Times New Roman" w:hAnsi="Times New Roman" w:cs="Times New Roman"/>
        </w:rPr>
        <w:br/>
        <w:t>World Oceans Day, 8 June</w:t>
      </w:r>
    </w:p>
    <w:p w14:paraId="5C3031A0"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8. Location</w:t>
      </w:r>
      <w:r w:rsidRPr="003E5C30">
        <w:rPr>
          <w:rFonts w:ascii="Times New Roman" w:hAnsi="Times New Roman" w:cs="Times New Roman"/>
        </w:rPr>
        <w:br/>
        <w:t>Autonomous City of Melilla</w:t>
      </w:r>
    </w:p>
    <w:p w14:paraId="3FEC9FB1"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9. Economic impact of the activity</w:t>
      </w:r>
      <w:r w:rsidRPr="003E5C30">
        <w:rPr>
          <w:rFonts w:ascii="Times New Roman" w:hAnsi="Times New Roman" w:cs="Times New Roman"/>
        </w:rPr>
        <w:br/>
        <w:t>Not applicable</w:t>
      </w:r>
    </w:p>
    <w:p w14:paraId="73B7179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10. Contact email</w:t>
      </w:r>
      <w:r w:rsidRPr="003E5C30">
        <w:rPr>
          <w:rFonts w:ascii="Times New Roman" w:hAnsi="Times New Roman" w:cs="Times New Roman"/>
        </w:rPr>
        <w:br/>
        <w:t>buceomelilla@gmail.com</w:t>
      </w:r>
    </w:p>
    <w:p w14:paraId="521141AA"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11. Website</w:t>
      </w:r>
      <w:r w:rsidRPr="003E5C30">
        <w:rPr>
          <w:rFonts w:ascii="Times New Roman" w:hAnsi="Times New Roman" w:cs="Times New Roman"/>
        </w:rPr>
        <w:br/>
        <w:t>LIMPIEZA FONDOS MARINOS – BUCEOMELILLA</w:t>
      </w:r>
    </w:p>
    <w:p w14:paraId="7B1104F9"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12. Other relevant information about the activity</w:t>
      </w:r>
    </w:p>
    <w:p w14:paraId="56F8CC14" w14:textId="77777777" w:rsidR="003E5C30" w:rsidRPr="003E5C30" w:rsidRDefault="003E5C30" w:rsidP="003E5C30">
      <w:pPr>
        <w:rPr>
          <w:rFonts w:ascii="Times New Roman" w:hAnsi="Times New Roman" w:cs="Times New Roman"/>
          <w:b/>
          <w:bCs/>
        </w:rPr>
      </w:pPr>
      <w:r w:rsidRPr="003E5C30">
        <w:rPr>
          <w:rFonts w:ascii="Times New Roman" w:hAnsi="Times New Roman" w:cs="Times New Roman"/>
          <w:b/>
          <w:bCs/>
        </w:rPr>
        <w:t>COCEMFE NATIONAL VOLUNTEERING MEETING AND ITS ASSOCIATIVE MOVEMENT</w:t>
      </w:r>
    </w:p>
    <w:p w14:paraId="21B9EC6A"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1. Organizing entity</w:t>
      </w:r>
      <w:r w:rsidRPr="003E5C30">
        <w:rPr>
          <w:rFonts w:ascii="Times New Roman" w:hAnsi="Times New Roman" w:cs="Times New Roman"/>
        </w:rPr>
        <w:br/>
        <w:t>COCEMFE</w:t>
      </w:r>
    </w:p>
    <w:p w14:paraId="74AF6D7B"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lastRenderedPageBreak/>
        <w:t>2. Type of entity</w:t>
      </w:r>
      <w:r w:rsidRPr="003E5C30">
        <w:rPr>
          <w:rFonts w:ascii="Times New Roman" w:hAnsi="Times New Roman" w:cs="Times New Roman"/>
        </w:rPr>
        <w:br/>
        <w:t>Third Sector organization</w:t>
      </w:r>
    </w:p>
    <w:p w14:paraId="0907F2C3"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3. Partner entities involved in the organization</w:t>
      </w:r>
    </w:p>
    <w:p w14:paraId="10F8C5AF"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4. Type of activity</w:t>
      </w:r>
      <w:r w:rsidRPr="003E5C30">
        <w:rPr>
          <w:rFonts w:ascii="Times New Roman" w:hAnsi="Times New Roman" w:cs="Times New Roman"/>
        </w:rPr>
        <w:br/>
        <w:t>Commemorative, including sessions, workshops, round tables and similar activities</w:t>
      </w:r>
    </w:p>
    <w:p w14:paraId="32C48FCF" w14:textId="77777777" w:rsidR="003E5C30" w:rsidRPr="003E5C30" w:rsidRDefault="003E5C30" w:rsidP="003E5C30">
      <w:pPr>
        <w:rPr>
          <w:rFonts w:ascii="Times New Roman" w:hAnsi="Times New Roman" w:cs="Times New Roman"/>
        </w:rPr>
      </w:pPr>
      <w:r w:rsidRPr="003E5C30">
        <w:rPr>
          <w:rFonts w:ascii="Times New Roman" w:hAnsi="Times New Roman" w:cs="Times New Roman"/>
          <w:b/>
          <w:bCs/>
        </w:rPr>
        <w:t>5. Summary of the activity</w:t>
      </w:r>
      <w:r w:rsidRPr="003E5C30">
        <w:rPr>
          <w:rFonts w:ascii="Times New Roman" w:hAnsi="Times New Roman" w:cs="Times New Roman"/>
        </w:rPr>
        <w:br/>
        <w:t>COCEMFE National Volunteering Meeting and its associative movement.</w:t>
      </w:r>
    </w:p>
    <w:p w14:paraId="39CDCBBF" w14:textId="77777777" w:rsidR="003E5C30" w:rsidRPr="003E5C30" w:rsidRDefault="003E5C30" w:rsidP="003E5C30">
      <w:pPr>
        <w:rPr>
          <w:rFonts w:ascii="Times New Roman" w:hAnsi="Times New Roman" w:cs="Times New Roman"/>
        </w:rPr>
      </w:pPr>
      <w:r w:rsidRPr="003E5C30">
        <w:rPr>
          <w:rFonts w:ascii="Times New Roman" w:hAnsi="Times New Roman" w:cs="Times New Roman"/>
        </w:rPr>
        <w:t>Theme still to be determined.</w:t>
      </w:r>
    </w:p>
    <w:p w14:paraId="270E262B" w14:textId="77777777" w:rsidR="003E5C30" w:rsidRDefault="003E5C30" w:rsidP="003E5C30">
      <w:pPr>
        <w:rPr>
          <w:rFonts w:ascii="Times New Roman" w:hAnsi="Times New Roman" w:cs="Times New Roman"/>
        </w:rPr>
      </w:pPr>
      <w:r w:rsidRPr="003E5C30">
        <w:rPr>
          <w:rFonts w:ascii="Times New Roman" w:hAnsi="Times New Roman" w:cs="Times New Roman"/>
          <w:b/>
          <w:bCs/>
        </w:rPr>
        <w:t>6. Link between the activity and the International Year of Volunteers</w:t>
      </w:r>
      <w:r w:rsidRPr="003E5C30">
        <w:rPr>
          <w:rFonts w:ascii="Times New Roman" w:hAnsi="Times New Roman" w:cs="Times New Roman"/>
        </w:rPr>
        <w:br/>
        <w:t>The motto of the International Year of Volunteers is “every contribution matters”, so the aim is for the Volunteering Meeting to highlight the value of all forms of participation.</w:t>
      </w:r>
    </w:p>
    <w:p w14:paraId="095DDCED"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COCEMFE NATIONAL VOLUNTEERING MEETING AND ITS ASSOCIATIVE MOVEMENT</w:t>
      </w:r>
    </w:p>
    <w:p w14:paraId="70F11E07"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7. Date</w:t>
      </w:r>
      <w:r w:rsidRPr="00AB1287">
        <w:rPr>
          <w:rFonts w:ascii="Times New Roman" w:hAnsi="Times New Roman" w:cs="Times New Roman"/>
        </w:rPr>
        <w:br/>
        <w:t>To be determined, in May or November 2026</w:t>
      </w:r>
    </w:p>
    <w:p w14:paraId="6D19D9A4"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8. Location</w:t>
      </w:r>
      <w:r w:rsidRPr="00AB1287">
        <w:rPr>
          <w:rFonts w:ascii="Times New Roman" w:hAnsi="Times New Roman" w:cs="Times New Roman"/>
        </w:rPr>
        <w:br/>
        <w:t>To be determined</w:t>
      </w:r>
    </w:p>
    <w:p w14:paraId="13BF6663"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9. Economic impact of the activity</w:t>
      </w:r>
    </w:p>
    <w:p w14:paraId="30C7968B"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10. Contact email</w:t>
      </w:r>
      <w:r w:rsidRPr="00AB1287">
        <w:rPr>
          <w:rFonts w:ascii="Times New Roman" w:hAnsi="Times New Roman" w:cs="Times New Roman"/>
        </w:rPr>
        <w:br/>
        <w:t>voluntariado@cocemfe.es</w:t>
      </w:r>
    </w:p>
    <w:p w14:paraId="73E71D4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11. Website</w:t>
      </w:r>
      <w:r w:rsidRPr="00AB1287">
        <w:rPr>
          <w:rFonts w:ascii="Times New Roman" w:hAnsi="Times New Roman" w:cs="Times New Roman"/>
        </w:rPr>
        <w:br/>
      </w:r>
      <w:hyperlink r:id="rId95" w:tgtFrame="_new" w:history="1">
        <w:r w:rsidRPr="00AB1287">
          <w:rPr>
            <w:rStyle w:val="Hyperlink"/>
            <w:rFonts w:ascii="Times New Roman" w:hAnsi="Times New Roman" w:cs="Times New Roman"/>
          </w:rPr>
          <w:t>https://www.cocemfe.es/colabora/voluntariado/</w:t>
        </w:r>
      </w:hyperlink>
    </w:p>
    <w:p w14:paraId="045AEAEA"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12. Other relevant information about the activity</w:t>
      </w:r>
    </w:p>
    <w:p w14:paraId="2EF2B673"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12TH EAPN SPAIN MICRO-STORY COMPETITION</w:t>
      </w:r>
    </w:p>
    <w:p w14:paraId="304E3065"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“Telling Stories Against Hate Matters”</w:t>
      </w:r>
    </w:p>
    <w:p w14:paraId="42A36BA2"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 Organizing entity</w:t>
      </w:r>
      <w:r w:rsidRPr="00AB1287">
        <w:rPr>
          <w:rFonts w:ascii="Times New Roman" w:hAnsi="Times New Roman" w:cs="Times New Roman"/>
        </w:rPr>
        <w:br/>
        <w:t>EAPN-ES</w:t>
      </w:r>
    </w:p>
    <w:p w14:paraId="1264F0A2"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2. Type of entity</w:t>
      </w:r>
      <w:r w:rsidRPr="00AB1287">
        <w:rPr>
          <w:rFonts w:ascii="Times New Roman" w:hAnsi="Times New Roman" w:cs="Times New Roman"/>
        </w:rPr>
        <w:br/>
        <w:t>Third Sector organization</w:t>
      </w:r>
    </w:p>
    <w:p w14:paraId="457034F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3. Partner entities involved in the organization</w:t>
      </w:r>
      <w:r w:rsidRPr="00AB1287">
        <w:rPr>
          <w:rFonts w:ascii="Times New Roman" w:hAnsi="Times New Roman" w:cs="Times New Roman"/>
        </w:rPr>
        <w:br/>
        <w:t>School of Writers</w:t>
      </w:r>
    </w:p>
    <w:p w14:paraId="7CACD7D2"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lastRenderedPageBreak/>
        <w:t>4. Type of activity</w:t>
      </w:r>
      <w:r w:rsidRPr="00AB1287">
        <w:rPr>
          <w:rFonts w:ascii="Times New Roman" w:hAnsi="Times New Roman" w:cs="Times New Roman"/>
        </w:rPr>
        <w:br/>
        <w:t>Cultural event</w:t>
      </w:r>
    </w:p>
    <w:p w14:paraId="0DE0894E"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5. Summary of the activity</w:t>
      </w:r>
      <w:r w:rsidRPr="00AB1287">
        <w:rPr>
          <w:rFonts w:ascii="Times New Roman" w:hAnsi="Times New Roman" w:cs="Times New Roman"/>
        </w:rPr>
        <w:br/>
        <w:t>The European Anti-Poverty Network in Spain, EAPN-ES, is launching the 12th edition of the Micro-Story Competition “Telling Stories Against Hate Matters”, an initiative that invites people to reflect and raise awareness about the prejudices, stereotypes and attitudes of rejection that surround people experiencing poverty and/or social exclusion. This is in line with the values that inspire volunteering: social participation, solidarity and the active commitment of citizens to the defence of human rights and equality.</w:t>
      </w:r>
    </w:p>
    <w:p w14:paraId="7A002C1B"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The competition seeks stories of up to one hundred words that are able to give visibility to realities of inequality, denounce hate speech and aporophobia, or focus on experiences of social exclusion. From this perspective, writing is also understood as a form of participation and social commitment, a tool for raising awareness, promoting empathy and contributing to collective transformation, in keeping with the spirit of volunteering.</w:t>
      </w:r>
    </w:p>
    <w:p w14:paraId="73A8FF8B"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At the same time, special value will be given to stories that promote values such as empathy, solidarity, social justice and the defence of equality against any form of discrimination. These are principles that voluntary action shares and upholds in its work of accompaniment, awareness-raising and social change.</w:t>
      </w:r>
    </w:p>
    <w:p w14:paraId="35605B87"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The finalist stories from previous editions have formed part of campaigns and awareness-raising actions developed by the network, reinforcing the social impact of the competition. In each edition, two prizes are awarded: a first prize consisting of an online micro-story writing course, and a second prize consisting of a writing manual. In addition, the stories selected as finalists are compiled in a specific publication available on the EAPN-ES website, and a video is produced with the winning micro-stories as a tool for dissemination and social awareness-raising. In this edition, the competition is organized with the collaboration of the School of Writers, a national and international reference institution in training and promoting literary talent, which joins this initiative to reinforce the transformative power of the written word.</w:t>
      </w:r>
    </w:p>
    <w:p w14:paraId="4CA4106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6. Link between the activity and the International Year of Volunteers</w:t>
      </w:r>
      <w:r w:rsidRPr="00AB1287">
        <w:rPr>
          <w:rFonts w:ascii="Times New Roman" w:hAnsi="Times New Roman" w:cs="Times New Roman"/>
        </w:rPr>
        <w:br/>
        <w:t>The Micro-Story Competition “Telling Stories Against Hate Matters” is linked to the International Year of Volunteers by promoting the values that underpin voluntary action: social participation, solidarity, and commitment to social justice and human rights. Through writing, the competition promotes a form of cultural and civic volunteering that fosters empathy, critical awareness and citizen engagement in response to poverty, social exclusion and hate speech, contributing to social transformation through words and collective action.</w:t>
      </w:r>
    </w:p>
    <w:p w14:paraId="4D16086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7. Date</w:t>
      </w:r>
      <w:r w:rsidRPr="00AB1287">
        <w:rPr>
          <w:rFonts w:ascii="Times New Roman" w:hAnsi="Times New Roman" w:cs="Times New Roman"/>
        </w:rPr>
        <w:br/>
        <w:t>Reception of micro-stories from February until 29 May</w:t>
      </w:r>
      <w:r w:rsidRPr="00AB1287">
        <w:rPr>
          <w:rFonts w:ascii="Times New Roman" w:hAnsi="Times New Roman" w:cs="Times New Roman"/>
        </w:rPr>
        <w:br/>
        <w:t>Publication of the winner in June</w:t>
      </w:r>
    </w:p>
    <w:p w14:paraId="614D07BF"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lastRenderedPageBreak/>
        <w:t>8. Location</w:t>
      </w:r>
      <w:r w:rsidRPr="00AB1287">
        <w:rPr>
          <w:rFonts w:ascii="Times New Roman" w:hAnsi="Times New Roman" w:cs="Times New Roman"/>
        </w:rPr>
        <w:br/>
        <w:t>Online</w:t>
      </w:r>
    </w:p>
    <w:p w14:paraId="632F0A4B"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9. Economic impact of the activity</w:t>
      </w:r>
      <w:r w:rsidRPr="00AB1287">
        <w:rPr>
          <w:rFonts w:ascii="Times New Roman" w:hAnsi="Times New Roman" w:cs="Times New Roman"/>
        </w:rPr>
        <w:br/>
        <w:t>Free of charge</w:t>
      </w:r>
    </w:p>
    <w:p w14:paraId="1EAACC45"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10. Contact email</w:t>
      </w:r>
      <w:r w:rsidRPr="00AB1287">
        <w:rPr>
          <w:rFonts w:ascii="Times New Roman" w:hAnsi="Times New Roman" w:cs="Times New Roman"/>
        </w:rPr>
        <w:br/>
        <w:t>participacion@eapn.es</w:t>
      </w:r>
      <w:r w:rsidRPr="00AB1287">
        <w:rPr>
          <w:rFonts w:ascii="Times New Roman" w:hAnsi="Times New Roman" w:cs="Times New Roman"/>
        </w:rPr>
        <w:br/>
        <w:t>comunicacion@eapn.es</w:t>
      </w:r>
    </w:p>
    <w:p w14:paraId="196B318F"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11. Website</w:t>
      </w:r>
      <w:r w:rsidRPr="00AB1287">
        <w:rPr>
          <w:rFonts w:ascii="Times New Roman" w:hAnsi="Times New Roman" w:cs="Times New Roman"/>
        </w:rPr>
        <w:br/>
      </w:r>
      <w:hyperlink r:id="rId96" w:tgtFrame="_new" w:history="1">
        <w:r w:rsidRPr="00AB1287">
          <w:rPr>
            <w:rStyle w:val="Hyperlink"/>
            <w:rFonts w:ascii="Times New Roman" w:hAnsi="Times New Roman" w:cs="Times New Roman"/>
          </w:rPr>
          <w:t>https://www.eapn.es/contraporofobia/concurso-microrrelatos.php</w:t>
        </w:r>
      </w:hyperlink>
      <w:r w:rsidRPr="00AB1287">
        <w:rPr>
          <w:rFonts w:ascii="Times New Roman" w:hAnsi="Times New Roman" w:cs="Times New Roman"/>
        </w:rPr>
        <w:br/>
      </w:r>
      <w:hyperlink r:id="rId97" w:tgtFrame="_new" w:history="1">
        <w:r w:rsidRPr="00AB1287">
          <w:rPr>
            <w:rStyle w:val="Hyperlink"/>
            <w:rFonts w:ascii="Times New Roman" w:hAnsi="Times New Roman" w:cs="Times New Roman"/>
          </w:rPr>
          <w:t>https://www.participacionsocial.org/XI-concurso-microrrelatos.php</w:t>
        </w:r>
      </w:hyperlink>
    </w:p>
    <w:p w14:paraId="4059012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12. Other relevant information about the activity</w:t>
      </w:r>
    </w:p>
    <w:p w14:paraId="318E3CF0"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“TAKE THE PLUNGE FOR MULTIPLE SCLEROSIS”</w:t>
      </w:r>
    </w:p>
    <w:p w14:paraId="38C4A21F"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 Organizing entity</w:t>
      </w:r>
      <w:r w:rsidRPr="00AB1287">
        <w:rPr>
          <w:rFonts w:ascii="Times New Roman" w:hAnsi="Times New Roman" w:cs="Times New Roman"/>
        </w:rPr>
        <w:br/>
        <w:t>Multiple Sclerosis Spain</w:t>
      </w:r>
    </w:p>
    <w:p w14:paraId="6A8C5E6B"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2. Type of entity</w:t>
      </w:r>
      <w:r w:rsidRPr="00AB1287">
        <w:rPr>
          <w:rFonts w:ascii="Times New Roman" w:hAnsi="Times New Roman" w:cs="Times New Roman"/>
        </w:rPr>
        <w:br/>
        <w:t>Third Sector organization</w:t>
      </w:r>
    </w:p>
    <w:p w14:paraId="260F22F0"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3. Partner entities involved in the organization</w:t>
      </w:r>
      <w:r w:rsidRPr="00AB1287">
        <w:rPr>
          <w:rFonts w:ascii="Times New Roman" w:hAnsi="Times New Roman" w:cs="Times New Roman"/>
        </w:rPr>
        <w:br/>
        <w:t>Andalusia</w:t>
      </w:r>
      <w:r w:rsidRPr="00AB1287">
        <w:rPr>
          <w:rFonts w:ascii="Times New Roman" w:hAnsi="Times New Roman" w:cs="Times New Roman"/>
        </w:rPr>
        <w:br/>
        <w:t>Granada Multiple Sclerosis Association, AGDEM</w:t>
      </w:r>
      <w:r w:rsidRPr="00AB1287">
        <w:rPr>
          <w:rFonts w:ascii="Times New Roman" w:hAnsi="Times New Roman" w:cs="Times New Roman"/>
        </w:rPr>
        <w:br/>
        <w:t>Onubense Multiple Sclerosis Association, ADEMO</w:t>
      </w:r>
      <w:r w:rsidRPr="00AB1287">
        <w:rPr>
          <w:rFonts w:ascii="Times New Roman" w:hAnsi="Times New Roman" w:cs="Times New Roman"/>
        </w:rPr>
        <w:br/>
        <w:t>Seville Multiple Sclerosis Association, AEDEMCOCEMFE</w:t>
      </w:r>
      <w:r w:rsidRPr="00AB1287">
        <w:rPr>
          <w:rFonts w:ascii="Times New Roman" w:hAnsi="Times New Roman" w:cs="Times New Roman"/>
        </w:rPr>
        <w:br/>
        <w:t>Jaén Multiple Sclerosis Association “Virgen del Carmen”, AJDEM</w:t>
      </w:r>
      <w:r w:rsidRPr="00AB1287">
        <w:rPr>
          <w:rFonts w:ascii="Times New Roman" w:hAnsi="Times New Roman" w:cs="Times New Roman"/>
        </w:rPr>
        <w:br/>
        <w:t>Cordoba Multiple Sclerosis Association, ACODEM</w:t>
      </w:r>
      <w:r w:rsidRPr="00AB1287">
        <w:rPr>
          <w:rFonts w:ascii="Times New Roman" w:hAnsi="Times New Roman" w:cs="Times New Roman"/>
        </w:rPr>
        <w:br/>
        <w:t>Campo de Gibraltar Multiple Sclerosis Association, ADEM-CG</w:t>
      </w:r>
    </w:p>
    <w:p w14:paraId="2DBC1287"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Aragon</w:t>
      </w:r>
      <w:r w:rsidRPr="00AB1287">
        <w:rPr>
          <w:rFonts w:ascii="Times New Roman" w:hAnsi="Times New Roman" w:cs="Times New Roman"/>
        </w:rPr>
        <w:br/>
        <w:t>Multiple Sclerosis Aragon, EMA</w:t>
      </w:r>
    </w:p>
    <w:p w14:paraId="231F8782"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Asturias</w:t>
      </w:r>
      <w:r w:rsidRPr="00AB1287">
        <w:rPr>
          <w:rFonts w:ascii="Times New Roman" w:hAnsi="Times New Roman" w:cs="Times New Roman"/>
        </w:rPr>
        <w:br/>
        <w:t>Asturian Multiple Sclerosis Association</w:t>
      </w:r>
    </w:p>
    <w:p w14:paraId="0B9E3E20"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Castile-La Mancha</w:t>
      </w:r>
      <w:r w:rsidRPr="00AB1287">
        <w:rPr>
          <w:rFonts w:ascii="Times New Roman" w:hAnsi="Times New Roman" w:cs="Times New Roman"/>
        </w:rPr>
        <w:br/>
        <w:t>Toledo Multiple Sclerosis Association, ADEMT</w:t>
      </w:r>
      <w:r w:rsidRPr="00AB1287">
        <w:rPr>
          <w:rFonts w:ascii="Times New Roman" w:hAnsi="Times New Roman" w:cs="Times New Roman"/>
        </w:rPr>
        <w:br/>
        <w:t>Guadalajara Multiple Sclerosis Association</w:t>
      </w:r>
      <w:r w:rsidRPr="00AB1287">
        <w:rPr>
          <w:rFonts w:ascii="Times New Roman" w:hAnsi="Times New Roman" w:cs="Times New Roman"/>
        </w:rPr>
        <w:br/>
        <w:t>Albacete Multiple Sclerosis Association</w:t>
      </w:r>
      <w:r w:rsidRPr="00AB1287">
        <w:rPr>
          <w:rFonts w:ascii="Times New Roman" w:hAnsi="Times New Roman" w:cs="Times New Roman"/>
        </w:rPr>
        <w:br/>
        <w:t>Cuenca Multiple Sclerosis Association, ACEM</w:t>
      </w:r>
    </w:p>
    <w:p w14:paraId="50C2186E"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lastRenderedPageBreak/>
        <w:t>Castile and León</w:t>
      </w:r>
      <w:r w:rsidRPr="00AB1287">
        <w:rPr>
          <w:rFonts w:ascii="Times New Roman" w:hAnsi="Times New Roman" w:cs="Times New Roman"/>
        </w:rPr>
        <w:br/>
        <w:t>Salamanca Multiple Sclerosis Association, ASDEM</w:t>
      </w:r>
      <w:r w:rsidRPr="00AB1287">
        <w:rPr>
          <w:rFonts w:ascii="Times New Roman" w:hAnsi="Times New Roman" w:cs="Times New Roman"/>
        </w:rPr>
        <w:br/>
        <w:t>Valladolid Multiple Sclerosis Association, AVEM</w:t>
      </w:r>
      <w:r w:rsidRPr="00AB1287">
        <w:rPr>
          <w:rFonts w:ascii="Times New Roman" w:hAnsi="Times New Roman" w:cs="Times New Roman"/>
        </w:rPr>
        <w:br/>
        <w:t>Mirandesa Multiple Sclerosis Association, ADEMM</w:t>
      </w:r>
      <w:r w:rsidRPr="00AB1287">
        <w:rPr>
          <w:rFonts w:ascii="Times New Roman" w:hAnsi="Times New Roman" w:cs="Times New Roman"/>
        </w:rPr>
        <w:br/>
        <w:t>Burgos Multiple Sclerosis Association, ASBEM</w:t>
      </w:r>
      <w:r w:rsidRPr="00AB1287">
        <w:rPr>
          <w:rFonts w:ascii="Times New Roman" w:hAnsi="Times New Roman" w:cs="Times New Roman"/>
        </w:rPr>
        <w:br/>
        <w:t>Palencia Multiple Sclerosis Association, ASPDEM</w:t>
      </w:r>
      <w:r w:rsidRPr="00AB1287">
        <w:rPr>
          <w:rFonts w:ascii="Times New Roman" w:hAnsi="Times New Roman" w:cs="Times New Roman"/>
        </w:rPr>
        <w:br/>
        <w:t>Avila Multiple Sclerosis Association, AEMA</w:t>
      </w:r>
      <w:r w:rsidRPr="00AB1287">
        <w:rPr>
          <w:rFonts w:ascii="Times New Roman" w:hAnsi="Times New Roman" w:cs="Times New Roman"/>
        </w:rPr>
        <w:br/>
        <w:t>Zamora Multiple Sclerosis Association, AZDEM</w:t>
      </w:r>
      <w:r w:rsidRPr="00AB1287">
        <w:rPr>
          <w:rFonts w:ascii="Times New Roman" w:hAnsi="Times New Roman" w:cs="Times New Roman"/>
        </w:rPr>
        <w:br/>
        <w:t>Leon Multiple Sclerosis Association, ALDEM</w:t>
      </w:r>
      <w:r w:rsidRPr="00AB1287">
        <w:rPr>
          <w:rFonts w:ascii="Times New Roman" w:hAnsi="Times New Roman" w:cs="Times New Roman"/>
        </w:rPr>
        <w:br/>
        <w:t>Segovia Multiple Sclerosis Association, ASGEM</w:t>
      </w:r>
      <w:r w:rsidRPr="00AB1287">
        <w:rPr>
          <w:rFonts w:ascii="Times New Roman" w:hAnsi="Times New Roman" w:cs="Times New Roman"/>
        </w:rPr>
        <w:br/>
        <w:t>Soria Multiple Sclerosis Association, ASGEMSO</w:t>
      </w:r>
    </w:p>
    <w:p w14:paraId="413026C0"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Catalonia</w:t>
      </w:r>
      <w:r w:rsidRPr="00AB1287">
        <w:rPr>
          <w:rFonts w:ascii="Times New Roman" w:hAnsi="Times New Roman" w:cs="Times New Roman"/>
        </w:rPr>
        <w:br/>
        <w:t>Multiple Sclerosis Foundation</w:t>
      </w:r>
    </w:p>
    <w:p w14:paraId="6F4B7814"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Community of Madrid</w:t>
      </w:r>
      <w:r w:rsidRPr="00AB1287">
        <w:rPr>
          <w:rFonts w:ascii="Times New Roman" w:hAnsi="Times New Roman" w:cs="Times New Roman"/>
        </w:rPr>
        <w:br/>
        <w:t>Madrid Against Multiple Sclerosis Private Foundation, FEMM</w:t>
      </w:r>
    </w:p>
    <w:p w14:paraId="3D4A796C"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Valencian Community</w:t>
      </w:r>
      <w:r w:rsidRPr="00AB1287">
        <w:rPr>
          <w:rFonts w:ascii="Times New Roman" w:hAnsi="Times New Roman" w:cs="Times New Roman"/>
        </w:rPr>
        <w:br/>
        <w:t>Alicante Multiple Sclerosis Association, ADEMA</w:t>
      </w:r>
      <w:r w:rsidRPr="00AB1287">
        <w:rPr>
          <w:rFonts w:ascii="Times New Roman" w:hAnsi="Times New Roman" w:cs="Times New Roman"/>
        </w:rPr>
        <w:br/>
        <w:t>Valencian Community Multiple Sclerosis Association, ACVEM</w:t>
      </w:r>
      <w:r w:rsidRPr="00AB1287">
        <w:rPr>
          <w:rFonts w:ascii="Times New Roman" w:hAnsi="Times New Roman" w:cs="Times New Roman"/>
        </w:rPr>
        <w:br/>
        <w:t>AXEM Area 13, Xàtiva Association against Multiple Sclerosis of Area 13</w:t>
      </w:r>
    </w:p>
    <w:p w14:paraId="6D20FC46"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Balearic Islands</w:t>
      </w:r>
      <w:r w:rsidRPr="00AB1287">
        <w:rPr>
          <w:rFonts w:ascii="Times New Roman" w:hAnsi="Times New Roman" w:cs="Times New Roman"/>
        </w:rPr>
        <w:br/>
        <w:t>Balearic Multiple Sclerosis Association, ABDEM</w:t>
      </w:r>
      <w:r w:rsidRPr="00AB1287">
        <w:rPr>
          <w:rFonts w:ascii="Times New Roman" w:hAnsi="Times New Roman" w:cs="Times New Roman"/>
        </w:rPr>
        <w:br/>
        <w:t>Fundació Embat</w:t>
      </w:r>
      <w:r w:rsidRPr="00AB1287">
        <w:rPr>
          <w:rFonts w:ascii="Times New Roman" w:hAnsi="Times New Roman" w:cs="Times New Roman"/>
        </w:rPr>
        <w:br/>
        <w:t>Menorca Multiple Sclerosis Association, AEMIN</w:t>
      </w:r>
      <w:r w:rsidRPr="00AB1287">
        <w:rPr>
          <w:rFonts w:ascii="Times New Roman" w:hAnsi="Times New Roman" w:cs="Times New Roman"/>
        </w:rPr>
        <w:br/>
        <w:t>Ibiza and Formentera Multiple Sclerosis Association, AEMIF</w:t>
      </w:r>
    </w:p>
    <w:p w14:paraId="257AF3AE"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Canary Islands</w:t>
      </w:r>
      <w:r w:rsidRPr="00AB1287">
        <w:rPr>
          <w:rFonts w:ascii="Times New Roman" w:hAnsi="Times New Roman" w:cs="Times New Roman"/>
        </w:rPr>
        <w:br/>
        <w:t>Lanzarote Association for Assistance in Multiple Sclerosis, ALANEM</w:t>
      </w:r>
      <w:r w:rsidRPr="00AB1287">
        <w:rPr>
          <w:rFonts w:ascii="Times New Roman" w:hAnsi="Times New Roman" w:cs="Times New Roman"/>
        </w:rPr>
        <w:br/>
        <w:t>Pichón Trail Project</w:t>
      </w:r>
    </w:p>
    <w:p w14:paraId="78E32390"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Murcia</w:t>
      </w:r>
      <w:r w:rsidRPr="00AB1287">
        <w:rPr>
          <w:rFonts w:ascii="Times New Roman" w:hAnsi="Times New Roman" w:cs="Times New Roman"/>
        </w:rPr>
        <w:br/>
        <w:t>Multiple Sclerosis Association of Cartagena and its District</w:t>
      </w:r>
      <w:r w:rsidRPr="00AB1287">
        <w:rPr>
          <w:rFonts w:ascii="Times New Roman" w:hAnsi="Times New Roman" w:cs="Times New Roman"/>
        </w:rPr>
        <w:br/>
        <w:t>Multiple Sclerosis Association Area III, AEMA III, Lorca</w:t>
      </w:r>
    </w:p>
    <w:p w14:paraId="3CD844D9"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Navarre</w:t>
      </w:r>
      <w:r w:rsidRPr="00AB1287">
        <w:rPr>
          <w:rFonts w:ascii="Times New Roman" w:hAnsi="Times New Roman" w:cs="Times New Roman"/>
        </w:rPr>
        <w:br/>
        <w:t>Multiple Sclerosis of Navarre</w:t>
      </w:r>
    </w:p>
    <w:p w14:paraId="4FD60449"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Basque Country</w:t>
      </w:r>
      <w:r w:rsidRPr="00AB1287">
        <w:rPr>
          <w:rFonts w:ascii="Times New Roman" w:hAnsi="Times New Roman" w:cs="Times New Roman"/>
        </w:rPr>
        <w:br/>
        <w:t>Multiple Sclerosis Euskadi Foundation</w:t>
      </w:r>
      <w:r w:rsidRPr="00AB1287">
        <w:rPr>
          <w:rFonts w:ascii="Times New Roman" w:hAnsi="Times New Roman" w:cs="Times New Roman"/>
        </w:rPr>
        <w:br/>
        <w:t>Multiple Sclerosis Association of Bizkaia, ADEMBI</w:t>
      </w:r>
      <w:r w:rsidRPr="00AB1287">
        <w:rPr>
          <w:rFonts w:ascii="Times New Roman" w:hAnsi="Times New Roman" w:cs="Times New Roman"/>
        </w:rPr>
        <w:br/>
      </w:r>
      <w:r w:rsidRPr="00AB1287">
        <w:rPr>
          <w:rFonts w:ascii="Times New Roman" w:hAnsi="Times New Roman" w:cs="Times New Roman"/>
        </w:rPr>
        <w:lastRenderedPageBreak/>
        <w:t>Multiple Sclerosis Association of Álava, AEMAR</w:t>
      </w:r>
      <w:r w:rsidRPr="00AB1287">
        <w:rPr>
          <w:rFonts w:ascii="Times New Roman" w:hAnsi="Times New Roman" w:cs="Times New Roman"/>
        </w:rPr>
        <w:br/>
        <w:t>Multiple Sclerosis Association of Gipuzkoa, ADEMGI</w:t>
      </w:r>
    </w:p>
    <w:p w14:paraId="606F3AFC"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4. Type of activity</w:t>
      </w:r>
      <w:r w:rsidRPr="00AB1287">
        <w:rPr>
          <w:rFonts w:ascii="Times New Roman" w:hAnsi="Times New Roman" w:cs="Times New Roman"/>
        </w:rPr>
        <w:br/>
        <w:t>Other: campaigns</w:t>
      </w:r>
    </w:p>
    <w:p w14:paraId="2636C6EA"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5. Summary of the activity</w:t>
      </w:r>
      <w:r w:rsidRPr="00AB1287">
        <w:rPr>
          <w:rFonts w:ascii="Times New Roman" w:hAnsi="Times New Roman" w:cs="Times New Roman"/>
        </w:rPr>
        <w:br/>
        <w:t>“Take the Plunge for Multiple Sclerosis” is an annual solidarity campaign in Spain in which thousands of people gather on beaches and at swimming pools to swim, take part in recreational activities and raise funds to support research and improve care for people with multiple sclerosis, symbolically and literally “getting wet” in solidarity with the cause. Commemorative products, such as T-shirts and caps, are sold and events are organized to give visibility to the disease, seeking support for research and rehabilitation services. The campaign is carried out thanks to the participation of volunteers. Without them, it would not be possible.</w:t>
      </w:r>
    </w:p>
    <w:p w14:paraId="1E79D20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6. Link between the activity and the International Year of Volunteers</w:t>
      </w:r>
      <w:r w:rsidRPr="00AB1287">
        <w:rPr>
          <w:rFonts w:ascii="Times New Roman" w:hAnsi="Times New Roman" w:cs="Times New Roman"/>
        </w:rPr>
        <w:br/>
        <w:t>The “Take the Plunge” campaign brings together thousands of volunteers, making it the most important annual social and solidarity mobilization action in the field of multiple sclerosis. This International Year of Volunteers is a major opportunity to value their commitment.</w:t>
      </w:r>
    </w:p>
    <w:p w14:paraId="427B3A4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7. Date</w:t>
      </w:r>
      <w:r w:rsidRPr="00AB1287">
        <w:rPr>
          <w:rFonts w:ascii="Times New Roman" w:hAnsi="Times New Roman" w:cs="Times New Roman"/>
        </w:rPr>
        <w:br/>
        <w:t>13 July 2026</w:t>
      </w:r>
    </w:p>
    <w:p w14:paraId="0C776035"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8. Location</w:t>
      </w:r>
      <w:r w:rsidRPr="00AB1287">
        <w:rPr>
          <w:rFonts w:ascii="Times New Roman" w:hAnsi="Times New Roman" w:cs="Times New Roman"/>
        </w:rPr>
        <w:br/>
        <w:t>Throughout Spain</w:t>
      </w:r>
    </w:p>
    <w:p w14:paraId="5AB27D63"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9. Economic impact of the activity</w:t>
      </w:r>
    </w:p>
    <w:p w14:paraId="0C81184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10. Contact email</w:t>
      </w:r>
      <w:r w:rsidRPr="00AB1287">
        <w:rPr>
          <w:rFonts w:ascii="Times New Roman" w:hAnsi="Times New Roman" w:cs="Times New Roman"/>
        </w:rPr>
        <w:br/>
        <w:t>info@esclerosismultiple.com</w:t>
      </w:r>
    </w:p>
    <w:p w14:paraId="4F8D496A"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11. Website</w:t>
      </w:r>
      <w:r w:rsidRPr="00AB1287">
        <w:rPr>
          <w:rFonts w:ascii="Times New Roman" w:hAnsi="Times New Roman" w:cs="Times New Roman"/>
        </w:rPr>
        <w:br/>
        <w:t>https://www.esclerosismultiple.com/mojate</w:t>
      </w:r>
    </w:p>
    <w:p w14:paraId="7A463761"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12. Other relevant information about the activity</w:t>
      </w:r>
    </w:p>
    <w:p w14:paraId="72C77634"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LEADERSHIP, DIVERSITY, DEMOCRACY AND SOCIAL CHANGE: CONTRIBUTION OF VOLUNTEERING TO SOCIAL CHANGE</w:t>
      </w:r>
    </w:p>
    <w:p w14:paraId="690E8D5E"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 Organizing entity</w:t>
      </w:r>
      <w:r w:rsidRPr="00AB1287">
        <w:rPr>
          <w:rFonts w:ascii="Times New Roman" w:hAnsi="Times New Roman" w:cs="Times New Roman"/>
        </w:rPr>
        <w:br/>
        <w:t>Federation of Progressive Women</w:t>
      </w:r>
    </w:p>
    <w:p w14:paraId="6E523F50"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2. Type of entity</w:t>
      </w:r>
      <w:r w:rsidRPr="00AB1287">
        <w:rPr>
          <w:rFonts w:ascii="Times New Roman" w:hAnsi="Times New Roman" w:cs="Times New Roman"/>
        </w:rPr>
        <w:br/>
        <w:t>Third Sector organization</w:t>
      </w:r>
    </w:p>
    <w:p w14:paraId="6453DD0A"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3. Partner entities involved in the organization</w:t>
      </w:r>
    </w:p>
    <w:p w14:paraId="0053C7F1"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lastRenderedPageBreak/>
        <w:t>4. Type of activity</w:t>
      </w:r>
      <w:r w:rsidRPr="00AB1287">
        <w:rPr>
          <w:rFonts w:ascii="Times New Roman" w:hAnsi="Times New Roman" w:cs="Times New Roman"/>
        </w:rPr>
        <w:br/>
        <w:t>Other: training</w:t>
      </w:r>
    </w:p>
    <w:p w14:paraId="292A0CF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5. Summary of the activity</w:t>
      </w:r>
      <w:r w:rsidRPr="00AB1287">
        <w:rPr>
          <w:rFonts w:ascii="Times New Roman" w:hAnsi="Times New Roman" w:cs="Times New Roman"/>
        </w:rPr>
        <w:br/>
        <w:t>This is a training and reflection space aimed at strengthening the role of volunteering as an agent of social transformation from a feminist, democratic and diversity-based perspective. The activity will address issues related to leadership, equality, participation, human rights and social change, highlighting the contribution of volunteers to building more inclusive, democratic and fair societies.</w:t>
      </w:r>
    </w:p>
    <w:p w14:paraId="4D40443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6. Link between the activity and the International Year of Volunteers</w:t>
      </w:r>
      <w:r w:rsidRPr="00AB1287">
        <w:rPr>
          <w:rFonts w:ascii="Times New Roman" w:hAnsi="Times New Roman" w:cs="Times New Roman"/>
        </w:rPr>
        <w:br/>
        <w:t>The activity is linked to the International Year of Volunteers by giving visibility to the contribution of volunteering to social change and by promoting the training of volunteers in leadership, diversity and democratic participation.</w:t>
      </w:r>
    </w:p>
    <w:p w14:paraId="3585A3BC"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7. Date</w:t>
      </w:r>
      <w:r w:rsidRPr="00AB1287">
        <w:rPr>
          <w:rFonts w:ascii="Times New Roman" w:hAnsi="Times New Roman" w:cs="Times New Roman"/>
        </w:rPr>
        <w:br/>
        <w:t>To be determined</w:t>
      </w:r>
    </w:p>
    <w:p w14:paraId="62E72E2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8. Location</w:t>
      </w:r>
      <w:r w:rsidRPr="00AB1287">
        <w:rPr>
          <w:rFonts w:ascii="Times New Roman" w:hAnsi="Times New Roman" w:cs="Times New Roman"/>
        </w:rPr>
        <w:br/>
        <w:t>To be determined</w:t>
      </w:r>
    </w:p>
    <w:p w14:paraId="59E25340"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9. Economic impact of the activity</w:t>
      </w:r>
    </w:p>
    <w:p w14:paraId="5AA0AA3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10. Contact email</w:t>
      </w:r>
    </w:p>
    <w:p w14:paraId="60AF1CBB"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11. Website</w:t>
      </w:r>
    </w:p>
    <w:p w14:paraId="38EE0B79"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12. Other relevant information about the activity</w:t>
      </w:r>
    </w:p>
    <w:p w14:paraId="1F3AFD1F"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ONCE VOLUNTEERING TRAINING</w:t>
      </w:r>
    </w:p>
    <w:p w14:paraId="350D51C6"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 Organizing entity</w:t>
      </w:r>
      <w:r w:rsidRPr="00AB1287">
        <w:rPr>
          <w:rFonts w:ascii="Times New Roman" w:hAnsi="Times New Roman" w:cs="Times New Roman"/>
        </w:rPr>
        <w:br/>
        <w:t>ONCE</w:t>
      </w:r>
    </w:p>
    <w:p w14:paraId="5B06E5A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2. Type of entity</w:t>
      </w:r>
      <w:r w:rsidRPr="00AB1287">
        <w:rPr>
          <w:rFonts w:ascii="Times New Roman" w:hAnsi="Times New Roman" w:cs="Times New Roman"/>
        </w:rPr>
        <w:br/>
        <w:t>Third Sector organization</w:t>
      </w:r>
    </w:p>
    <w:p w14:paraId="32A537DF"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3. Partner entities involved in the organization</w:t>
      </w:r>
      <w:r w:rsidRPr="00AB1287">
        <w:rPr>
          <w:rFonts w:ascii="Times New Roman" w:hAnsi="Times New Roman" w:cs="Times New Roman"/>
        </w:rPr>
        <w:br/>
        <w:t>PVE</w:t>
      </w:r>
    </w:p>
    <w:p w14:paraId="075D37B0"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4. Type of activity</w:t>
      </w:r>
      <w:r w:rsidRPr="00AB1287">
        <w:rPr>
          <w:rFonts w:ascii="Times New Roman" w:hAnsi="Times New Roman" w:cs="Times New Roman"/>
        </w:rPr>
        <w:br/>
        <w:t>Volunteer training activity</w:t>
      </w:r>
    </w:p>
    <w:p w14:paraId="1E2E0DF7"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5. Summary of the activity</w:t>
      </w:r>
      <w:r w:rsidRPr="00AB1287">
        <w:rPr>
          <w:rFonts w:ascii="Times New Roman" w:hAnsi="Times New Roman" w:cs="Times New Roman"/>
        </w:rPr>
        <w:br/>
        <w:t xml:space="preserve">Within the framework of the International Year of Volunteers, ONCE will carry out training activities aimed at volunteers, with the purpose of strengthening their knowledge, skills and capacities for voluntary action. The training will be delivered by qualified staff and will include </w:t>
      </w:r>
      <w:r w:rsidRPr="00AB1287">
        <w:rPr>
          <w:rFonts w:ascii="Times New Roman" w:hAnsi="Times New Roman" w:cs="Times New Roman"/>
        </w:rPr>
        <w:lastRenderedPageBreak/>
        <w:t>continuous monitoring and evaluation, in order to improve the quality of voluntary actions and encourage the active and responsible involvement of participants.</w:t>
      </w:r>
    </w:p>
    <w:p w14:paraId="67DA8AF4"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6. Link between the activity and the International Year of Volunteers</w:t>
      </w:r>
      <w:r w:rsidRPr="00AB1287">
        <w:rPr>
          <w:rFonts w:ascii="Times New Roman" w:hAnsi="Times New Roman" w:cs="Times New Roman"/>
        </w:rPr>
        <w:br/>
        <w:t>The activity is directly linked to the International Year of Volunteers because it promotes the training, recognition and strengthening of volunteers, improving the quality and impact of their action in support of people affiliated with ONCE and in the organization’s social project.</w:t>
      </w:r>
    </w:p>
    <w:p w14:paraId="4611A4C2"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7. Date</w:t>
      </w:r>
      <w:r w:rsidRPr="00AB1287">
        <w:rPr>
          <w:rFonts w:ascii="Times New Roman" w:hAnsi="Times New Roman" w:cs="Times New Roman"/>
        </w:rPr>
        <w:br/>
        <w:t>During 2026</w:t>
      </w:r>
    </w:p>
    <w:p w14:paraId="2DEA7275"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8. Location</w:t>
      </w:r>
      <w:r w:rsidRPr="00AB1287">
        <w:rPr>
          <w:rFonts w:ascii="Times New Roman" w:hAnsi="Times New Roman" w:cs="Times New Roman"/>
        </w:rPr>
        <w:br/>
        <w:t>Throughout Spain</w:t>
      </w:r>
    </w:p>
    <w:p w14:paraId="1635AD07"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9. Economic impact of the activity</w:t>
      </w:r>
    </w:p>
    <w:p w14:paraId="243B93B3"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10. Contact email</w:t>
      </w:r>
    </w:p>
    <w:p w14:paraId="1C9E0FAC"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11. Website</w:t>
      </w:r>
    </w:p>
    <w:p w14:paraId="76CC048F"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12. Other relevant information about the activity</w:t>
      </w:r>
    </w:p>
    <w:p w14:paraId="0BD7E24E" w14:textId="77777777" w:rsidR="00AB1287" w:rsidRPr="00AB1287" w:rsidRDefault="00AB1287" w:rsidP="00AB1287">
      <w:pPr>
        <w:rPr>
          <w:rFonts w:ascii="Times New Roman" w:hAnsi="Times New Roman" w:cs="Times New Roman"/>
          <w:b/>
          <w:bCs/>
        </w:rPr>
      </w:pPr>
      <w:r w:rsidRPr="00AB1287">
        <w:rPr>
          <w:rFonts w:ascii="Times New Roman" w:hAnsi="Times New Roman" w:cs="Times New Roman"/>
          <w:b/>
          <w:bCs/>
        </w:rPr>
        <w:t>COMMEMORATIVE POSTERS FOR THE INTERNATIONAL YEAR OF VOLUNTEERS</w:t>
      </w:r>
    </w:p>
    <w:p w14:paraId="741183A7"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 Organizing entity</w:t>
      </w:r>
      <w:r w:rsidRPr="00AB1287">
        <w:rPr>
          <w:rFonts w:ascii="Times New Roman" w:hAnsi="Times New Roman" w:cs="Times New Roman"/>
        </w:rPr>
        <w:br/>
        <w:t>ONCE</w:t>
      </w:r>
    </w:p>
    <w:p w14:paraId="5EF49C25"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2. Type of entity</w:t>
      </w:r>
      <w:r w:rsidRPr="00AB1287">
        <w:rPr>
          <w:rFonts w:ascii="Times New Roman" w:hAnsi="Times New Roman" w:cs="Times New Roman"/>
        </w:rPr>
        <w:br/>
        <w:t>Third Sector organization</w:t>
      </w:r>
    </w:p>
    <w:p w14:paraId="691728A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3. Partner entities involved in the organization</w:t>
      </w:r>
      <w:r w:rsidRPr="00AB1287">
        <w:rPr>
          <w:rFonts w:ascii="Times New Roman" w:hAnsi="Times New Roman" w:cs="Times New Roman"/>
        </w:rPr>
        <w:br/>
        <w:t>PVE</w:t>
      </w:r>
    </w:p>
    <w:p w14:paraId="387FA07B"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4. Type of activity</w:t>
      </w:r>
      <w:r w:rsidRPr="00AB1287">
        <w:rPr>
          <w:rFonts w:ascii="Times New Roman" w:hAnsi="Times New Roman" w:cs="Times New Roman"/>
        </w:rPr>
        <w:br/>
        <w:t>Preparation of commemorative posters for the International Year of Volunteers for Sustainable Development. The commemorative logos will be included in accordance with the style guide provided by PVE.</w:t>
      </w:r>
    </w:p>
    <w:p w14:paraId="133C544C"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5. Summary of the activity</w:t>
      </w:r>
      <w:r w:rsidRPr="00AB1287">
        <w:rPr>
          <w:rFonts w:ascii="Times New Roman" w:hAnsi="Times New Roman" w:cs="Times New Roman"/>
        </w:rPr>
        <w:br/>
        <w:t>On the occasion of the International Year of Volunteers, ONCE is developing a series of information and outreach posters that will be disseminated in the organization’s different centres with the aim of giving greater visibility to volunteering and recognizing the commitment of the people who make it possible.</w:t>
      </w:r>
    </w:p>
    <w:p w14:paraId="0C7A9146"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 xml:space="preserve">This initiative aims to value the solidarity-based work carried out by volunteers in the different territorial areas, highlighting their fundamental role in accompaniment, social participation and </w:t>
      </w:r>
      <w:r w:rsidRPr="00AB1287">
        <w:rPr>
          <w:rFonts w:ascii="Times New Roman" w:hAnsi="Times New Roman" w:cs="Times New Roman"/>
        </w:rPr>
        <w:lastRenderedPageBreak/>
        <w:t>improving the quality of life of affiliated persons. Through these visual materials, the aim is to reinforce the sense of belonging to ONCE’s social project and to raise awareness among both professionals and users about the importance of volunteering as a key element of social cohesion.</w:t>
      </w:r>
    </w:p>
    <w:p w14:paraId="5523DD9B" w14:textId="77777777" w:rsidR="00AB1287" w:rsidRPr="00AB1287" w:rsidRDefault="00AB1287" w:rsidP="00AB1287">
      <w:pPr>
        <w:rPr>
          <w:rFonts w:ascii="Times New Roman" w:hAnsi="Times New Roman" w:cs="Times New Roman"/>
        </w:rPr>
      </w:pPr>
      <w:r w:rsidRPr="00AB1287">
        <w:rPr>
          <w:rFonts w:ascii="Times New Roman" w:hAnsi="Times New Roman" w:cs="Times New Roman"/>
        </w:rPr>
        <w:t>The dissemination of the posters in ONCE centres will also bring the message of the International Year of Volunteers closer to the community, encouraging public recognition of this work and awakening the interest of new people in joining voluntary action. In this way, ONCE aligns itself with the values of participation, commitment and solidarity promoted by this international commemoration, contributing to strengthening volunteering at the local, autonomous community and national levels.</w:t>
      </w:r>
    </w:p>
    <w:p w14:paraId="5BF95F7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6. Link between the activity and the International Year of Volunteers for Sustainable Development</w:t>
      </w:r>
      <w:r w:rsidRPr="00AB1287">
        <w:rPr>
          <w:rFonts w:ascii="Times New Roman" w:hAnsi="Times New Roman" w:cs="Times New Roman"/>
        </w:rPr>
        <w:br/>
        <w:t>The commemorative posters for the International Year of Volunteers will be present in the different activities and actions developed in ONCE centres throughout the year. Their objective is to accompany and visually reinforce each initiative, giving visibility to the role of volunteering and recalling its importance in the organization’s social project. In this way, the posters will help create a common environment of recognition, awareness-raising and appreciation for the commitment of volunteers in all territorial areas.</w:t>
      </w:r>
    </w:p>
    <w:p w14:paraId="08D06879"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7. Date</w:t>
      </w:r>
      <w:r w:rsidRPr="00AB1287">
        <w:rPr>
          <w:rFonts w:ascii="Times New Roman" w:hAnsi="Times New Roman" w:cs="Times New Roman"/>
        </w:rPr>
        <w:br/>
        <w:t>Throughout 2026</w:t>
      </w:r>
    </w:p>
    <w:p w14:paraId="3E449052"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8. Location</w:t>
      </w:r>
      <w:r w:rsidRPr="00AB1287">
        <w:rPr>
          <w:rFonts w:ascii="Times New Roman" w:hAnsi="Times New Roman" w:cs="Times New Roman"/>
        </w:rPr>
        <w:br/>
        <w:t>Nationwide</w:t>
      </w:r>
    </w:p>
    <w:p w14:paraId="676173A0"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9. Economic impact of the activity</w:t>
      </w:r>
    </w:p>
    <w:p w14:paraId="209DB92A"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10. Contact email</w:t>
      </w:r>
    </w:p>
    <w:p w14:paraId="5DD53348"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11. Website</w:t>
      </w:r>
    </w:p>
    <w:p w14:paraId="571D45BE" w14:textId="77777777" w:rsidR="00AB1287" w:rsidRPr="00AB1287" w:rsidRDefault="00AB1287" w:rsidP="00AB1287">
      <w:pPr>
        <w:rPr>
          <w:rFonts w:ascii="Times New Roman" w:hAnsi="Times New Roman" w:cs="Times New Roman"/>
        </w:rPr>
      </w:pPr>
      <w:r w:rsidRPr="00AB1287">
        <w:rPr>
          <w:rFonts w:ascii="Times New Roman" w:hAnsi="Times New Roman" w:cs="Times New Roman"/>
          <w:b/>
          <w:bCs/>
        </w:rPr>
        <w:t>12. Other relevant information about the activity</w:t>
      </w:r>
    </w:p>
    <w:p w14:paraId="4D67E60E"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ONCE COUPON DEDICATED TO THE INTERNATIONAL YEAR OF VOLUNTEERING</w:t>
      </w:r>
    </w:p>
    <w:p w14:paraId="25F17936"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 Organizing entity</w:t>
      </w:r>
      <w:r w:rsidRPr="0023790C">
        <w:rPr>
          <w:rFonts w:ascii="Times New Roman" w:hAnsi="Times New Roman" w:cs="Times New Roman"/>
        </w:rPr>
        <w:br/>
        <w:t>ONCE</w:t>
      </w:r>
    </w:p>
    <w:p w14:paraId="3BC3C31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6020253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p>
    <w:p w14:paraId="4C40A358"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Issuance of an ONCE coupon dedicated to the International Year of Volunteering.</w:t>
      </w:r>
    </w:p>
    <w:p w14:paraId="66C7442D"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lastRenderedPageBreak/>
        <w:t>5. Summary of the activity</w:t>
      </w:r>
      <w:r w:rsidRPr="0023790C">
        <w:rPr>
          <w:rFonts w:ascii="Times New Roman" w:hAnsi="Times New Roman" w:cs="Times New Roman"/>
        </w:rPr>
        <w:br/>
        <w:t>Within the framework of the celebration of the International Year of Volunteering, ONCE will dedicate the design of the coupon for Saturday, 5 December, to International Volunteer Day, coinciding with the celebration of that day. The objective is to give greater visibility to volunteering and recognize the commitment of the people who make it possible.</w:t>
      </w:r>
    </w:p>
    <w:p w14:paraId="058F710E"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In this way, 5.5 million coupons will carry the message of the International Year of Volunteering throughout the country, helping to promote public recognition of this work and awakening the interest of new people in joining voluntary action.</w:t>
      </w:r>
    </w:p>
    <w:p w14:paraId="6AF0DF7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6. Link between the activity and the International Year of Volunteers for Sustainable Development</w:t>
      </w:r>
      <w:r w:rsidRPr="0023790C">
        <w:rPr>
          <w:rFonts w:ascii="Times New Roman" w:hAnsi="Times New Roman" w:cs="Times New Roman"/>
        </w:rPr>
        <w:br/>
        <w:t>The commemorative coupon for the International Year of Volunteering will be present throughout Spain. Its objective is to reinforce the visibility of the role of volunteering.</w:t>
      </w:r>
    </w:p>
    <w:p w14:paraId="35BA50C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5 December 2026</w:t>
      </w:r>
    </w:p>
    <w:p w14:paraId="47B95C60"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8. Location</w:t>
      </w:r>
      <w:r w:rsidRPr="0023790C">
        <w:rPr>
          <w:rFonts w:ascii="Times New Roman" w:hAnsi="Times New Roman" w:cs="Times New Roman"/>
        </w:rPr>
        <w:br/>
        <w:t>Nationwide</w:t>
      </w:r>
    </w:p>
    <w:p w14:paraId="2D199B4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p>
    <w:p w14:paraId="4A67BD4D"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r w:rsidRPr="0023790C">
        <w:rPr>
          <w:rFonts w:ascii="Times New Roman" w:hAnsi="Times New Roman" w:cs="Times New Roman"/>
        </w:rPr>
        <w:br/>
        <w:t>voluntariado@once.es</w:t>
      </w:r>
    </w:p>
    <w:p w14:paraId="08D6152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r w:rsidRPr="0023790C">
        <w:rPr>
          <w:rFonts w:ascii="Times New Roman" w:hAnsi="Times New Roman" w:cs="Times New Roman"/>
        </w:rPr>
        <w:br/>
      </w:r>
      <w:hyperlink r:id="rId98" w:tgtFrame="_new" w:history="1">
        <w:r w:rsidRPr="0023790C">
          <w:rPr>
            <w:rStyle w:val="Hyperlink"/>
            <w:rFonts w:ascii="Times New Roman" w:hAnsi="Times New Roman" w:cs="Times New Roman"/>
          </w:rPr>
          <w:t>www.once.es/new</w:t>
        </w:r>
      </w:hyperlink>
    </w:p>
    <w:p w14:paraId="17F56AE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12. Other relevant information about the activity</w:t>
      </w:r>
    </w:p>
    <w:p w14:paraId="3D12160D"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NATIONAL STREAMING GALA FOR ONCE VOLUNTEERS</w:t>
      </w:r>
    </w:p>
    <w:p w14:paraId="79E4C22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 Organizing entity</w:t>
      </w:r>
      <w:r w:rsidRPr="0023790C">
        <w:rPr>
          <w:rFonts w:ascii="Times New Roman" w:hAnsi="Times New Roman" w:cs="Times New Roman"/>
        </w:rPr>
        <w:br/>
        <w:t>ONCE</w:t>
      </w:r>
    </w:p>
    <w:p w14:paraId="57F9D678"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26A5945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p>
    <w:p w14:paraId="3938597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National streaming gala</w:t>
      </w:r>
    </w:p>
    <w:p w14:paraId="41CC38B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5. Summary of the activity</w:t>
      </w:r>
      <w:r w:rsidRPr="0023790C">
        <w:rPr>
          <w:rFonts w:ascii="Times New Roman" w:hAnsi="Times New Roman" w:cs="Times New Roman"/>
        </w:rPr>
        <w:br/>
        <w:t xml:space="preserve">Within the framework of the International Year of Volunteers for Sustainable Development, </w:t>
      </w:r>
      <w:r w:rsidRPr="0023790C">
        <w:rPr>
          <w:rFonts w:ascii="Times New Roman" w:hAnsi="Times New Roman" w:cs="Times New Roman"/>
        </w:rPr>
        <w:lastRenderedPageBreak/>
        <w:t>ONCE will hold a national streaming gala to recognize the work of volunteers throughout the country.</w:t>
      </w:r>
    </w:p>
    <w:p w14:paraId="52A89733"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This gala will be broadcast through ONCE’s YouTube channel, allowing anyone interested to follow it from their centre or from home, ensuring inclusive and broad participation across the national territory.</w:t>
      </w:r>
    </w:p>
    <w:p w14:paraId="28BD6DC0"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The event aims to pay tribute to thousands of anonymous men and women whose dedication, enthusiasm and commitment help many people feel accompanied and supported in their daily lives. During the gala, their efforts will be recognized, inspiring testimonies will be shared, and the importance of volunteering as a driver of social cohesion and solidarity will be highlighted.</w:t>
      </w:r>
    </w:p>
    <w:p w14:paraId="062819A6"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After the streaming broadcast, the different ONCE centres will hold their territorial plaque-awarding ceremonies, thereby strengthening the connection between the national gala and voluntary action at the local, regional and national levels. This initiative reinforces the value of volunteering and its visibility during this highly significant year.</w:t>
      </w:r>
    </w:p>
    <w:p w14:paraId="4B6C9FF0"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6. Link between the activity and the International Year of Volunteers for Sustainable Development</w:t>
      </w:r>
      <w:r w:rsidRPr="0023790C">
        <w:rPr>
          <w:rFonts w:ascii="Times New Roman" w:hAnsi="Times New Roman" w:cs="Times New Roman"/>
        </w:rPr>
        <w:br/>
        <w:t>The national streaming gala is directly framed within the celebration of the International Year of Volunteers for Sustainable Development, reinforcing the visibility and recognition of those who dedicate their time and effort to volunteering. This event makes it possible to value their work, share inspiring experiences and raise public awareness of the importance of volunteering within ONCE. It also connects national action with territorial events, encouraging active participation at all levels and aligning with the international objectives of promoting solidarity, commitment and social cohesion during this highly significant year.</w:t>
      </w:r>
    </w:p>
    <w:p w14:paraId="2140A19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December</w:t>
      </w:r>
    </w:p>
    <w:p w14:paraId="4783EACF"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8. Location</w:t>
      </w:r>
      <w:r w:rsidRPr="0023790C">
        <w:rPr>
          <w:rFonts w:ascii="Times New Roman" w:hAnsi="Times New Roman" w:cs="Times New Roman"/>
        </w:rPr>
        <w:br/>
        <w:t>Online</w:t>
      </w:r>
    </w:p>
    <w:p w14:paraId="2AD3CF9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r w:rsidRPr="0023790C">
        <w:rPr>
          <w:rFonts w:ascii="Times New Roman" w:hAnsi="Times New Roman" w:cs="Times New Roman"/>
        </w:rPr>
        <w:br/>
        <w:t>Nationwide</w:t>
      </w:r>
    </w:p>
    <w:p w14:paraId="1ACF4C71"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r w:rsidRPr="0023790C">
        <w:rPr>
          <w:rFonts w:ascii="Times New Roman" w:hAnsi="Times New Roman" w:cs="Times New Roman"/>
        </w:rPr>
        <w:br/>
        <w:t>voluntariado@once.es</w:t>
      </w:r>
    </w:p>
    <w:p w14:paraId="1DB43F34"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r w:rsidRPr="0023790C">
        <w:rPr>
          <w:rFonts w:ascii="Times New Roman" w:hAnsi="Times New Roman" w:cs="Times New Roman"/>
        </w:rPr>
        <w:br/>
      </w:r>
      <w:hyperlink r:id="rId99" w:tgtFrame="_new" w:history="1">
        <w:r w:rsidRPr="0023790C">
          <w:rPr>
            <w:rStyle w:val="Hyperlink"/>
            <w:rFonts w:ascii="Times New Roman" w:hAnsi="Times New Roman" w:cs="Times New Roman"/>
          </w:rPr>
          <w:t>www.once.es/new</w:t>
        </w:r>
      </w:hyperlink>
    </w:p>
    <w:p w14:paraId="26E9718D"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12. Other relevant information about the activity</w:t>
      </w:r>
    </w:p>
    <w:p w14:paraId="64B608E2"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DISSEMINATION OF VIDEOS FOR THE INTERNATIONAL YEAR OF VOLUNTEERS FOR SUSTAINABLE DEVELOPMENT</w:t>
      </w:r>
    </w:p>
    <w:p w14:paraId="367FBE10"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lastRenderedPageBreak/>
        <w:t>1. Organizing entity</w:t>
      </w:r>
      <w:r w:rsidRPr="0023790C">
        <w:rPr>
          <w:rFonts w:ascii="Times New Roman" w:hAnsi="Times New Roman" w:cs="Times New Roman"/>
        </w:rPr>
        <w:br/>
        <w:t>ONCE</w:t>
      </w:r>
    </w:p>
    <w:p w14:paraId="5DAB3E3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0D7F562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p>
    <w:p w14:paraId="691894D1"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Dissemination through social media.</w:t>
      </w:r>
    </w:p>
    <w:p w14:paraId="6F120BC9"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5. Summary of the activity</w:t>
      </w:r>
      <w:r w:rsidRPr="0023790C">
        <w:rPr>
          <w:rFonts w:ascii="Times New Roman" w:hAnsi="Times New Roman" w:cs="Times New Roman"/>
        </w:rPr>
        <w:br/>
        <w:t>On the occasion of the commemoration of the International Year of Volunteers for Sustainable Development, ONCE is working on the preparation of a series of short videos with the objective of giving greater visibility to this celebration through social media and other digital channels. These audiovisual pieces will make it possible to recognize and value the commitment of volunteers, as well as raise public awareness of the importance of volunteering within ONCE’s social project.</w:t>
      </w:r>
    </w:p>
    <w:p w14:paraId="225B1382"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The videos will have a maximum duration of 15 seconds, with a dynamic and approachable format, and will feature different profiles linked to volunteering. The proposals include the participation of one or more volunteers encouraging people to join volunteering and celebrate this commemorative year; affiliated persons inviting others to participate as ONCE volunteers; joint interventions by volunteers and affiliated persons; and messages from volunteer coordinators or collaborators. Other creative ideas that contribute to reinforcing the visibility of volunteering will also be considered.</w:t>
      </w:r>
    </w:p>
    <w:p w14:paraId="1B0834E0"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This initiative seeks to promote participation, attract new volunteers and strengthen the social recognition of volunteering in all territorial areas.</w:t>
      </w:r>
    </w:p>
    <w:p w14:paraId="24E13644"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6. Link between the activity and the International Year of Volunteers for Sustainable Development</w:t>
      </w:r>
      <w:r w:rsidRPr="0023790C">
        <w:rPr>
          <w:rFonts w:ascii="Times New Roman" w:hAnsi="Times New Roman" w:cs="Times New Roman"/>
        </w:rPr>
        <w:br/>
        <w:t>On the occasion of the International Year of Volunteers for Sustainable Development, ONCE is developing short videos to be disseminated through social media and other digital channels in order to give visibility to volunteering.</w:t>
      </w:r>
    </w:p>
    <w:p w14:paraId="6EEB8DB7"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These audiovisual pieces will help recognize the commitment of volunteers, highlight their role within ONCE’s social project and encourage new people to join voluntary action.</w:t>
      </w:r>
    </w:p>
    <w:p w14:paraId="5DA89C77"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Through these actions, the commitment, participation and value of volunteering are strengthened across all territorial areas, aligning with the recognition and promotion objectives set by this international commemoration.</w:t>
      </w:r>
    </w:p>
    <w:p w14:paraId="28876C28"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Throughout 2026</w:t>
      </w:r>
    </w:p>
    <w:p w14:paraId="6E4CF5B9"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lastRenderedPageBreak/>
        <w:t>8. Location</w:t>
      </w:r>
      <w:r w:rsidRPr="0023790C">
        <w:rPr>
          <w:rFonts w:ascii="Times New Roman" w:hAnsi="Times New Roman" w:cs="Times New Roman"/>
        </w:rPr>
        <w:br/>
        <w:t>Nationwide</w:t>
      </w:r>
    </w:p>
    <w:p w14:paraId="197BA71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p>
    <w:p w14:paraId="37C5814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r w:rsidRPr="0023790C">
        <w:rPr>
          <w:rFonts w:ascii="Times New Roman" w:hAnsi="Times New Roman" w:cs="Times New Roman"/>
        </w:rPr>
        <w:br/>
        <w:t>voluntariado@once.es</w:t>
      </w:r>
    </w:p>
    <w:p w14:paraId="2EFC966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r w:rsidRPr="0023790C">
        <w:rPr>
          <w:rFonts w:ascii="Times New Roman" w:hAnsi="Times New Roman" w:cs="Times New Roman"/>
        </w:rPr>
        <w:br/>
      </w:r>
      <w:hyperlink r:id="rId100" w:tgtFrame="_new" w:history="1">
        <w:r w:rsidRPr="0023790C">
          <w:rPr>
            <w:rStyle w:val="Hyperlink"/>
            <w:rFonts w:ascii="Times New Roman" w:hAnsi="Times New Roman" w:cs="Times New Roman"/>
          </w:rPr>
          <w:t>www.once.es/new</w:t>
        </w:r>
      </w:hyperlink>
    </w:p>
    <w:p w14:paraId="2B227D3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12. Other relevant information about the activity</w:t>
      </w:r>
    </w:p>
    <w:p w14:paraId="652B006C"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TERRITORIAL VOLUNTEERING DAYS</w:t>
      </w:r>
    </w:p>
    <w:p w14:paraId="3DBC0DB8"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 Organizing entity</w:t>
      </w:r>
      <w:r w:rsidRPr="0023790C">
        <w:rPr>
          <w:rFonts w:ascii="Times New Roman" w:hAnsi="Times New Roman" w:cs="Times New Roman"/>
        </w:rPr>
        <w:br/>
        <w:t>ONCE</w:t>
      </w:r>
    </w:p>
    <w:p w14:paraId="7267278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7A65590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p>
    <w:p w14:paraId="1D14AD9F"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Territorial Volunteering Days</w:t>
      </w:r>
    </w:p>
    <w:p w14:paraId="3D556509"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5. Summary of the activity</w:t>
      </w:r>
      <w:r w:rsidRPr="0023790C">
        <w:rPr>
          <w:rFonts w:ascii="Times New Roman" w:hAnsi="Times New Roman" w:cs="Times New Roman"/>
        </w:rPr>
        <w:br/>
        <w:t>The Territorial Volunteering Days are a space for meeting, coexistence and active participation aimed at ONCE volunteers in each territorial area. Their main objective is to strengthen the sense of belonging to ONCE’s social project, value the work of volunteering and encourage the exchange of experiences among people, teams and territories.</w:t>
      </w:r>
    </w:p>
    <w:p w14:paraId="1011CD8F"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Throughout the day, information spaces are combined, where the current situation of volunteering and the main lines of work are shared, with participatory moments that make it possible to give visibility to good practices, listen to testimonies from volunteers and promote shared learning. A central element is work in small groups, which facilitates joint reflection, the contribution of ideas and the direct involvement of volunteers in the continuous improvement of the programme.</w:t>
      </w:r>
    </w:p>
    <w:p w14:paraId="16079EC6"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These days are conceived as an opportunity to listen, build and move forward together, promoting proposals to expand voluntary action, attract new volunteers and improve the reach of support for affiliated persons, especially those who are more isolated. In short, this is an initiative that places volunteers at the centre and strengthens volunteering at the local, regional and national levels.</w:t>
      </w:r>
    </w:p>
    <w:p w14:paraId="3D62D1C5"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6. Link between the activity and the International Year of Volunteers for Sustainable Development</w:t>
      </w:r>
      <w:r w:rsidRPr="0023790C">
        <w:rPr>
          <w:rFonts w:ascii="Times New Roman" w:hAnsi="Times New Roman" w:cs="Times New Roman"/>
        </w:rPr>
        <w:br/>
      </w:r>
      <w:r w:rsidRPr="0023790C">
        <w:rPr>
          <w:rFonts w:ascii="Times New Roman" w:hAnsi="Times New Roman" w:cs="Times New Roman"/>
        </w:rPr>
        <w:lastRenderedPageBreak/>
        <w:t>The Territorial Volunteering Days are fully framed within the commemoration of the International Year of Volunteers for Sustainable Development, as they place volunteers at the centre of ONCE’s social project. This initiative recognizes and gives visibility to their commitment, encourages active participation and strengthens the sense of belonging in all territorial areas.</w:t>
      </w:r>
    </w:p>
    <w:p w14:paraId="1316431E" w14:textId="77777777" w:rsidR="0023790C" w:rsidRPr="0023790C" w:rsidRDefault="0023790C" w:rsidP="0023790C">
      <w:pPr>
        <w:rPr>
          <w:rFonts w:ascii="Times New Roman" w:hAnsi="Times New Roman" w:cs="Times New Roman"/>
        </w:rPr>
      </w:pPr>
      <w:r w:rsidRPr="0023790C">
        <w:rPr>
          <w:rFonts w:ascii="Times New Roman" w:hAnsi="Times New Roman" w:cs="Times New Roman"/>
        </w:rPr>
        <w:t>The days provide a space to reflect on the value of volunteering, share experiences and generate proposals to improve and expand voluntary action. Through these meetings, the contribution of volunteers to social cohesion, inclusion and the support of affiliated persons is reinforced, in line with the objectives of recognition, strengthening and promotion set by this international commemoration.</w:t>
      </w:r>
    </w:p>
    <w:p w14:paraId="5819937D"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Throughout 2026</w:t>
      </w:r>
    </w:p>
    <w:p w14:paraId="683C0816"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8. Location</w:t>
      </w:r>
      <w:r w:rsidRPr="0023790C">
        <w:rPr>
          <w:rFonts w:ascii="Times New Roman" w:hAnsi="Times New Roman" w:cs="Times New Roman"/>
        </w:rPr>
        <w:br/>
        <w:t>Nationwide</w:t>
      </w:r>
    </w:p>
    <w:p w14:paraId="620F207D"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p>
    <w:p w14:paraId="795E35D8"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r w:rsidRPr="0023790C">
        <w:rPr>
          <w:rFonts w:ascii="Times New Roman" w:hAnsi="Times New Roman" w:cs="Times New Roman"/>
        </w:rPr>
        <w:br/>
        <w:t>voluntariado@once.es</w:t>
      </w:r>
    </w:p>
    <w:p w14:paraId="2E44A8E3"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r w:rsidRPr="0023790C">
        <w:rPr>
          <w:rFonts w:ascii="Times New Roman" w:hAnsi="Times New Roman" w:cs="Times New Roman"/>
        </w:rPr>
        <w:br/>
      </w:r>
      <w:hyperlink r:id="rId101" w:tgtFrame="_new" w:history="1">
        <w:r w:rsidRPr="0023790C">
          <w:rPr>
            <w:rStyle w:val="Hyperlink"/>
            <w:rFonts w:ascii="Times New Roman" w:hAnsi="Times New Roman" w:cs="Times New Roman"/>
          </w:rPr>
          <w:t>www.once.es/new</w:t>
        </w:r>
      </w:hyperlink>
    </w:p>
    <w:p w14:paraId="1B0FEB6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12. Other relevant information about the activity</w:t>
      </w:r>
    </w:p>
    <w:p w14:paraId="4CC68737"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FOUNDATION SUPPORT ACTIVITIES</w:t>
      </w:r>
    </w:p>
    <w:p w14:paraId="773E16A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 Organizing entity</w:t>
      </w:r>
      <w:r w:rsidRPr="0023790C">
        <w:rPr>
          <w:rFonts w:ascii="Times New Roman" w:hAnsi="Times New Roman" w:cs="Times New Roman"/>
        </w:rPr>
        <w:br/>
        <w:t>Project Trust</w:t>
      </w:r>
    </w:p>
    <w:p w14:paraId="23F8F8EA"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2171EB79"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r w:rsidRPr="0023790C">
        <w:rPr>
          <w:rFonts w:ascii="Times New Roman" w:hAnsi="Times New Roman" w:cs="Times New Roman"/>
        </w:rPr>
        <w:br/>
        <w:t>Educational centres under the MEFPD</w:t>
      </w:r>
    </w:p>
    <w:p w14:paraId="2A6338D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Other</w:t>
      </w:r>
    </w:p>
    <w:p w14:paraId="3B88F05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5. Summary of the activity</w:t>
      </w:r>
      <w:r w:rsidRPr="0023790C">
        <w:rPr>
          <w:rFonts w:ascii="Times New Roman" w:hAnsi="Times New Roman" w:cs="Times New Roman"/>
        </w:rPr>
        <w:br/>
        <w:t>The British charity Project Trust carries out activities in educational centres aimed at promoting the value of volunteering among students and presenting opportunities for international volunteering and social commitment.</w:t>
      </w:r>
    </w:p>
    <w:p w14:paraId="0F7A1294"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lastRenderedPageBreak/>
        <w:t>6. Link between the activity and the International Year of Volunteers</w:t>
      </w:r>
      <w:r w:rsidRPr="0023790C">
        <w:rPr>
          <w:rFonts w:ascii="Times New Roman" w:hAnsi="Times New Roman" w:cs="Times New Roman"/>
        </w:rPr>
        <w:br/>
        <w:t>These activities contribute to raising awareness among young people of the value of volunteering and its contribution to sustainable development, aligning with the objectives of the International Year of Volunteers.</w:t>
      </w:r>
    </w:p>
    <w:p w14:paraId="592775B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During the school year</w:t>
      </w:r>
    </w:p>
    <w:p w14:paraId="59DC691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8. Location</w:t>
      </w:r>
      <w:r w:rsidRPr="0023790C">
        <w:rPr>
          <w:rFonts w:ascii="Times New Roman" w:hAnsi="Times New Roman" w:cs="Times New Roman"/>
        </w:rPr>
        <w:br/>
        <w:t>Educational centres under the MEFPD</w:t>
      </w:r>
    </w:p>
    <w:p w14:paraId="77B86F3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r w:rsidRPr="0023790C">
        <w:rPr>
          <w:rFonts w:ascii="Times New Roman" w:hAnsi="Times New Roman" w:cs="Times New Roman"/>
        </w:rPr>
        <w:br/>
        <w:t>Not applicable</w:t>
      </w:r>
    </w:p>
    <w:p w14:paraId="7990A03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p>
    <w:p w14:paraId="3C5E95FA"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p>
    <w:p w14:paraId="13AC5C6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12. Other relevant information about the activity</w:t>
      </w:r>
    </w:p>
    <w:p w14:paraId="5660D6CB"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RAISE AWARENESS OF VOLUNTEERING AMONG STUDENTS</w:t>
      </w:r>
    </w:p>
    <w:p w14:paraId="5C1D169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 Organizing entity</w:t>
      </w:r>
      <w:r w:rsidRPr="0023790C">
        <w:rPr>
          <w:rFonts w:ascii="Times New Roman" w:hAnsi="Times New Roman" w:cs="Times New Roman"/>
        </w:rPr>
        <w:br/>
        <w:t>Save the Children</w:t>
      </w:r>
    </w:p>
    <w:p w14:paraId="62F98250"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19092BE1"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r w:rsidRPr="0023790C">
        <w:rPr>
          <w:rFonts w:ascii="Times New Roman" w:hAnsi="Times New Roman" w:cs="Times New Roman"/>
        </w:rPr>
        <w:br/>
        <w:t>Educational centres under the MEFPD</w:t>
      </w:r>
    </w:p>
    <w:p w14:paraId="0FE51109"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Other</w:t>
      </w:r>
    </w:p>
    <w:p w14:paraId="61CB45E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5. Summary of the activity</w:t>
      </w:r>
      <w:r w:rsidRPr="0023790C">
        <w:rPr>
          <w:rFonts w:ascii="Times New Roman" w:hAnsi="Times New Roman" w:cs="Times New Roman"/>
        </w:rPr>
        <w:br/>
        <w:t>Save the Children carries out awareness-raising activities in educational centres with the aim of informing students about volunteering, children’s rights and social commitment, and encouraging participation in solidarity-based actions.</w:t>
      </w:r>
    </w:p>
    <w:p w14:paraId="4E44D11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6. Link between the activity and the International Year of Volunteers</w:t>
      </w:r>
      <w:r w:rsidRPr="0023790C">
        <w:rPr>
          <w:rFonts w:ascii="Times New Roman" w:hAnsi="Times New Roman" w:cs="Times New Roman"/>
        </w:rPr>
        <w:br/>
        <w:t>The activity is linked to the International Year of Volunteers because it promotes the values of volunteering among students and highlights the role of voluntary action in building fairer and more sustainable societies.</w:t>
      </w:r>
    </w:p>
    <w:p w14:paraId="4116E920"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During the school year</w:t>
      </w:r>
    </w:p>
    <w:p w14:paraId="26FA552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lastRenderedPageBreak/>
        <w:t>8. Location</w:t>
      </w:r>
      <w:r w:rsidRPr="0023790C">
        <w:rPr>
          <w:rFonts w:ascii="Times New Roman" w:hAnsi="Times New Roman" w:cs="Times New Roman"/>
        </w:rPr>
        <w:br/>
        <w:t>Educational centres under the MEFPD</w:t>
      </w:r>
    </w:p>
    <w:p w14:paraId="6CA29668"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r w:rsidRPr="0023790C">
        <w:rPr>
          <w:rFonts w:ascii="Times New Roman" w:hAnsi="Times New Roman" w:cs="Times New Roman"/>
        </w:rPr>
        <w:br/>
        <w:t>Not applicable</w:t>
      </w:r>
    </w:p>
    <w:p w14:paraId="347105AC"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p>
    <w:p w14:paraId="6EF374EB"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p>
    <w:p w14:paraId="0CD9489F"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12. Other relevant information about the activity</w:t>
      </w:r>
    </w:p>
    <w:p w14:paraId="06C3A8F3" w14:textId="77777777" w:rsidR="0023790C" w:rsidRPr="0023790C" w:rsidRDefault="0023790C" w:rsidP="0023790C">
      <w:pPr>
        <w:rPr>
          <w:rFonts w:ascii="Times New Roman" w:hAnsi="Times New Roman" w:cs="Times New Roman"/>
          <w:b/>
          <w:bCs/>
        </w:rPr>
      </w:pPr>
      <w:r w:rsidRPr="0023790C">
        <w:rPr>
          <w:rFonts w:ascii="Times New Roman" w:hAnsi="Times New Roman" w:cs="Times New Roman"/>
          <w:b/>
          <w:bCs/>
        </w:rPr>
        <w:t>PROMOTION OF VOLUNTEERING AND SOLIDARITY AMONG STUDENTS</w:t>
      </w:r>
    </w:p>
    <w:p w14:paraId="1B3513B3"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 Organizing entity</w:t>
      </w:r>
      <w:r w:rsidRPr="0023790C">
        <w:rPr>
          <w:rFonts w:ascii="Times New Roman" w:hAnsi="Times New Roman" w:cs="Times New Roman"/>
        </w:rPr>
        <w:br/>
        <w:t>Various Third Sector organizations</w:t>
      </w:r>
    </w:p>
    <w:p w14:paraId="5E416DF3"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2. Type of entity</w:t>
      </w:r>
      <w:r w:rsidRPr="0023790C">
        <w:rPr>
          <w:rFonts w:ascii="Times New Roman" w:hAnsi="Times New Roman" w:cs="Times New Roman"/>
        </w:rPr>
        <w:br/>
        <w:t>Third Sector organization</w:t>
      </w:r>
    </w:p>
    <w:p w14:paraId="0F23FEC3"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3. Partner entities involved in the organization</w:t>
      </w:r>
      <w:r w:rsidRPr="0023790C">
        <w:rPr>
          <w:rFonts w:ascii="Times New Roman" w:hAnsi="Times New Roman" w:cs="Times New Roman"/>
        </w:rPr>
        <w:br/>
        <w:t>Educational centres under the MEFPD</w:t>
      </w:r>
    </w:p>
    <w:p w14:paraId="72F13F80"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4. Type of activity</w:t>
      </w:r>
      <w:r w:rsidRPr="0023790C">
        <w:rPr>
          <w:rFonts w:ascii="Times New Roman" w:hAnsi="Times New Roman" w:cs="Times New Roman"/>
        </w:rPr>
        <w:br/>
        <w:t>Other</w:t>
      </w:r>
    </w:p>
    <w:p w14:paraId="2C1E0856"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5. Summary of the activity</w:t>
      </w:r>
      <w:r w:rsidRPr="0023790C">
        <w:rPr>
          <w:rFonts w:ascii="Times New Roman" w:hAnsi="Times New Roman" w:cs="Times New Roman"/>
        </w:rPr>
        <w:br/>
        <w:t>Different Third Sector organizations collaborate with educational centres to promote volunteering, solidarity and social participation among students through talks, awareness-raising sessions, campaigns and practical activities.</w:t>
      </w:r>
    </w:p>
    <w:p w14:paraId="1732A862"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6. Link between the activity and the International Year of Volunteers</w:t>
      </w:r>
      <w:r w:rsidRPr="0023790C">
        <w:rPr>
          <w:rFonts w:ascii="Times New Roman" w:hAnsi="Times New Roman" w:cs="Times New Roman"/>
        </w:rPr>
        <w:br/>
        <w:t>The activities are linked to the International Year of Volunteers because they help raise awareness among children and young people of the importance of voluntary action and its contribution to the Sustainable Development Goals.</w:t>
      </w:r>
    </w:p>
    <w:p w14:paraId="0D72629D"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7. Date</w:t>
      </w:r>
      <w:r w:rsidRPr="0023790C">
        <w:rPr>
          <w:rFonts w:ascii="Times New Roman" w:hAnsi="Times New Roman" w:cs="Times New Roman"/>
        </w:rPr>
        <w:br/>
        <w:t>During the school year</w:t>
      </w:r>
    </w:p>
    <w:p w14:paraId="783DDE8C"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8. Location</w:t>
      </w:r>
      <w:r w:rsidRPr="0023790C">
        <w:rPr>
          <w:rFonts w:ascii="Times New Roman" w:hAnsi="Times New Roman" w:cs="Times New Roman"/>
        </w:rPr>
        <w:br/>
        <w:t>Educational centres under the MEFPD</w:t>
      </w:r>
    </w:p>
    <w:p w14:paraId="788FA5EE"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9. Economic impact of the activity</w:t>
      </w:r>
      <w:r w:rsidRPr="0023790C">
        <w:rPr>
          <w:rFonts w:ascii="Times New Roman" w:hAnsi="Times New Roman" w:cs="Times New Roman"/>
        </w:rPr>
        <w:br/>
        <w:t>Not applicable</w:t>
      </w:r>
    </w:p>
    <w:p w14:paraId="39DD8C14"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10. Contact email</w:t>
      </w:r>
    </w:p>
    <w:p w14:paraId="0353B569"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t>11. Website</w:t>
      </w:r>
    </w:p>
    <w:p w14:paraId="3D631DF7" w14:textId="77777777" w:rsidR="0023790C" w:rsidRPr="0023790C" w:rsidRDefault="0023790C" w:rsidP="0023790C">
      <w:pPr>
        <w:rPr>
          <w:rFonts w:ascii="Times New Roman" w:hAnsi="Times New Roman" w:cs="Times New Roman"/>
        </w:rPr>
      </w:pPr>
      <w:r w:rsidRPr="0023790C">
        <w:rPr>
          <w:rFonts w:ascii="Times New Roman" w:hAnsi="Times New Roman" w:cs="Times New Roman"/>
          <w:b/>
          <w:bCs/>
        </w:rPr>
        <w:lastRenderedPageBreak/>
        <w:t>12. Other relevant information about the activity</w:t>
      </w:r>
    </w:p>
    <w:p w14:paraId="6962F6A1" w14:textId="77777777" w:rsidR="003D571F" w:rsidRPr="003D571F" w:rsidRDefault="003D571F" w:rsidP="003D571F">
      <w:pPr>
        <w:rPr>
          <w:rFonts w:ascii="Times New Roman" w:hAnsi="Times New Roman" w:cs="Times New Roman"/>
          <w:b/>
          <w:bCs/>
        </w:rPr>
      </w:pPr>
      <w:r w:rsidRPr="003D571F">
        <w:rPr>
          <w:rFonts w:ascii="Times New Roman" w:hAnsi="Times New Roman" w:cs="Times New Roman"/>
          <w:b/>
          <w:bCs/>
        </w:rPr>
        <w:t>ONLINE TRAINING THROUGH THE CONVOZPROPIA PROJECT</w:t>
      </w:r>
    </w:p>
    <w:p w14:paraId="149C64B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 Organizing entity</w:t>
      </w:r>
      <w:r w:rsidRPr="003D571F">
        <w:rPr>
          <w:rFonts w:ascii="Times New Roman" w:hAnsi="Times New Roman" w:cs="Times New Roman"/>
        </w:rPr>
        <w:br/>
        <w:t>Confederation Plena Inclusión Spain</w:t>
      </w:r>
    </w:p>
    <w:p w14:paraId="4ECFAAD9"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2. Type of entity</w:t>
      </w:r>
      <w:r w:rsidRPr="003D571F">
        <w:rPr>
          <w:rFonts w:ascii="Times New Roman" w:hAnsi="Times New Roman" w:cs="Times New Roman"/>
        </w:rPr>
        <w:br/>
        <w:t>Third Sector organization</w:t>
      </w:r>
    </w:p>
    <w:p w14:paraId="0FDA2ACA"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3. Partner entities involved in the organization</w:t>
      </w:r>
      <w:r w:rsidRPr="003D571F">
        <w:rPr>
          <w:rFonts w:ascii="Times New Roman" w:hAnsi="Times New Roman" w:cs="Times New Roman"/>
        </w:rPr>
        <w:br/>
        <w:t>Regional federations of Plena Inclusión and organizations belonging to the regional federations of Plena Inclusión.</w:t>
      </w:r>
    </w:p>
    <w:p w14:paraId="3FA846B3"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4. Type of activity</w:t>
      </w:r>
      <w:r w:rsidRPr="003D571F">
        <w:rPr>
          <w:rFonts w:ascii="Times New Roman" w:hAnsi="Times New Roman" w:cs="Times New Roman"/>
        </w:rPr>
        <w:br/>
        <w:t>Commemorative, including sessions, workshops, round tables and similar activities</w:t>
      </w:r>
    </w:p>
    <w:p w14:paraId="35AD0729"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5. Summary of the activity</w:t>
      </w:r>
      <w:r w:rsidRPr="003D571F">
        <w:rPr>
          <w:rFonts w:ascii="Times New Roman" w:hAnsi="Times New Roman" w:cs="Times New Roman"/>
        </w:rPr>
        <w:br/>
        <w:t>Online training with the objective of strengthening the active participation of persons with intellectual or developmental disabilities, families and volunteers, who form the social base of our organizations, always with appropriate support from professional teams.</w:t>
      </w:r>
    </w:p>
    <w:p w14:paraId="49F88A55"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6. Link between the activity and the International Year of Volunteers</w:t>
      </w:r>
      <w:r w:rsidRPr="003D571F">
        <w:rPr>
          <w:rFonts w:ascii="Times New Roman" w:hAnsi="Times New Roman" w:cs="Times New Roman"/>
        </w:rPr>
        <w:br/>
        <w:t>Recognition of volunteers by promoting their participation in decision-making within Plena Inclusión organizations.</w:t>
      </w:r>
    </w:p>
    <w:p w14:paraId="5EDFC1EF"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7. Date</w:t>
      </w:r>
      <w:r w:rsidRPr="003D571F">
        <w:rPr>
          <w:rFonts w:ascii="Times New Roman" w:hAnsi="Times New Roman" w:cs="Times New Roman"/>
        </w:rPr>
        <w:br/>
        <w:t>October 2026</w:t>
      </w:r>
    </w:p>
    <w:p w14:paraId="491FCC9C"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8. Location</w:t>
      </w:r>
      <w:r w:rsidRPr="003D571F">
        <w:rPr>
          <w:rFonts w:ascii="Times New Roman" w:hAnsi="Times New Roman" w:cs="Times New Roman"/>
        </w:rPr>
        <w:br/>
        <w:t>Online training on the PLENA INCLUSIÓN ESPAÑA training platform</w:t>
      </w:r>
    </w:p>
    <w:p w14:paraId="63F94DE4"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9. Economic impact of the activity</w:t>
      </w:r>
      <w:r w:rsidRPr="003D571F">
        <w:rPr>
          <w:rFonts w:ascii="Times New Roman" w:hAnsi="Times New Roman" w:cs="Times New Roman"/>
        </w:rPr>
        <w:br/>
        <w:t>Not applicable</w:t>
      </w:r>
    </w:p>
    <w:p w14:paraId="6E2E202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10. Contact email</w:t>
      </w:r>
      <w:r w:rsidRPr="003D571F">
        <w:rPr>
          <w:rFonts w:ascii="Times New Roman" w:hAnsi="Times New Roman" w:cs="Times New Roman"/>
        </w:rPr>
        <w:br/>
        <w:t>silviamunoz@plenainclusion.org</w:t>
      </w:r>
    </w:p>
    <w:p w14:paraId="7A939F4D"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11. Website</w:t>
      </w:r>
      <w:r w:rsidRPr="003D571F">
        <w:rPr>
          <w:rFonts w:ascii="Times New Roman" w:hAnsi="Times New Roman" w:cs="Times New Roman"/>
        </w:rPr>
        <w:br/>
      </w:r>
      <w:hyperlink r:id="rId102" w:tgtFrame="_new" w:history="1">
        <w:r w:rsidRPr="003D571F">
          <w:rPr>
            <w:rStyle w:val="Hyperlink"/>
            <w:rFonts w:ascii="Times New Roman" w:hAnsi="Times New Roman" w:cs="Times New Roman"/>
          </w:rPr>
          <w:t>https://www.plenainclusion.org/l/con-voz-propia/barcos-con-voz-propia/</w:t>
        </w:r>
      </w:hyperlink>
    </w:p>
    <w:p w14:paraId="0C533CFE"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12. Other relevant information about the activity</w:t>
      </w:r>
      <w:r w:rsidRPr="003D571F">
        <w:rPr>
          <w:rFonts w:ascii="Times New Roman" w:hAnsi="Times New Roman" w:cs="Times New Roman"/>
        </w:rPr>
        <w:br/>
      </w:r>
      <w:hyperlink r:id="rId103" w:tgtFrame="_new" w:history="1">
        <w:r w:rsidRPr="003D571F">
          <w:rPr>
            <w:rStyle w:val="Hyperlink"/>
            <w:rFonts w:ascii="Times New Roman" w:hAnsi="Times New Roman" w:cs="Times New Roman"/>
          </w:rPr>
          <w:t>www.plenainclusion.org</w:t>
        </w:r>
      </w:hyperlink>
    </w:p>
    <w:p w14:paraId="7057A507" w14:textId="77777777" w:rsidR="003D571F" w:rsidRPr="003D571F" w:rsidRDefault="003D571F" w:rsidP="003D571F">
      <w:pPr>
        <w:rPr>
          <w:rFonts w:ascii="Times New Roman" w:hAnsi="Times New Roman" w:cs="Times New Roman"/>
          <w:b/>
          <w:bCs/>
        </w:rPr>
      </w:pPr>
      <w:r w:rsidRPr="003D571F">
        <w:rPr>
          <w:rFonts w:ascii="Times New Roman" w:hAnsi="Times New Roman" w:cs="Times New Roman"/>
          <w:b/>
          <w:bCs/>
        </w:rPr>
        <w:t>VOLUNTEERING RECOGNITION CAMPAIGN</w:t>
      </w:r>
    </w:p>
    <w:p w14:paraId="6D62E5B1"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 Organizing entity</w:t>
      </w:r>
      <w:r w:rsidRPr="003D571F">
        <w:rPr>
          <w:rFonts w:ascii="Times New Roman" w:hAnsi="Times New Roman" w:cs="Times New Roman"/>
        </w:rPr>
        <w:br/>
        <w:t>Confederation Plena Inclusión Spain</w:t>
      </w:r>
    </w:p>
    <w:p w14:paraId="0612A3BA"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lastRenderedPageBreak/>
        <w:t>2. Type of entity</w:t>
      </w:r>
      <w:r w:rsidRPr="003D571F">
        <w:rPr>
          <w:rFonts w:ascii="Times New Roman" w:hAnsi="Times New Roman" w:cs="Times New Roman"/>
        </w:rPr>
        <w:br/>
        <w:t>Third Sector organization</w:t>
      </w:r>
    </w:p>
    <w:p w14:paraId="141FC3C1"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3. Partner entities involved in the organization</w:t>
      </w:r>
      <w:r w:rsidRPr="003D571F">
        <w:rPr>
          <w:rFonts w:ascii="Times New Roman" w:hAnsi="Times New Roman" w:cs="Times New Roman"/>
        </w:rPr>
        <w:br/>
        <w:t>Regional federations of Plena Inclusión and organizations belonging to the regional federations of Plena Inclusión.</w:t>
      </w:r>
    </w:p>
    <w:p w14:paraId="21A58AE6"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4. Type of activity</w:t>
      </w:r>
      <w:r w:rsidRPr="003D571F">
        <w:rPr>
          <w:rFonts w:ascii="Times New Roman" w:hAnsi="Times New Roman" w:cs="Times New Roman"/>
        </w:rPr>
        <w:br/>
        <w:t>Commemorative, including sessions, workshops, round tables and similar activities</w:t>
      </w:r>
    </w:p>
    <w:p w14:paraId="66CE4D7A"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5. Summary of the activity</w:t>
      </w:r>
      <w:r w:rsidRPr="003D571F">
        <w:rPr>
          <w:rFonts w:ascii="Times New Roman" w:hAnsi="Times New Roman" w:cs="Times New Roman"/>
        </w:rPr>
        <w:br/>
        <w:t>Launch of a video competition to recognize volunteering.</w:t>
      </w:r>
    </w:p>
    <w:p w14:paraId="137F3CCE" w14:textId="77777777" w:rsidR="003D571F" w:rsidRPr="003D571F" w:rsidRDefault="003D571F" w:rsidP="003D571F">
      <w:pPr>
        <w:numPr>
          <w:ilvl w:val="0"/>
          <w:numId w:val="27"/>
        </w:numPr>
        <w:rPr>
          <w:rFonts w:ascii="Times New Roman" w:hAnsi="Times New Roman" w:cs="Times New Roman"/>
        </w:rPr>
      </w:pPr>
      <w:r w:rsidRPr="003D571F">
        <w:rPr>
          <w:rFonts w:ascii="Times New Roman" w:hAnsi="Times New Roman" w:cs="Times New Roman"/>
        </w:rPr>
        <w:t xml:space="preserve">Submission of nominations by another person: nominating a volunteer through a video. </w:t>
      </w:r>
    </w:p>
    <w:p w14:paraId="134C6B81" w14:textId="77777777" w:rsidR="003D571F" w:rsidRPr="003D571F" w:rsidRDefault="003D571F" w:rsidP="003D571F">
      <w:pPr>
        <w:numPr>
          <w:ilvl w:val="0"/>
          <w:numId w:val="27"/>
        </w:numPr>
        <w:rPr>
          <w:rFonts w:ascii="Times New Roman" w:hAnsi="Times New Roman" w:cs="Times New Roman"/>
        </w:rPr>
      </w:pPr>
      <w:r w:rsidRPr="003D571F">
        <w:rPr>
          <w:rFonts w:ascii="Times New Roman" w:hAnsi="Times New Roman" w:cs="Times New Roman"/>
        </w:rPr>
        <w:t xml:space="preserve">Competition rules. </w:t>
      </w:r>
    </w:p>
    <w:p w14:paraId="75C4DDF8" w14:textId="77777777" w:rsidR="003D571F" w:rsidRPr="003D571F" w:rsidRDefault="003D571F" w:rsidP="003D571F">
      <w:pPr>
        <w:numPr>
          <w:ilvl w:val="0"/>
          <w:numId w:val="27"/>
        </w:numPr>
        <w:rPr>
          <w:rFonts w:ascii="Times New Roman" w:hAnsi="Times New Roman" w:cs="Times New Roman"/>
        </w:rPr>
      </w:pPr>
      <w:r w:rsidRPr="003D571F">
        <w:rPr>
          <w:rFonts w:ascii="Times New Roman" w:hAnsi="Times New Roman" w:cs="Times New Roman"/>
        </w:rPr>
        <w:t xml:space="preserve">Selection process, with a jury participating. </w:t>
      </w:r>
    </w:p>
    <w:p w14:paraId="1C847672" w14:textId="77777777" w:rsidR="003D571F" w:rsidRPr="003D571F" w:rsidRDefault="003D571F" w:rsidP="003D571F">
      <w:pPr>
        <w:numPr>
          <w:ilvl w:val="0"/>
          <w:numId w:val="27"/>
        </w:numPr>
        <w:rPr>
          <w:rFonts w:ascii="Times New Roman" w:hAnsi="Times New Roman" w:cs="Times New Roman"/>
        </w:rPr>
      </w:pPr>
      <w:r w:rsidRPr="003D571F">
        <w:rPr>
          <w:rFonts w:ascii="Times New Roman" w:hAnsi="Times New Roman" w:cs="Times New Roman"/>
        </w:rPr>
        <w:t xml:space="preserve">Dates: launch in June, selection in October and award ceremony at the end of November. Dissemination around Volunteer Day on 5 December. </w:t>
      </w:r>
    </w:p>
    <w:p w14:paraId="20C0B6ED"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6. Link between the activity and the International Year of Volunteers</w:t>
      </w:r>
      <w:r w:rsidRPr="003D571F">
        <w:rPr>
          <w:rFonts w:ascii="Times New Roman" w:hAnsi="Times New Roman" w:cs="Times New Roman"/>
        </w:rPr>
        <w:br/>
        <w:t>Recognition of volunteers from Plena Inclusión organizations.</w:t>
      </w:r>
    </w:p>
    <w:p w14:paraId="1C366ED4"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7. Date</w:t>
      </w:r>
      <w:r w:rsidRPr="003D571F">
        <w:rPr>
          <w:rFonts w:ascii="Times New Roman" w:hAnsi="Times New Roman" w:cs="Times New Roman"/>
        </w:rPr>
        <w:br/>
        <w:t>5 December, award ceremony</w:t>
      </w:r>
    </w:p>
    <w:p w14:paraId="6F466E7D"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8. Location</w:t>
      </w:r>
      <w:r w:rsidRPr="003D571F">
        <w:rPr>
          <w:rFonts w:ascii="Times New Roman" w:hAnsi="Times New Roman" w:cs="Times New Roman"/>
        </w:rPr>
        <w:br/>
        <w:t>Pending confirmation</w:t>
      </w:r>
    </w:p>
    <w:p w14:paraId="7C09A971"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9. Economic impact of the activity</w:t>
      </w:r>
      <w:r w:rsidRPr="003D571F">
        <w:rPr>
          <w:rFonts w:ascii="Times New Roman" w:hAnsi="Times New Roman" w:cs="Times New Roman"/>
        </w:rPr>
        <w:br/>
        <w:t>Not applicable</w:t>
      </w:r>
    </w:p>
    <w:p w14:paraId="19B653F5"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10. Contact email</w:t>
      </w:r>
      <w:r w:rsidRPr="003D571F">
        <w:rPr>
          <w:rFonts w:ascii="Times New Roman" w:hAnsi="Times New Roman" w:cs="Times New Roman"/>
        </w:rPr>
        <w:br/>
        <w:t>silviamunoz@plenainclusion.org</w:t>
      </w:r>
    </w:p>
    <w:p w14:paraId="02BF93E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11. Website</w:t>
      </w:r>
      <w:r w:rsidRPr="003D571F">
        <w:rPr>
          <w:rFonts w:ascii="Times New Roman" w:hAnsi="Times New Roman" w:cs="Times New Roman"/>
        </w:rPr>
        <w:br/>
      </w:r>
      <w:hyperlink r:id="rId104" w:tgtFrame="_new" w:history="1">
        <w:r w:rsidRPr="003D571F">
          <w:rPr>
            <w:rStyle w:val="Hyperlink"/>
            <w:rFonts w:ascii="Times New Roman" w:hAnsi="Times New Roman" w:cs="Times New Roman"/>
          </w:rPr>
          <w:t>www.plenainclusion.org</w:t>
        </w:r>
      </w:hyperlink>
    </w:p>
    <w:p w14:paraId="0A98E938"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12. Other relevant information about the activity</w:t>
      </w:r>
      <w:r w:rsidRPr="003D571F">
        <w:rPr>
          <w:rFonts w:ascii="Times New Roman" w:hAnsi="Times New Roman" w:cs="Times New Roman"/>
        </w:rPr>
        <w:br/>
      </w:r>
      <w:hyperlink r:id="rId105" w:tgtFrame="_new" w:history="1">
        <w:r w:rsidRPr="003D571F">
          <w:rPr>
            <w:rStyle w:val="Hyperlink"/>
            <w:rFonts w:ascii="Times New Roman" w:hAnsi="Times New Roman" w:cs="Times New Roman"/>
          </w:rPr>
          <w:t>www.plenainclusion.org</w:t>
        </w:r>
      </w:hyperlink>
    </w:p>
    <w:p w14:paraId="2737D1F4" w14:textId="77777777" w:rsidR="003D571F" w:rsidRPr="003D571F" w:rsidRDefault="003D571F" w:rsidP="003D571F">
      <w:pPr>
        <w:rPr>
          <w:rFonts w:ascii="Times New Roman" w:hAnsi="Times New Roman" w:cs="Times New Roman"/>
          <w:b/>
          <w:bCs/>
        </w:rPr>
      </w:pPr>
      <w:r w:rsidRPr="003D571F">
        <w:rPr>
          <w:rFonts w:ascii="Times New Roman" w:hAnsi="Times New Roman" w:cs="Times New Roman"/>
          <w:b/>
          <w:bCs/>
        </w:rPr>
        <w:t>NATIONAL NURSING VOLUNTEERING DAY</w:t>
      </w:r>
    </w:p>
    <w:p w14:paraId="237E487D"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 Organizing entity</w:t>
      </w:r>
      <w:r w:rsidRPr="003D571F">
        <w:rPr>
          <w:rFonts w:ascii="Times New Roman" w:hAnsi="Times New Roman" w:cs="Times New Roman"/>
        </w:rPr>
        <w:br/>
        <w:t>Solidaridad Enfermera, Foundation of the Spanish Institute for Nursing Research of the General Nursing Council</w:t>
      </w:r>
    </w:p>
    <w:p w14:paraId="3EAF993F"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lastRenderedPageBreak/>
        <w:t>2. Type of entity</w:t>
      </w:r>
      <w:r w:rsidRPr="003D571F">
        <w:rPr>
          <w:rFonts w:ascii="Times New Roman" w:hAnsi="Times New Roman" w:cs="Times New Roman"/>
        </w:rPr>
        <w:br/>
        <w:t>Foundation</w:t>
      </w:r>
    </w:p>
    <w:p w14:paraId="7196E00F"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3. Partner entities involved in the organization</w:t>
      </w:r>
      <w:r w:rsidRPr="003D571F">
        <w:rPr>
          <w:rFonts w:ascii="Times New Roman" w:hAnsi="Times New Roman" w:cs="Times New Roman"/>
        </w:rPr>
        <w:br/>
        <w:t>Collaboration will be considered with organizations with which agreements exist at the national level, such as the Red Cross and the PVE, and at the local level through our delegations, such as ACCEM, Andalucía Acoge, Cáritas in different provinces, Fundación Mujeres in Cáceres, and others.</w:t>
      </w:r>
    </w:p>
    <w:p w14:paraId="441EA39F" w14:textId="77777777" w:rsidR="003D571F" w:rsidRPr="003D571F" w:rsidRDefault="003D571F" w:rsidP="003D571F">
      <w:pPr>
        <w:rPr>
          <w:rFonts w:ascii="Times New Roman" w:hAnsi="Times New Roman" w:cs="Times New Roman"/>
        </w:rPr>
      </w:pPr>
      <w:r w:rsidRPr="003D571F">
        <w:rPr>
          <w:rFonts w:ascii="Times New Roman" w:hAnsi="Times New Roman" w:cs="Times New Roman"/>
        </w:rPr>
        <w:t>The participation of Official Nursing Colleges is also being considered.</w:t>
      </w:r>
    </w:p>
    <w:p w14:paraId="6677F47C"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4. Type of activity</w:t>
      </w:r>
      <w:r w:rsidRPr="003D571F">
        <w:rPr>
          <w:rFonts w:ascii="Times New Roman" w:hAnsi="Times New Roman" w:cs="Times New Roman"/>
        </w:rPr>
        <w:br/>
        <w:t>Commemorative/training activity, session</w:t>
      </w:r>
    </w:p>
    <w:p w14:paraId="22EB1E34"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5. Summary of the activity</w:t>
      </w:r>
      <w:r w:rsidRPr="003D571F">
        <w:rPr>
          <w:rFonts w:ascii="Times New Roman" w:hAnsi="Times New Roman" w:cs="Times New Roman"/>
        </w:rPr>
        <w:br/>
        <w:t>A national nursing volunteering day will be organized, aimed especially at volunteers linked to our provincial delegations. This event will facilitate contact among people from different Autonomous Communities and will allow them to share their experiences and concerns. The format will be in person and registration will be free.</w:t>
      </w:r>
    </w:p>
    <w:p w14:paraId="30F26C9C" w14:textId="77777777" w:rsidR="003D571F" w:rsidRPr="003D571F" w:rsidRDefault="003D571F" w:rsidP="003D571F">
      <w:pPr>
        <w:rPr>
          <w:rFonts w:ascii="Times New Roman" w:hAnsi="Times New Roman" w:cs="Times New Roman"/>
        </w:rPr>
      </w:pPr>
      <w:r w:rsidRPr="003D571F">
        <w:rPr>
          <w:rFonts w:ascii="Times New Roman" w:hAnsi="Times New Roman" w:cs="Times New Roman"/>
        </w:rPr>
        <w:t>On the one hand, the meeting will commemorate the International Year of Volunteering, while also highlighting the perspective contributed by Nursing. It will also include spaces for continuous training of participants through the dissemination of educational methodologies that they can apply in their activities with the people they support. Finally, the event will include the presentation of grants for social projects promoted by the General Nursing Council through Solidaridad Enfermera.</w:t>
      </w:r>
    </w:p>
    <w:p w14:paraId="5F3D6D98"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6. Link between the activity and the International Year of Volunteers</w:t>
      </w:r>
      <w:r w:rsidRPr="003D571F">
        <w:rPr>
          <w:rFonts w:ascii="Times New Roman" w:hAnsi="Times New Roman" w:cs="Times New Roman"/>
        </w:rPr>
        <w:br/>
        <w:t>This activity seeks to recognize the value of volunteering, give visibility to its impact and promote new forms of participation. During the session, spaces for reflection, learning and encounter will be created. The day will include inspiring presentations, experiences and training workshops directly applicable to participants’ projects and activities, as well as explicit recognition of the people and organizations involved.</w:t>
      </w:r>
    </w:p>
    <w:p w14:paraId="52A240A7"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7. Date</w:t>
      </w:r>
      <w:r w:rsidRPr="003D571F">
        <w:rPr>
          <w:rFonts w:ascii="Times New Roman" w:hAnsi="Times New Roman" w:cs="Times New Roman"/>
        </w:rPr>
        <w:br/>
        <w:t>Third quarter of 2026</w:t>
      </w:r>
    </w:p>
    <w:p w14:paraId="359717BE"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8. Location</w:t>
      </w:r>
      <w:r w:rsidRPr="003D571F">
        <w:rPr>
          <w:rFonts w:ascii="Times New Roman" w:hAnsi="Times New Roman" w:cs="Times New Roman"/>
        </w:rPr>
        <w:br/>
        <w:t>Headquarters of the General Nursing Council, Madrid</w:t>
      </w:r>
    </w:p>
    <w:p w14:paraId="00769C09"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9. Economic impact of the activity</w:t>
      </w:r>
      <w:r w:rsidRPr="003D571F">
        <w:rPr>
          <w:rFonts w:ascii="Times New Roman" w:hAnsi="Times New Roman" w:cs="Times New Roman"/>
        </w:rPr>
        <w:br/>
        <w:t>Pending confirmation</w:t>
      </w:r>
    </w:p>
    <w:p w14:paraId="614CA7BC"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lastRenderedPageBreak/>
        <w:t>10. Contact email</w:t>
      </w:r>
      <w:r w:rsidRPr="003D571F">
        <w:rPr>
          <w:rFonts w:ascii="Times New Roman" w:hAnsi="Times New Roman" w:cs="Times New Roman"/>
        </w:rPr>
        <w:br/>
        <w:t>m.zamora@solidaridadenfermera.org</w:t>
      </w:r>
      <w:r w:rsidRPr="003D571F">
        <w:rPr>
          <w:rFonts w:ascii="Times New Roman" w:hAnsi="Times New Roman" w:cs="Times New Roman"/>
        </w:rPr>
        <w:br/>
        <w:t>info@solidaridadenfermera.org</w:t>
      </w:r>
    </w:p>
    <w:p w14:paraId="54CBC66A"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11. Website</w:t>
      </w:r>
      <w:r w:rsidRPr="003D571F">
        <w:rPr>
          <w:rFonts w:ascii="Times New Roman" w:hAnsi="Times New Roman" w:cs="Times New Roman"/>
        </w:rPr>
        <w:br/>
      </w:r>
      <w:hyperlink r:id="rId106" w:tgtFrame="_new" w:history="1">
        <w:r w:rsidRPr="003D571F">
          <w:rPr>
            <w:rStyle w:val="Hyperlink"/>
            <w:rFonts w:ascii="Times New Roman" w:hAnsi="Times New Roman" w:cs="Times New Roman"/>
          </w:rPr>
          <w:t>https://www.solidaridadenfermera.org/</w:t>
        </w:r>
      </w:hyperlink>
    </w:p>
    <w:p w14:paraId="2887C420"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12. Other relevant information about the activity</w:t>
      </w:r>
    </w:p>
    <w:p w14:paraId="7B7BBD83" w14:textId="77777777" w:rsidR="003D571F" w:rsidRPr="003D571F" w:rsidRDefault="003D571F" w:rsidP="003D571F">
      <w:pPr>
        <w:rPr>
          <w:rFonts w:ascii="Times New Roman" w:hAnsi="Times New Roman" w:cs="Times New Roman"/>
          <w:b/>
          <w:bCs/>
        </w:rPr>
      </w:pPr>
      <w:r w:rsidRPr="003D571F">
        <w:rPr>
          <w:rFonts w:ascii="Times New Roman" w:hAnsi="Times New Roman" w:cs="Times New Roman"/>
          <w:b/>
          <w:bCs/>
        </w:rPr>
        <w:t>ACCOMPANIMENT OF PERSONS WITH FUNCTIONAL DIVERSITY EXPERIENCING UNWANTED LONELINESS</w:t>
      </w:r>
    </w:p>
    <w:p w14:paraId="55224C24"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 Organizing entity</w:t>
      </w:r>
      <w:r w:rsidRPr="003D571F">
        <w:rPr>
          <w:rFonts w:ascii="Times New Roman" w:hAnsi="Times New Roman" w:cs="Times New Roman"/>
        </w:rPr>
        <w:br/>
        <w:t>Society of Saint Vincent de Paul</w:t>
      </w:r>
    </w:p>
    <w:p w14:paraId="1FCFDD2B"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2. Type of entity</w:t>
      </w:r>
      <w:r w:rsidRPr="003D571F">
        <w:rPr>
          <w:rFonts w:ascii="Times New Roman" w:hAnsi="Times New Roman" w:cs="Times New Roman"/>
        </w:rPr>
        <w:br/>
        <w:t>Third Sector organization</w:t>
      </w:r>
    </w:p>
    <w:p w14:paraId="0464772B"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3. Partner entities involved in the organization</w:t>
      </w:r>
      <w:r w:rsidRPr="003D571F">
        <w:rPr>
          <w:rFonts w:ascii="Times New Roman" w:hAnsi="Times New Roman" w:cs="Times New Roman"/>
        </w:rPr>
        <w:br/>
        <w:t>Regional Ministry of Social Rights of Asturias</w:t>
      </w:r>
    </w:p>
    <w:p w14:paraId="1D3C571C"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4. Type of activity</w:t>
      </w:r>
      <w:r w:rsidRPr="003D571F">
        <w:rPr>
          <w:rFonts w:ascii="Times New Roman" w:hAnsi="Times New Roman" w:cs="Times New Roman"/>
        </w:rPr>
        <w:br/>
        <w:t>Accompaniment of persons with functional diversity experiencing unwanted loneliness.</w:t>
      </w:r>
    </w:p>
    <w:p w14:paraId="2EE68046"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5. Summary of the activity</w:t>
      </w:r>
      <w:r w:rsidRPr="003D571F">
        <w:rPr>
          <w:rFonts w:ascii="Times New Roman" w:hAnsi="Times New Roman" w:cs="Times New Roman"/>
        </w:rPr>
        <w:br/>
        <w:t>Volunteering in the city of Gijón, Asturias, through which persons with functional diversity experiencing unwanted loneliness, who live in or use public socio-health care facilities for persons with disabilities, will be accompanied.</w:t>
      </w:r>
    </w:p>
    <w:p w14:paraId="5BD3D29F" w14:textId="77777777" w:rsidR="003D571F" w:rsidRPr="003D571F" w:rsidRDefault="003D571F" w:rsidP="003D571F">
      <w:pPr>
        <w:rPr>
          <w:rFonts w:ascii="Times New Roman" w:hAnsi="Times New Roman" w:cs="Times New Roman"/>
        </w:rPr>
      </w:pPr>
      <w:r w:rsidRPr="003D571F">
        <w:rPr>
          <w:rFonts w:ascii="Times New Roman" w:hAnsi="Times New Roman" w:cs="Times New Roman"/>
        </w:rPr>
        <w:t>Volunteers will accompany persons with functional diversity to normalized leisure activities in the city of Gijón, such as cultural activities, sports activities, walks and snacks, as they would with any friend. Through this, emotional bonds will be established with persons with functional diversity, improving their emotional well-being and social integration.</w:t>
      </w:r>
    </w:p>
    <w:p w14:paraId="68440BC1"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6. Link between the activity and the International Year of Volunteers</w:t>
      </w:r>
      <w:r w:rsidRPr="003D571F">
        <w:rPr>
          <w:rFonts w:ascii="Times New Roman" w:hAnsi="Times New Roman" w:cs="Times New Roman"/>
        </w:rPr>
        <w:br/>
        <w:t>The accompaniment activity will be carried out by volunteers. It also coincides with the first year in which this activity is being developed in Asturias, coinciding with the International Year of Volunteers.</w:t>
      </w:r>
    </w:p>
    <w:p w14:paraId="1583DDD5"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7. Date</w:t>
      </w:r>
      <w:r w:rsidRPr="003D571F">
        <w:rPr>
          <w:rFonts w:ascii="Times New Roman" w:hAnsi="Times New Roman" w:cs="Times New Roman"/>
        </w:rPr>
        <w:br/>
        <w:t>The activity will begin at the start of the second quarter of 2026 and will continue throughout the year.</w:t>
      </w:r>
    </w:p>
    <w:p w14:paraId="7EE1EB5F"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8. Location</w:t>
      </w:r>
      <w:r w:rsidRPr="003D571F">
        <w:rPr>
          <w:rFonts w:ascii="Times New Roman" w:hAnsi="Times New Roman" w:cs="Times New Roman"/>
        </w:rPr>
        <w:br/>
        <w:t>The activity will be carried out in the city of Gijón, Asturias.</w:t>
      </w:r>
    </w:p>
    <w:p w14:paraId="3C0FA827"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lastRenderedPageBreak/>
        <w:t>9. Economic impact of the activity</w:t>
      </w:r>
      <w:r w:rsidRPr="003D571F">
        <w:rPr>
          <w:rFonts w:ascii="Times New Roman" w:hAnsi="Times New Roman" w:cs="Times New Roman"/>
        </w:rPr>
        <w:br/>
        <w:t>€12,000</w:t>
      </w:r>
    </w:p>
    <w:p w14:paraId="3FB2B7C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10. Contact email</w:t>
      </w:r>
      <w:r w:rsidRPr="003D571F">
        <w:rPr>
          <w:rFonts w:ascii="Times New Roman" w:hAnsi="Times New Roman" w:cs="Times New Roman"/>
        </w:rPr>
        <w:br/>
        <w:t>fernandoibanez@ssvp.es</w:t>
      </w:r>
    </w:p>
    <w:p w14:paraId="46407447"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11. Website</w:t>
      </w:r>
      <w:r w:rsidRPr="003D571F">
        <w:rPr>
          <w:rFonts w:ascii="Times New Roman" w:hAnsi="Times New Roman" w:cs="Times New Roman"/>
        </w:rPr>
        <w:br/>
        <w:t>Ssvp.es</w:t>
      </w:r>
    </w:p>
    <w:p w14:paraId="31B9A9BA"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12. Other relevant information about the activity</w:t>
      </w:r>
    </w:p>
    <w:p w14:paraId="3AB1078F" w14:textId="77777777" w:rsidR="003D571F" w:rsidRPr="003D571F" w:rsidRDefault="003D571F" w:rsidP="003D571F">
      <w:pPr>
        <w:rPr>
          <w:rFonts w:ascii="Times New Roman" w:hAnsi="Times New Roman" w:cs="Times New Roman"/>
          <w:b/>
          <w:bCs/>
        </w:rPr>
      </w:pPr>
      <w:r w:rsidRPr="003D571F">
        <w:rPr>
          <w:rFonts w:ascii="Times New Roman" w:hAnsi="Times New Roman" w:cs="Times New Roman"/>
          <w:b/>
          <w:bCs/>
        </w:rPr>
        <w:t>ACCOMPANIMENT OF OLDER PERSONS EXPERIENCING UNWANTED LONELINESS</w:t>
      </w:r>
    </w:p>
    <w:p w14:paraId="347BBB43"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 Organizing entity</w:t>
      </w:r>
      <w:r w:rsidRPr="003D571F">
        <w:rPr>
          <w:rFonts w:ascii="Times New Roman" w:hAnsi="Times New Roman" w:cs="Times New Roman"/>
        </w:rPr>
        <w:br/>
        <w:t>Society of Saint Vincent de Paul</w:t>
      </w:r>
    </w:p>
    <w:p w14:paraId="09CBC9AB"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2. Type of entity</w:t>
      </w:r>
      <w:r w:rsidRPr="003D571F">
        <w:rPr>
          <w:rFonts w:ascii="Times New Roman" w:hAnsi="Times New Roman" w:cs="Times New Roman"/>
        </w:rPr>
        <w:br/>
        <w:t>Third Sector organization</w:t>
      </w:r>
    </w:p>
    <w:p w14:paraId="6A044DCE"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3. Partner entities involved in the organization</w:t>
      </w:r>
      <w:r w:rsidRPr="003D571F">
        <w:rPr>
          <w:rFonts w:ascii="Times New Roman" w:hAnsi="Times New Roman" w:cs="Times New Roman"/>
        </w:rPr>
        <w:br/>
        <w:t>Regional Ministry of Social Rights of Asturias</w:t>
      </w:r>
    </w:p>
    <w:p w14:paraId="4229C9E1"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4. Type of activity</w:t>
      </w:r>
      <w:r w:rsidRPr="003D571F">
        <w:rPr>
          <w:rFonts w:ascii="Times New Roman" w:hAnsi="Times New Roman" w:cs="Times New Roman"/>
        </w:rPr>
        <w:br/>
        <w:t>Accompaniment of older persons experiencing unwanted loneliness.</w:t>
      </w:r>
    </w:p>
    <w:p w14:paraId="583281BF"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5. Summary of the activity</w:t>
      </w:r>
      <w:r w:rsidRPr="003D571F">
        <w:rPr>
          <w:rFonts w:ascii="Times New Roman" w:hAnsi="Times New Roman" w:cs="Times New Roman"/>
        </w:rPr>
        <w:br/>
        <w:t>Volunteering in the municipalities of Pola de Laviana and Grado, in Asturias, through which older persons experiencing unwanted loneliness, who live in or use public socio-health care facilities for older persons, will be accompanied.</w:t>
      </w:r>
    </w:p>
    <w:p w14:paraId="24A86164" w14:textId="77777777" w:rsidR="003D571F" w:rsidRPr="003D571F" w:rsidRDefault="003D571F" w:rsidP="003D571F">
      <w:pPr>
        <w:rPr>
          <w:rFonts w:ascii="Times New Roman" w:hAnsi="Times New Roman" w:cs="Times New Roman"/>
        </w:rPr>
      </w:pPr>
      <w:r w:rsidRPr="003D571F">
        <w:rPr>
          <w:rFonts w:ascii="Times New Roman" w:hAnsi="Times New Roman" w:cs="Times New Roman"/>
        </w:rPr>
        <w:t>Volunteers will accompany older persons by providing emotional support, conversation, closeness, trust and affection, as well as accompanying them in cultural activities, walks and small errands, as they would with any friend. Through this, emotional bonds will be established with older persons, improving their emotional well-being and social integration.</w:t>
      </w:r>
    </w:p>
    <w:p w14:paraId="6AAD0D78"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6. Link between the activity and the International Year of Volunteers</w:t>
      </w:r>
      <w:r w:rsidRPr="003D571F">
        <w:rPr>
          <w:rFonts w:ascii="Times New Roman" w:hAnsi="Times New Roman" w:cs="Times New Roman"/>
        </w:rPr>
        <w:br/>
        <w:t>The accompaniment activity will be carried out by volunteers. It also coincides with the first year in which this activity is being developed in Pola de Laviana and Grado, Asturias, coinciding with the International Year of Volunteers.</w:t>
      </w:r>
    </w:p>
    <w:p w14:paraId="0BEAB420"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7. Date</w:t>
      </w:r>
      <w:r w:rsidRPr="003D571F">
        <w:rPr>
          <w:rFonts w:ascii="Times New Roman" w:hAnsi="Times New Roman" w:cs="Times New Roman"/>
        </w:rPr>
        <w:br/>
        <w:t>The activity will begin at the start of the second quarter of 2026 and will continue throughout the year.</w:t>
      </w:r>
    </w:p>
    <w:p w14:paraId="460CE8F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8. Location</w:t>
      </w:r>
      <w:r w:rsidRPr="003D571F">
        <w:rPr>
          <w:rFonts w:ascii="Times New Roman" w:hAnsi="Times New Roman" w:cs="Times New Roman"/>
        </w:rPr>
        <w:br/>
        <w:t>The activity will be carried out in the municipalities of Pola de Laviana and Grado, Asturias.</w:t>
      </w:r>
    </w:p>
    <w:p w14:paraId="78516407"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lastRenderedPageBreak/>
        <w:t>9. Economic impact of the activity</w:t>
      </w:r>
      <w:r w:rsidRPr="003D571F">
        <w:rPr>
          <w:rFonts w:ascii="Times New Roman" w:hAnsi="Times New Roman" w:cs="Times New Roman"/>
        </w:rPr>
        <w:br/>
        <w:t>€11,000</w:t>
      </w:r>
    </w:p>
    <w:p w14:paraId="657751C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10. Contact email</w:t>
      </w:r>
      <w:r w:rsidRPr="003D571F">
        <w:rPr>
          <w:rFonts w:ascii="Times New Roman" w:hAnsi="Times New Roman" w:cs="Times New Roman"/>
        </w:rPr>
        <w:br/>
        <w:t>fernandoibanez@ssvp.es</w:t>
      </w:r>
    </w:p>
    <w:p w14:paraId="2D886B00"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11. Website</w:t>
      </w:r>
      <w:r w:rsidRPr="003D571F">
        <w:rPr>
          <w:rFonts w:ascii="Times New Roman" w:hAnsi="Times New Roman" w:cs="Times New Roman"/>
        </w:rPr>
        <w:br/>
        <w:t>Ssvp.es</w:t>
      </w:r>
    </w:p>
    <w:p w14:paraId="657DAB93"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12. Other relevant information about the activity</w:t>
      </w:r>
    </w:p>
    <w:p w14:paraId="212C18AC" w14:textId="77777777" w:rsidR="003D571F" w:rsidRPr="003D571F" w:rsidRDefault="003D571F" w:rsidP="003D571F">
      <w:pPr>
        <w:rPr>
          <w:rFonts w:ascii="Times New Roman" w:hAnsi="Times New Roman" w:cs="Times New Roman"/>
          <w:b/>
          <w:bCs/>
        </w:rPr>
      </w:pPr>
      <w:r w:rsidRPr="003D571F">
        <w:rPr>
          <w:rFonts w:ascii="Times New Roman" w:hAnsi="Times New Roman" w:cs="Times New Roman"/>
          <w:b/>
          <w:bCs/>
        </w:rPr>
        <w:t>PRESENTATION OF THE TELÉFONO DE LA ESPERANZA AWARDS</w:t>
      </w:r>
    </w:p>
    <w:p w14:paraId="33BB3209"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 Organizing entity</w:t>
      </w:r>
      <w:r w:rsidRPr="003D571F">
        <w:rPr>
          <w:rFonts w:ascii="Times New Roman" w:hAnsi="Times New Roman" w:cs="Times New Roman"/>
        </w:rPr>
        <w:br/>
        <w:t>International Association Teléfono de la Esperanza, ASITES</w:t>
      </w:r>
    </w:p>
    <w:p w14:paraId="2F7B5BE9"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2. Type of entity</w:t>
      </w:r>
      <w:r w:rsidRPr="003D571F">
        <w:rPr>
          <w:rFonts w:ascii="Times New Roman" w:hAnsi="Times New Roman" w:cs="Times New Roman"/>
        </w:rPr>
        <w:br/>
        <w:t>Third Sector organization</w:t>
      </w:r>
    </w:p>
    <w:p w14:paraId="2A81CEEA"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3. Partner entities involved in the organization</w:t>
      </w:r>
    </w:p>
    <w:p w14:paraId="50EBB59B"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4. Type of activity</w:t>
      </w:r>
      <w:r w:rsidRPr="003D571F">
        <w:rPr>
          <w:rFonts w:ascii="Times New Roman" w:hAnsi="Times New Roman" w:cs="Times New Roman"/>
        </w:rPr>
        <w:br/>
        <w:t>Distinctions: campaign around Volunteer Day</w:t>
      </w:r>
    </w:p>
    <w:p w14:paraId="7DA2E9E6"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5. Summary of the activity</w:t>
      </w:r>
      <w:r w:rsidRPr="003D571F">
        <w:rPr>
          <w:rFonts w:ascii="Times New Roman" w:hAnsi="Times New Roman" w:cs="Times New Roman"/>
        </w:rPr>
        <w:br/>
        <w:t>Presentation of the Teléfono de la Esperanza Awards, recognizing the work of Teléfono de la Esperanza volunteers, as well as external personalities or organizations that embody values of solidarity and the promotion of emotional health.</w:t>
      </w:r>
    </w:p>
    <w:p w14:paraId="6DF420A7" w14:textId="77777777" w:rsidR="003D571F" w:rsidRPr="003D571F" w:rsidRDefault="003D571F" w:rsidP="003D571F">
      <w:pPr>
        <w:rPr>
          <w:rFonts w:ascii="Times New Roman" w:hAnsi="Times New Roman" w:cs="Times New Roman"/>
        </w:rPr>
      </w:pPr>
      <w:r w:rsidRPr="003D571F">
        <w:rPr>
          <w:rFonts w:ascii="Times New Roman" w:hAnsi="Times New Roman" w:cs="Times New Roman"/>
        </w:rPr>
        <w:t>Annual campaign to promote volunteering in society around Volunteer Day. This year, the campaign will focus on a slogan linked to the International Year of Volunteering. It will include an online campaign and activities from territorial offices.</w:t>
      </w:r>
    </w:p>
    <w:p w14:paraId="49958980"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6. Link between the activity and the International Year of Volunteers</w:t>
      </w:r>
      <w:r w:rsidRPr="003D571F">
        <w:rPr>
          <w:rFonts w:ascii="Times New Roman" w:hAnsi="Times New Roman" w:cs="Times New Roman"/>
        </w:rPr>
        <w:br/>
        <w:t>We will highlight the 55-year history of volunteering in our organization and the networking we have been carrying out with volunteering organizations in other countries, including the IFOTES Federation and Teléfonos de la Esperanza in several countries.</w:t>
      </w:r>
    </w:p>
    <w:p w14:paraId="08C8BD75"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7. Date</w:t>
      </w:r>
      <w:r w:rsidRPr="003D571F">
        <w:rPr>
          <w:rFonts w:ascii="Times New Roman" w:hAnsi="Times New Roman" w:cs="Times New Roman"/>
        </w:rPr>
        <w:br/>
        <w:t>Awards: October or November 2026</w:t>
      </w:r>
      <w:r w:rsidRPr="003D571F">
        <w:rPr>
          <w:rFonts w:ascii="Times New Roman" w:hAnsi="Times New Roman" w:cs="Times New Roman"/>
        </w:rPr>
        <w:br/>
        <w:t>Volunteer Day campaign: December 2026</w:t>
      </w:r>
    </w:p>
    <w:p w14:paraId="1818EFB2"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8. Location</w:t>
      </w:r>
      <w:r w:rsidRPr="003D571F">
        <w:rPr>
          <w:rFonts w:ascii="Times New Roman" w:hAnsi="Times New Roman" w:cs="Times New Roman"/>
        </w:rPr>
        <w:br/>
        <w:t>Awards: Madrid</w:t>
      </w:r>
    </w:p>
    <w:p w14:paraId="0FB0505D" w14:textId="77777777" w:rsidR="003D571F" w:rsidRPr="003D571F" w:rsidRDefault="003D571F" w:rsidP="003D571F">
      <w:pPr>
        <w:rPr>
          <w:rFonts w:ascii="Times New Roman" w:hAnsi="Times New Roman" w:cs="Times New Roman"/>
        </w:rPr>
      </w:pPr>
      <w:r w:rsidRPr="003D571F">
        <w:rPr>
          <w:rFonts w:ascii="Times New Roman" w:hAnsi="Times New Roman" w:cs="Times New Roman"/>
        </w:rPr>
        <w:t xml:space="preserve">Volunteer Day campaign: online and in the 29 localities where we have offices: Albacete, Alicante, Almería, Badajoz, Palma de Mallorca, Cáceres, Castellón, Córdoba, Santander, Bilbao, </w:t>
      </w:r>
      <w:r w:rsidRPr="003D571F">
        <w:rPr>
          <w:rFonts w:ascii="Times New Roman" w:hAnsi="Times New Roman" w:cs="Times New Roman"/>
        </w:rPr>
        <w:lastRenderedPageBreak/>
        <w:t>Santiago de Compostela, Huelva, Jaén, Granada, La Rioja, Las Palmas de Gran Canaria, León, Málaga, Madrid, Murcia, Oviedo, Pamplona, Salamanca, Seville, Toledo, Valladolid, Valencia, Zamora and Zaragoza.</w:t>
      </w:r>
    </w:p>
    <w:p w14:paraId="7A07CB4F"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9. Economic impact of the activity</w:t>
      </w:r>
      <w:r w:rsidRPr="003D571F">
        <w:rPr>
          <w:rFonts w:ascii="Times New Roman" w:hAnsi="Times New Roman" w:cs="Times New Roman"/>
        </w:rPr>
        <w:br/>
        <w:t>Awards: €15,000</w:t>
      </w:r>
      <w:r w:rsidRPr="003D571F">
        <w:rPr>
          <w:rFonts w:ascii="Times New Roman" w:hAnsi="Times New Roman" w:cs="Times New Roman"/>
        </w:rPr>
        <w:br/>
        <w:t>Volunteer Day campaign: indirect costs</w:t>
      </w:r>
    </w:p>
    <w:p w14:paraId="180F9980"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10. Contact email</w:t>
      </w:r>
      <w:r w:rsidRPr="003D571F">
        <w:rPr>
          <w:rFonts w:ascii="Times New Roman" w:hAnsi="Times New Roman" w:cs="Times New Roman"/>
        </w:rPr>
        <w:br/>
        <w:t>secretariageneral@telefonodelaesperanza.org</w:t>
      </w:r>
    </w:p>
    <w:p w14:paraId="29808A75"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11. Website</w:t>
      </w:r>
      <w:r w:rsidRPr="003D571F">
        <w:rPr>
          <w:rFonts w:ascii="Times New Roman" w:hAnsi="Times New Roman" w:cs="Times New Roman"/>
        </w:rPr>
        <w:br/>
        <w:t>www.telefonodelaesperanza.org</w:t>
      </w:r>
    </w:p>
    <w:p w14:paraId="434C84DE" w14:textId="77777777" w:rsidR="003D571F" w:rsidRPr="003D571F" w:rsidRDefault="003D571F" w:rsidP="003D571F">
      <w:pPr>
        <w:rPr>
          <w:rFonts w:ascii="Times New Roman" w:hAnsi="Times New Roman" w:cs="Times New Roman"/>
        </w:rPr>
      </w:pPr>
      <w:r w:rsidRPr="003D571F">
        <w:rPr>
          <w:rFonts w:ascii="Times New Roman" w:hAnsi="Times New Roman" w:cs="Times New Roman"/>
          <w:b/>
          <w:bCs/>
        </w:rPr>
        <w:t>12. Other relevant information about the activity</w:t>
      </w:r>
    </w:p>
    <w:p w14:paraId="75B0000F" w14:textId="77777777" w:rsidR="00526B56" w:rsidRPr="00526B56" w:rsidRDefault="00526B56" w:rsidP="00526B56">
      <w:pPr>
        <w:rPr>
          <w:rFonts w:ascii="Times New Roman" w:hAnsi="Times New Roman" w:cs="Times New Roman"/>
          <w:b/>
          <w:bCs/>
        </w:rPr>
      </w:pPr>
      <w:r w:rsidRPr="00526B56">
        <w:rPr>
          <w:rFonts w:ascii="Times New Roman" w:hAnsi="Times New Roman" w:cs="Times New Roman"/>
          <w:b/>
          <w:bCs/>
        </w:rPr>
        <w:t>VOLUNTEERING AWARENESS-RAISING WORKSHOP</w:t>
      </w:r>
    </w:p>
    <w:p w14:paraId="7BFF3A41"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 Organizing entity</w:t>
      </w:r>
      <w:r w:rsidRPr="00526B56">
        <w:rPr>
          <w:rFonts w:ascii="Times New Roman" w:hAnsi="Times New Roman" w:cs="Times New Roman"/>
        </w:rPr>
        <w:br/>
        <w:t>Asturian Movement for Peace — MASPAZ</w:t>
      </w:r>
    </w:p>
    <w:p w14:paraId="096AC4BB"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2. Type of entity</w:t>
      </w:r>
      <w:r w:rsidRPr="00526B56">
        <w:rPr>
          <w:rFonts w:ascii="Times New Roman" w:hAnsi="Times New Roman" w:cs="Times New Roman"/>
        </w:rPr>
        <w:br/>
        <w:t>Third Sector organization</w:t>
      </w:r>
    </w:p>
    <w:p w14:paraId="6009E9D0"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3. Partner entities involved in the organization</w:t>
      </w:r>
      <w:r w:rsidRPr="00526B56">
        <w:rPr>
          <w:rFonts w:ascii="Times New Roman" w:hAnsi="Times New Roman" w:cs="Times New Roman"/>
        </w:rPr>
        <w:br/>
        <w:t>Educational centres, municipal councils, social centres for older persons, organizations and associations in Areas III, IV and VIII of Asturias.</w:t>
      </w:r>
    </w:p>
    <w:p w14:paraId="775BAD05"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4. Type of activity</w:t>
      </w:r>
      <w:r w:rsidRPr="00526B56">
        <w:rPr>
          <w:rFonts w:ascii="Times New Roman" w:hAnsi="Times New Roman" w:cs="Times New Roman"/>
        </w:rPr>
        <w:br/>
        <w:t>Commemorative, workshops</w:t>
      </w:r>
    </w:p>
    <w:p w14:paraId="13099E91"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5. Summary of the activity</w:t>
      </w:r>
      <w:r w:rsidRPr="00526B56">
        <w:rPr>
          <w:rFonts w:ascii="Times New Roman" w:hAnsi="Times New Roman" w:cs="Times New Roman"/>
        </w:rPr>
        <w:br/>
        <w:t>A volunteering awareness-raising workshop aimed at bringing people closer to the reality of social volunteering and promoting a committed attitude towards their surroundings. The workshop combines theoretical content with participatory dynamics designed to encourage personal reflection, active involvement and the exchange of experiences.</w:t>
      </w:r>
    </w:p>
    <w:p w14:paraId="7314DCFE" w14:textId="77777777" w:rsidR="00526B56" w:rsidRPr="00526B56" w:rsidRDefault="00526B56" w:rsidP="00526B56">
      <w:pPr>
        <w:rPr>
          <w:rFonts w:ascii="Times New Roman" w:hAnsi="Times New Roman" w:cs="Times New Roman"/>
        </w:rPr>
      </w:pPr>
      <w:r w:rsidRPr="00526B56">
        <w:rPr>
          <w:rFonts w:ascii="Times New Roman" w:hAnsi="Times New Roman" w:cs="Times New Roman"/>
        </w:rPr>
        <w:t>The content of the activity ranges from the theoretical framework of volunteering, values and principles, areas of action and the needs of social organizations, to rights and duties, functions and the importance of responsible and coordinated participation.</w:t>
      </w:r>
    </w:p>
    <w:p w14:paraId="026EDE95" w14:textId="77777777" w:rsidR="00526B56" w:rsidRPr="00526B56" w:rsidRDefault="00526B56" w:rsidP="00526B56">
      <w:pPr>
        <w:rPr>
          <w:rFonts w:ascii="Times New Roman" w:hAnsi="Times New Roman" w:cs="Times New Roman"/>
        </w:rPr>
      </w:pPr>
      <w:r w:rsidRPr="00526B56">
        <w:rPr>
          <w:rFonts w:ascii="Times New Roman" w:hAnsi="Times New Roman" w:cs="Times New Roman"/>
        </w:rPr>
        <w:t>The activity seeks to raise awareness among people, whether young people, adults or older persons, of the social reality of their environment and to provide them with the basic knowledge and tools that will allow them to engage in volunteering in an informed and committed way, ensuring quality participation.</w:t>
      </w:r>
    </w:p>
    <w:p w14:paraId="725DB997"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lastRenderedPageBreak/>
        <w:t>6. Link between the activity and the International Year of Volunteers</w:t>
      </w:r>
      <w:r w:rsidRPr="00526B56">
        <w:rPr>
          <w:rFonts w:ascii="Times New Roman" w:hAnsi="Times New Roman" w:cs="Times New Roman"/>
        </w:rPr>
        <w:br/>
        <w:t>The activity is framed within the commemoration of the International Year of Volunteers, aligning with its objectives of recognizing, promoting and strengthening volunteering as a fundamental pillar of social cohesion and citizen participation. This workshop contributes to the promotion of policies and actions that support structured, recognized volunteering adapted to current social challenges.</w:t>
      </w:r>
    </w:p>
    <w:p w14:paraId="10A5D04B"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7. Date</w:t>
      </w:r>
      <w:r w:rsidRPr="00526B56">
        <w:rPr>
          <w:rFonts w:ascii="Times New Roman" w:hAnsi="Times New Roman" w:cs="Times New Roman"/>
        </w:rPr>
        <w:br/>
        <w:t>Every month from January to December, available upon request.</w:t>
      </w:r>
    </w:p>
    <w:p w14:paraId="44349028"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8. Location</w:t>
      </w:r>
      <w:r w:rsidRPr="00526B56">
        <w:rPr>
          <w:rFonts w:ascii="Times New Roman" w:hAnsi="Times New Roman" w:cs="Times New Roman"/>
        </w:rPr>
        <w:br/>
        <w:t>The activity is carried out at the request of participants, in the agreed location within the corresponding area. Centres in 78 municipalities.</w:t>
      </w:r>
    </w:p>
    <w:p w14:paraId="2F8B303D"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9. Economic impact of the activity</w:t>
      </w:r>
      <w:r w:rsidRPr="00526B56">
        <w:rPr>
          <w:rFonts w:ascii="Times New Roman" w:hAnsi="Times New Roman" w:cs="Times New Roman"/>
        </w:rPr>
        <w:br/>
        <w:t>Facilitators and travel. To be assessed each month.</w:t>
      </w:r>
    </w:p>
    <w:p w14:paraId="09C6689C"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10. Contact email</w:t>
      </w:r>
      <w:r w:rsidRPr="00526B56">
        <w:rPr>
          <w:rFonts w:ascii="Times New Roman" w:hAnsi="Times New Roman" w:cs="Times New Roman"/>
        </w:rPr>
        <w:br/>
        <w:t>asturias@maspaz.org.es</w:t>
      </w:r>
    </w:p>
    <w:p w14:paraId="1BA7D0FC"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11. Website</w:t>
      </w:r>
      <w:r w:rsidRPr="00526B56">
        <w:rPr>
          <w:rFonts w:ascii="Times New Roman" w:hAnsi="Times New Roman" w:cs="Times New Roman"/>
        </w:rPr>
        <w:br/>
        <w:t>maspaz.org.es</w:t>
      </w:r>
    </w:p>
    <w:p w14:paraId="100922C0"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12. Other relevant information about the activity</w:t>
      </w:r>
    </w:p>
    <w:p w14:paraId="4986D300" w14:textId="77777777" w:rsidR="00526B56" w:rsidRPr="00526B56" w:rsidRDefault="00526B56" w:rsidP="00526B56">
      <w:pPr>
        <w:rPr>
          <w:rFonts w:ascii="Times New Roman" w:hAnsi="Times New Roman" w:cs="Times New Roman"/>
          <w:b/>
          <w:bCs/>
        </w:rPr>
      </w:pPr>
      <w:r w:rsidRPr="00526B56">
        <w:rPr>
          <w:rFonts w:ascii="Times New Roman" w:hAnsi="Times New Roman" w:cs="Times New Roman"/>
          <w:b/>
          <w:bCs/>
        </w:rPr>
        <w:t>ANNUAL MEETING OF ASSOCIATIONS AND VOLUNTEERS FROM AREAS III, IV AND VIII</w:t>
      </w:r>
    </w:p>
    <w:p w14:paraId="54598A21"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 Organizing entity</w:t>
      </w:r>
      <w:r w:rsidRPr="00526B56">
        <w:rPr>
          <w:rFonts w:ascii="Times New Roman" w:hAnsi="Times New Roman" w:cs="Times New Roman"/>
        </w:rPr>
        <w:br/>
        <w:t>Asturian Movement for Peace — MASPAZ</w:t>
      </w:r>
    </w:p>
    <w:p w14:paraId="0A14F9BF"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2. Type of entity</w:t>
      </w:r>
      <w:r w:rsidRPr="00526B56">
        <w:rPr>
          <w:rFonts w:ascii="Times New Roman" w:hAnsi="Times New Roman" w:cs="Times New Roman"/>
        </w:rPr>
        <w:br/>
        <w:t>Third Sector organization</w:t>
      </w:r>
    </w:p>
    <w:p w14:paraId="61BDBB1F"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3. Partner entities involved in the organization</w:t>
      </w:r>
      <w:r w:rsidRPr="00526B56">
        <w:rPr>
          <w:rFonts w:ascii="Times New Roman" w:hAnsi="Times New Roman" w:cs="Times New Roman"/>
        </w:rPr>
        <w:br/>
        <w:t>Organizations and associations from Areas III, IV and VIII.</w:t>
      </w:r>
    </w:p>
    <w:p w14:paraId="46C090F1"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4. Type of activity</w:t>
      </w:r>
      <w:r w:rsidRPr="00526B56">
        <w:rPr>
          <w:rFonts w:ascii="Times New Roman" w:hAnsi="Times New Roman" w:cs="Times New Roman"/>
        </w:rPr>
        <w:br/>
        <w:t>Commemorative, meeting</w:t>
      </w:r>
    </w:p>
    <w:p w14:paraId="648550FB"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5. Summary of the activity</w:t>
      </w:r>
      <w:r w:rsidRPr="00526B56">
        <w:rPr>
          <w:rFonts w:ascii="Times New Roman" w:hAnsi="Times New Roman" w:cs="Times New Roman"/>
        </w:rPr>
        <w:br/>
        <w:t>The Meeting of Associations from Socio-Health Areas III and VIII of Asturias is a day of coexistence, exchange and participation aimed at volunteers and organizations in the social field. Its main objective is to strengthen the associative fabric, foster mutual knowledge and promote networking between areas, giving visibility to the value of volunteering as a driver of social transformation.</w:t>
      </w:r>
    </w:p>
    <w:p w14:paraId="69808872" w14:textId="77777777" w:rsidR="00526B56" w:rsidRPr="00526B56" w:rsidRDefault="00526B56" w:rsidP="00526B56">
      <w:pPr>
        <w:rPr>
          <w:rFonts w:ascii="Times New Roman" w:hAnsi="Times New Roman" w:cs="Times New Roman"/>
        </w:rPr>
      </w:pPr>
      <w:r w:rsidRPr="00526B56">
        <w:rPr>
          <w:rFonts w:ascii="Times New Roman" w:hAnsi="Times New Roman" w:cs="Times New Roman"/>
        </w:rPr>
        <w:lastRenderedPageBreak/>
        <w:t>The meeting is organized on a rotating basis, alternating the host area each year, which makes it possible to showcase different territories and local realities. The day includes a presentation linked to social participation, volunteering and the role of organizations, as well as a theatrical performance with a social theme, using culture as a tool for awareness-raising and collective reflection. Particular attention is paid to territorial balance, promoting the participation of resources and theatre groups from both areas.</w:t>
      </w:r>
    </w:p>
    <w:p w14:paraId="02FF6066" w14:textId="77777777" w:rsidR="00526B56" w:rsidRPr="00526B56" w:rsidRDefault="00526B56" w:rsidP="00526B56">
      <w:pPr>
        <w:rPr>
          <w:rFonts w:ascii="Times New Roman" w:hAnsi="Times New Roman" w:cs="Times New Roman"/>
        </w:rPr>
      </w:pPr>
      <w:r w:rsidRPr="00526B56">
        <w:rPr>
          <w:rFonts w:ascii="Times New Roman" w:hAnsi="Times New Roman" w:cs="Times New Roman"/>
        </w:rPr>
        <w:t>The activity concludes with an informal meeting space, such as a light meal or “espicha”, which strengthens personal and community ties. This initiative contributes to strengthening volunteering at the local and regional levels, aligning with the values of participation, social cohesion and active citizenship that underpin volunteering.</w:t>
      </w:r>
    </w:p>
    <w:p w14:paraId="1A21DA83"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6. Link between the activity and the International Year of Volunteers</w:t>
      </w:r>
      <w:r w:rsidRPr="00526B56">
        <w:rPr>
          <w:rFonts w:ascii="Times New Roman" w:hAnsi="Times New Roman" w:cs="Times New Roman"/>
        </w:rPr>
        <w:br/>
        <w:t>The meeting maintains a permanent link with volunteering, as each year it brings together volunteers and organizations that develop and promote volunteering activities in their daily work. Indirectly, it fosters the recognition, participation and networking of volunteers. In addition, on the occasion of the International Year of Volunteers, this edition will include a special and explicit mention of the value, impact and relevance of volunteering, reinforcing its visibility and recognition in a direct way.</w:t>
      </w:r>
    </w:p>
    <w:p w14:paraId="1FC88293"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7. Date</w:t>
      </w:r>
      <w:r w:rsidRPr="00526B56">
        <w:rPr>
          <w:rFonts w:ascii="Times New Roman" w:hAnsi="Times New Roman" w:cs="Times New Roman"/>
        </w:rPr>
        <w:br/>
        <w:t>It is always held during the third quarter of the year, specifically on a Friday in the third week of October. In 2026, it is expected to take place on Friday, 16 October.</w:t>
      </w:r>
    </w:p>
    <w:p w14:paraId="6A46079C"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8. Location</w:t>
      </w:r>
      <w:r w:rsidRPr="00526B56">
        <w:rPr>
          <w:rFonts w:ascii="Times New Roman" w:hAnsi="Times New Roman" w:cs="Times New Roman"/>
        </w:rPr>
        <w:br/>
        <w:t>In 2026, it will be held in Area III, in a municipal or socio-cultural space in the territory, not yet specified. The most likely location is the theatre in Soto del Barco.</w:t>
      </w:r>
    </w:p>
    <w:p w14:paraId="1B9ECD15"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9. Economic impact of the activity</w:t>
      </w:r>
      <w:r w:rsidRPr="00526B56">
        <w:rPr>
          <w:rFonts w:ascii="Times New Roman" w:hAnsi="Times New Roman" w:cs="Times New Roman"/>
        </w:rPr>
        <w:br/>
        <w:t>The approximate economic impact of the activity is €4,000, mainly for travel costs, hiring speakers/facilitators and catering.</w:t>
      </w:r>
    </w:p>
    <w:p w14:paraId="362E5733"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10. Contact email</w:t>
      </w:r>
      <w:r w:rsidRPr="00526B56">
        <w:rPr>
          <w:rFonts w:ascii="Times New Roman" w:hAnsi="Times New Roman" w:cs="Times New Roman"/>
        </w:rPr>
        <w:br/>
        <w:t>asturias@maspaz.org.es</w:t>
      </w:r>
    </w:p>
    <w:p w14:paraId="2AD41EB0"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11. Website</w:t>
      </w:r>
      <w:r w:rsidRPr="00526B56">
        <w:rPr>
          <w:rFonts w:ascii="Times New Roman" w:hAnsi="Times New Roman" w:cs="Times New Roman"/>
        </w:rPr>
        <w:br/>
      </w:r>
      <w:hyperlink r:id="rId107" w:tgtFrame="_new" w:history="1">
        <w:r w:rsidRPr="00526B56">
          <w:rPr>
            <w:rStyle w:val="Hyperlink"/>
            <w:rFonts w:ascii="Times New Roman" w:hAnsi="Times New Roman" w:cs="Times New Roman"/>
          </w:rPr>
          <w:t>www.maspaz.org.es</w:t>
        </w:r>
      </w:hyperlink>
    </w:p>
    <w:p w14:paraId="26AA13A4"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12. Other relevant information about the activity</w:t>
      </w:r>
    </w:p>
    <w:p w14:paraId="65C03BEA" w14:textId="77777777" w:rsidR="00526B56" w:rsidRPr="00526B56" w:rsidRDefault="00526B56" w:rsidP="00526B56">
      <w:pPr>
        <w:rPr>
          <w:rFonts w:ascii="Times New Roman" w:hAnsi="Times New Roman" w:cs="Times New Roman"/>
          <w:b/>
          <w:bCs/>
        </w:rPr>
      </w:pPr>
      <w:r w:rsidRPr="00526B56">
        <w:rPr>
          <w:rFonts w:ascii="Times New Roman" w:hAnsi="Times New Roman" w:cs="Times New Roman"/>
          <w:b/>
          <w:bCs/>
        </w:rPr>
        <w:t>THE IMPORTANCE OF VOLUNTEER TRAINING FOR TRANSFORMATIVE SOCIAL ACTION</w:t>
      </w:r>
    </w:p>
    <w:p w14:paraId="1AC768D6"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 Organizing entity</w:t>
      </w:r>
      <w:r w:rsidRPr="00526B56">
        <w:rPr>
          <w:rFonts w:ascii="Times New Roman" w:hAnsi="Times New Roman" w:cs="Times New Roman"/>
        </w:rPr>
        <w:br/>
        <w:t>Asturian Movement for Peace — MASPAZ</w:t>
      </w:r>
    </w:p>
    <w:p w14:paraId="6F0D91A3"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lastRenderedPageBreak/>
        <w:t>2. Type of entity</w:t>
      </w:r>
      <w:r w:rsidRPr="00526B56">
        <w:rPr>
          <w:rFonts w:ascii="Times New Roman" w:hAnsi="Times New Roman" w:cs="Times New Roman"/>
        </w:rPr>
        <w:br/>
        <w:t>Third Sector organization</w:t>
      </w:r>
    </w:p>
    <w:p w14:paraId="76990762"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3. Partner entities involved in the organization</w:t>
      </w:r>
      <w:r w:rsidRPr="00526B56">
        <w:rPr>
          <w:rFonts w:ascii="Times New Roman" w:hAnsi="Times New Roman" w:cs="Times New Roman"/>
        </w:rPr>
        <w:br/>
        <w:t>Organizations and associations from Areas III, IV and VIII.</w:t>
      </w:r>
    </w:p>
    <w:p w14:paraId="67BD2D77"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4. Type of activity</w:t>
      </w:r>
      <w:r w:rsidRPr="00526B56">
        <w:rPr>
          <w:rFonts w:ascii="Times New Roman" w:hAnsi="Times New Roman" w:cs="Times New Roman"/>
        </w:rPr>
        <w:br/>
        <w:t>Other: volunteer training</w:t>
      </w:r>
    </w:p>
    <w:p w14:paraId="5F86199A"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5. Summary of the activity</w:t>
      </w:r>
      <w:r w:rsidRPr="00526B56">
        <w:rPr>
          <w:rFonts w:ascii="Times New Roman" w:hAnsi="Times New Roman" w:cs="Times New Roman"/>
        </w:rPr>
        <w:br/>
        <w:t>The training for volunteers is carried out throughout the year in socio-health Areas III, IV and VIII of the Principality of Asturias. Its main objective is to provide volunteers with the knowledge, skills and values needed to carry out responsible and effective social intervention aligned with the principles of solidarity-based action and a culture of peace.</w:t>
      </w:r>
    </w:p>
    <w:p w14:paraId="36910DF3" w14:textId="77777777" w:rsidR="00526B56" w:rsidRPr="00526B56" w:rsidRDefault="00526B56" w:rsidP="00526B56">
      <w:pPr>
        <w:rPr>
          <w:rFonts w:ascii="Times New Roman" w:hAnsi="Times New Roman" w:cs="Times New Roman"/>
        </w:rPr>
      </w:pPr>
      <w:r w:rsidRPr="00526B56">
        <w:rPr>
          <w:rFonts w:ascii="Times New Roman" w:hAnsi="Times New Roman" w:cs="Times New Roman"/>
        </w:rPr>
        <w:t>The training covers content related to the role of volunteering in today’s society, the rights and duties of volunteers, intervention in socio-health contexts, communication and accompaniment of people in vulnerable situations, as well as the importance of self-care and teamwork.</w:t>
      </w:r>
    </w:p>
    <w:p w14:paraId="75D0F76B" w14:textId="77777777" w:rsidR="00526B56" w:rsidRPr="00526B56" w:rsidRDefault="00526B56" w:rsidP="00526B56">
      <w:pPr>
        <w:rPr>
          <w:rFonts w:ascii="Times New Roman" w:hAnsi="Times New Roman" w:cs="Times New Roman"/>
        </w:rPr>
      </w:pPr>
      <w:r w:rsidRPr="00526B56">
        <w:rPr>
          <w:rFonts w:ascii="Times New Roman" w:hAnsi="Times New Roman" w:cs="Times New Roman"/>
        </w:rPr>
        <w:t>This activity strengthens the quality of voluntary action at the regional and local levels, fostering committed, trained volunteers who are aware of their social impact. It also contributes to the professionalization of volunteering while preserving its solidarity-based and participatory nature, strengthening the associative fabric and social cohesion in the territory.</w:t>
      </w:r>
    </w:p>
    <w:p w14:paraId="6CB0C366"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6. Link between the activity and the International Year of Volunteers</w:t>
      </w:r>
      <w:r w:rsidRPr="00526B56">
        <w:rPr>
          <w:rFonts w:ascii="Times New Roman" w:hAnsi="Times New Roman" w:cs="Times New Roman"/>
        </w:rPr>
        <w:br/>
        <w:t>The activity is directly linked to the International Year of Volunteers by highlighting the fundamental role of volunteering as an agent of social change. Through training, the contribution of volunteers is recognized and strengthened, promoting their capacity-building, motivation and long-term engagement. This initiative underlines the importance of investing in training as a key tool to strengthen volunteering, ensure quality interventions and give visibility to its positive impact on society, in line with the values and objectives of the International Year.</w:t>
      </w:r>
    </w:p>
    <w:p w14:paraId="5444FFE3"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7. Date</w:t>
      </w:r>
      <w:r w:rsidRPr="00526B56">
        <w:rPr>
          <w:rFonts w:ascii="Times New Roman" w:hAnsi="Times New Roman" w:cs="Times New Roman"/>
        </w:rPr>
        <w:br/>
        <w:t>It is carried out throughout the year.</w:t>
      </w:r>
    </w:p>
    <w:p w14:paraId="76198D97"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8. Location</w:t>
      </w:r>
      <w:r w:rsidRPr="00526B56">
        <w:rPr>
          <w:rFonts w:ascii="Times New Roman" w:hAnsi="Times New Roman" w:cs="Times New Roman"/>
        </w:rPr>
        <w:br/>
        <w:t>It will be carried out in Areas III, Avilés; IV, Oviedo; and VIII, Langreo.</w:t>
      </w:r>
    </w:p>
    <w:p w14:paraId="4D59C9CC"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9. Economic impact of the activity</w:t>
      </w:r>
      <w:r w:rsidRPr="00526B56">
        <w:rPr>
          <w:rFonts w:ascii="Times New Roman" w:hAnsi="Times New Roman" w:cs="Times New Roman"/>
        </w:rPr>
        <w:br/>
        <w:t>The approximate economic impact of the activity is €2,400, allocated to travel costs (€600), hiring facilitators for the training (€1,200), and insurance for volunteer personnel (€600).</w:t>
      </w:r>
    </w:p>
    <w:p w14:paraId="089F7F57"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10. Contact email</w:t>
      </w:r>
      <w:r w:rsidRPr="00526B56">
        <w:rPr>
          <w:rFonts w:ascii="Times New Roman" w:hAnsi="Times New Roman" w:cs="Times New Roman"/>
        </w:rPr>
        <w:br/>
        <w:t>asturias@maspaz.org.es</w:t>
      </w:r>
    </w:p>
    <w:p w14:paraId="69E4D31E"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lastRenderedPageBreak/>
        <w:t>11. Website</w:t>
      </w:r>
      <w:r w:rsidRPr="00526B56">
        <w:rPr>
          <w:rFonts w:ascii="Times New Roman" w:hAnsi="Times New Roman" w:cs="Times New Roman"/>
        </w:rPr>
        <w:br/>
      </w:r>
      <w:hyperlink r:id="rId108" w:tgtFrame="_new" w:history="1">
        <w:r w:rsidRPr="00526B56">
          <w:rPr>
            <w:rStyle w:val="Hyperlink"/>
            <w:rFonts w:ascii="Times New Roman" w:hAnsi="Times New Roman" w:cs="Times New Roman"/>
          </w:rPr>
          <w:t>www.maspaz.org.es</w:t>
        </w:r>
      </w:hyperlink>
    </w:p>
    <w:p w14:paraId="0A840DAD" w14:textId="77777777" w:rsidR="00526B56" w:rsidRPr="00526B56" w:rsidRDefault="00526B56" w:rsidP="00526B56">
      <w:pPr>
        <w:rPr>
          <w:rFonts w:ascii="Times New Roman" w:hAnsi="Times New Roman" w:cs="Times New Roman"/>
        </w:rPr>
      </w:pPr>
      <w:r w:rsidRPr="00526B56">
        <w:rPr>
          <w:rFonts w:ascii="Times New Roman" w:hAnsi="Times New Roman" w:cs="Times New Roman"/>
          <w:b/>
          <w:bCs/>
        </w:rPr>
        <w:t>12. Other relevant information about the activity</w:t>
      </w:r>
      <w:r w:rsidRPr="00526B56">
        <w:rPr>
          <w:rFonts w:ascii="Times New Roman" w:hAnsi="Times New Roman" w:cs="Times New Roman"/>
        </w:rPr>
        <w:br/>
        <w:t>The training is adapted to the needs of volunteers and to the specific realities of each socio-health area, combining theoretical and practical sessions. It is delivered by qualified staff and includes continuous monitoring and evaluation, with the aim of improving the quality of voluntary actions and encouraging the active and responsible involvement of participants.</w:t>
      </w:r>
    </w:p>
    <w:p w14:paraId="6B9F34BD" w14:textId="77777777" w:rsidR="00AB1287" w:rsidRDefault="00AB1287" w:rsidP="003E5C30">
      <w:pPr>
        <w:rPr>
          <w:rFonts w:ascii="Times New Roman" w:hAnsi="Times New Roman" w:cs="Times New Roman"/>
        </w:rPr>
      </w:pPr>
    </w:p>
    <w:p w14:paraId="33AAF14F" w14:textId="77777777" w:rsidR="003251CD" w:rsidRPr="003E5C30" w:rsidRDefault="003251CD" w:rsidP="003E5C30">
      <w:pPr>
        <w:rPr>
          <w:rFonts w:ascii="Times New Roman" w:hAnsi="Times New Roman" w:cs="Times New Roman"/>
        </w:rPr>
      </w:pPr>
    </w:p>
    <w:p w14:paraId="73257218" w14:textId="77777777" w:rsidR="003E5C30" w:rsidRPr="00891966" w:rsidRDefault="003E5C30" w:rsidP="003E5C30">
      <w:pPr>
        <w:rPr>
          <w:rFonts w:ascii="Times New Roman" w:hAnsi="Times New Roman" w:cs="Times New Roman"/>
        </w:rPr>
      </w:pPr>
    </w:p>
    <w:p w14:paraId="0F1FFEF5" w14:textId="77777777" w:rsidR="00D64CF6" w:rsidRPr="00D64CF6" w:rsidRDefault="00D64CF6" w:rsidP="00A120D0">
      <w:pPr>
        <w:rPr>
          <w:rFonts w:ascii="Times New Roman" w:hAnsi="Times New Roman" w:cs="Times New Roman"/>
        </w:rPr>
      </w:pPr>
    </w:p>
    <w:p w14:paraId="489E120C" w14:textId="77777777" w:rsidR="00A120D0" w:rsidRPr="00E24A2B" w:rsidRDefault="00A120D0" w:rsidP="00E24A2B">
      <w:pPr>
        <w:rPr>
          <w:rFonts w:ascii="Times New Roman" w:hAnsi="Times New Roman" w:cs="Times New Roman"/>
        </w:rPr>
      </w:pPr>
    </w:p>
    <w:p w14:paraId="5498CDC6" w14:textId="77777777" w:rsidR="00E24A2B" w:rsidRPr="00E24A2B" w:rsidRDefault="00E24A2B" w:rsidP="00E24A2B">
      <w:pPr>
        <w:rPr>
          <w:rFonts w:ascii="Times New Roman" w:hAnsi="Times New Roman" w:cs="Times New Roman"/>
        </w:rPr>
      </w:pPr>
    </w:p>
    <w:p w14:paraId="0D454EE2" w14:textId="77777777" w:rsidR="00E24A2B" w:rsidRPr="00E24A2B" w:rsidRDefault="00E24A2B" w:rsidP="00E24A2B">
      <w:pPr>
        <w:rPr>
          <w:rFonts w:ascii="Times New Roman" w:hAnsi="Times New Roman" w:cs="Times New Roman"/>
        </w:rPr>
      </w:pPr>
    </w:p>
    <w:p w14:paraId="546C7048" w14:textId="77777777" w:rsidR="00E24A2B" w:rsidRPr="00E24A2B" w:rsidRDefault="00E24A2B" w:rsidP="00E24A2B">
      <w:pPr>
        <w:rPr>
          <w:rFonts w:ascii="Times New Roman" w:hAnsi="Times New Roman" w:cs="Times New Roman"/>
        </w:rPr>
      </w:pPr>
    </w:p>
    <w:p w14:paraId="3C8A6444" w14:textId="77777777" w:rsidR="007F089E" w:rsidRPr="007F089E" w:rsidRDefault="007F089E" w:rsidP="007F089E">
      <w:pPr>
        <w:rPr>
          <w:rFonts w:ascii="Times New Roman" w:hAnsi="Times New Roman" w:cs="Times New Roman"/>
        </w:rPr>
      </w:pPr>
    </w:p>
    <w:p w14:paraId="284C51A7" w14:textId="77777777" w:rsidR="009B21BD" w:rsidRPr="00A120D0" w:rsidRDefault="009B21BD">
      <w:pPr>
        <w:rPr>
          <w:rFonts w:ascii="Times New Roman" w:hAnsi="Times New Roman" w:cs="Times New Roman"/>
        </w:rPr>
      </w:pPr>
    </w:p>
    <w:sectPr w:rsidR="009B21BD" w:rsidRPr="00A12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7C3"/>
    <w:multiLevelType w:val="multilevel"/>
    <w:tmpl w:val="89CA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91B12"/>
    <w:multiLevelType w:val="multilevel"/>
    <w:tmpl w:val="874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1B4F"/>
    <w:multiLevelType w:val="multilevel"/>
    <w:tmpl w:val="A7C8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3086"/>
    <w:multiLevelType w:val="multilevel"/>
    <w:tmpl w:val="7298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E517E"/>
    <w:multiLevelType w:val="multilevel"/>
    <w:tmpl w:val="4C9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C4ABA"/>
    <w:multiLevelType w:val="multilevel"/>
    <w:tmpl w:val="F02C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27A09"/>
    <w:multiLevelType w:val="multilevel"/>
    <w:tmpl w:val="0A8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17B7F"/>
    <w:multiLevelType w:val="multilevel"/>
    <w:tmpl w:val="189E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C79BC"/>
    <w:multiLevelType w:val="multilevel"/>
    <w:tmpl w:val="051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91060"/>
    <w:multiLevelType w:val="multilevel"/>
    <w:tmpl w:val="E39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04996"/>
    <w:multiLevelType w:val="multilevel"/>
    <w:tmpl w:val="61C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00C65"/>
    <w:multiLevelType w:val="multilevel"/>
    <w:tmpl w:val="3E2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726C2"/>
    <w:multiLevelType w:val="multilevel"/>
    <w:tmpl w:val="43D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0484D"/>
    <w:multiLevelType w:val="multilevel"/>
    <w:tmpl w:val="CB74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4616C"/>
    <w:multiLevelType w:val="multilevel"/>
    <w:tmpl w:val="7D1C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A5064"/>
    <w:multiLevelType w:val="multilevel"/>
    <w:tmpl w:val="995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04FF0"/>
    <w:multiLevelType w:val="multilevel"/>
    <w:tmpl w:val="FFD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D6B43"/>
    <w:multiLevelType w:val="multilevel"/>
    <w:tmpl w:val="598C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438E6"/>
    <w:multiLevelType w:val="multilevel"/>
    <w:tmpl w:val="2E8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73B2C"/>
    <w:multiLevelType w:val="multilevel"/>
    <w:tmpl w:val="9EF22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C4641"/>
    <w:multiLevelType w:val="multilevel"/>
    <w:tmpl w:val="E57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92216"/>
    <w:multiLevelType w:val="multilevel"/>
    <w:tmpl w:val="9D02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220404"/>
    <w:multiLevelType w:val="multilevel"/>
    <w:tmpl w:val="938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B464D"/>
    <w:multiLevelType w:val="multilevel"/>
    <w:tmpl w:val="6B40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6011F1"/>
    <w:multiLevelType w:val="multilevel"/>
    <w:tmpl w:val="187E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E17C8"/>
    <w:multiLevelType w:val="multilevel"/>
    <w:tmpl w:val="F85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483FBE"/>
    <w:multiLevelType w:val="multilevel"/>
    <w:tmpl w:val="188A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485086">
    <w:abstractNumId w:val="1"/>
  </w:num>
  <w:num w:numId="2" w16cid:durableId="2084836730">
    <w:abstractNumId w:val="10"/>
  </w:num>
  <w:num w:numId="3" w16cid:durableId="1311322216">
    <w:abstractNumId w:val="15"/>
  </w:num>
  <w:num w:numId="4" w16cid:durableId="1444500951">
    <w:abstractNumId w:val="17"/>
  </w:num>
  <w:num w:numId="5" w16cid:durableId="619728057">
    <w:abstractNumId w:val="18"/>
  </w:num>
  <w:num w:numId="6" w16cid:durableId="674380225">
    <w:abstractNumId w:val="11"/>
  </w:num>
  <w:num w:numId="7" w16cid:durableId="819345898">
    <w:abstractNumId w:val="22"/>
  </w:num>
  <w:num w:numId="8" w16cid:durableId="1615407962">
    <w:abstractNumId w:val="24"/>
  </w:num>
  <w:num w:numId="9" w16cid:durableId="1211577627">
    <w:abstractNumId w:val="19"/>
  </w:num>
  <w:num w:numId="10" w16cid:durableId="1618027978">
    <w:abstractNumId w:val="3"/>
  </w:num>
  <w:num w:numId="11" w16cid:durableId="624310998">
    <w:abstractNumId w:val="25"/>
  </w:num>
  <w:num w:numId="12" w16cid:durableId="1245339991">
    <w:abstractNumId w:val="2"/>
  </w:num>
  <w:num w:numId="13" w16cid:durableId="1318412724">
    <w:abstractNumId w:val="8"/>
  </w:num>
  <w:num w:numId="14" w16cid:durableId="1229262649">
    <w:abstractNumId w:val="4"/>
  </w:num>
  <w:num w:numId="15" w16cid:durableId="1224564670">
    <w:abstractNumId w:val="20"/>
  </w:num>
  <w:num w:numId="16" w16cid:durableId="1754088426">
    <w:abstractNumId w:val="16"/>
  </w:num>
  <w:num w:numId="17" w16cid:durableId="821045434">
    <w:abstractNumId w:val="21"/>
  </w:num>
  <w:num w:numId="18" w16cid:durableId="788668741">
    <w:abstractNumId w:val="12"/>
  </w:num>
  <w:num w:numId="19" w16cid:durableId="1816599935">
    <w:abstractNumId w:val="5"/>
  </w:num>
  <w:num w:numId="20" w16cid:durableId="288359238">
    <w:abstractNumId w:val="13"/>
  </w:num>
  <w:num w:numId="21" w16cid:durableId="99106196">
    <w:abstractNumId w:val="14"/>
  </w:num>
  <w:num w:numId="22" w16cid:durableId="129129036">
    <w:abstractNumId w:val="26"/>
  </w:num>
  <w:num w:numId="23" w16cid:durableId="1960600709">
    <w:abstractNumId w:val="6"/>
  </w:num>
  <w:num w:numId="24" w16cid:durableId="417021748">
    <w:abstractNumId w:val="0"/>
  </w:num>
  <w:num w:numId="25" w16cid:durableId="1388139559">
    <w:abstractNumId w:val="7"/>
  </w:num>
  <w:num w:numId="26" w16cid:durableId="1053626074">
    <w:abstractNumId w:val="9"/>
  </w:num>
  <w:num w:numId="27" w16cid:durableId="867178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9E"/>
    <w:rsid w:val="00207266"/>
    <w:rsid w:val="0023790C"/>
    <w:rsid w:val="00253A8A"/>
    <w:rsid w:val="003251CD"/>
    <w:rsid w:val="00330B8F"/>
    <w:rsid w:val="003D571F"/>
    <w:rsid w:val="003E5C30"/>
    <w:rsid w:val="00526B56"/>
    <w:rsid w:val="00672B1C"/>
    <w:rsid w:val="007F089E"/>
    <w:rsid w:val="008379EE"/>
    <w:rsid w:val="00860926"/>
    <w:rsid w:val="00891966"/>
    <w:rsid w:val="00952D47"/>
    <w:rsid w:val="009B21BD"/>
    <w:rsid w:val="00A120D0"/>
    <w:rsid w:val="00AB1287"/>
    <w:rsid w:val="00B0185E"/>
    <w:rsid w:val="00B743AF"/>
    <w:rsid w:val="00BD7337"/>
    <w:rsid w:val="00C47E30"/>
    <w:rsid w:val="00CD157D"/>
    <w:rsid w:val="00D64CF6"/>
    <w:rsid w:val="00E24A2B"/>
    <w:rsid w:val="00FA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E333"/>
  <w15:chartTrackingRefBased/>
  <w15:docId w15:val="{83EB1382-3835-49B6-B9F6-19A7D506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89E"/>
    <w:rPr>
      <w:rFonts w:eastAsiaTheme="majorEastAsia" w:cstheme="majorBidi"/>
      <w:color w:val="272727" w:themeColor="text1" w:themeTint="D8"/>
    </w:rPr>
  </w:style>
  <w:style w:type="paragraph" w:styleId="Title">
    <w:name w:val="Title"/>
    <w:basedOn w:val="Normal"/>
    <w:next w:val="Normal"/>
    <w:link w:val="TitleChar"/>
    <w:uiPriority w:val="10"/>
    <w:qFormat/>
    <w:rsid w:val="007F0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89E"/>
    <w:pPr>
      <w:spacing w:before="160"/>
      <w:jc w:val="center"/>
    </w:pPr>
    <w:rPr>
      <w:i/>
      <w:iCs/>
      <w:color w:val="404040" w:themeColor="text1" w:themeTint="BF"/>
    </w:rPr>
  </w:style>
  <w:style w:type="character" w:customStyle="1" w:styleId="QuoteChar">
    <w:name w:val="Quote Char"/>
    <w:basedOn w:val="DefaultParagraphFont"/>
    <w:link w:val="Quote"/>
    <w:uiPriority w:val="29"/>
    <w:rsid w:val="007F089E"/>
    <w:rPr>
      <w:i/>
      <w:iCs/>
      <w:color w:val="404040" w:themeColor="text1" w:themeTint="BF"/>
    </w:rPr>
  </w:style>
  <w:style w:type="paragraph" w:styleId="ListParagraph">
    <w:name w:val="List Paragraph"/>
    <w:basedOn w:val="Normal"/>
    <w:uiPriority w:val="34"/>
    <w:qFormat/>
    <w:rsid w:val="007F089E"/>
    <w:pPr>
      <w:ind w:left="720"/>
      <w:contextualSpacing/>
    </w:pPr>
  </w:style>
  <w:style w:type="character" w:styleId="IntenseEmphasis">
    <w:name w:val="Intense Emphasis"/>
    <w:basedOn w:val="DefaultParagraphFont"/>
    <w:uiPriority w:val="21"/>
    <w:qFormat/>
    <w:rsid w:val="007F089E"/>
    <w:rPr>
      <w:i/>
      <w:iCs/>
      <w:color w:val="0F4761" w:themeColor="accent1" w:themeShade="BF"/>
    </w:rPr>
  </w:style>
  <w:style w:type="paragraph" w:styleId="IntenseQuote">
    <w:name w:val="Intense Quote"/>
    <w:basedOn w:val="Normal"/>
    <w:next w:val="Normal"/>
    <w:link w:val="IntenseQuoteChar"/>
    <w:uiPriority w:val="30"/>
    <w:qFormat/>
    <w:rsid w:val="007F0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89E"/>
    <w:rPr>
      <w:i/>
      <w:iCs/>
      <w:color w:val="0F4761" w:themeColor="accent1" w:themeShade="BF"/>
    </w:rPr>
  </w:style>
  <w:style w:type="character" w:styleId="IntenseReference">
    <w:name w:val="Intense Reference"/>
    <w:basedOn w:val="DefaultParagraphFont"/>
    <w:uiPriority w:val="32"/>
    <w:qFormat/>
    <w:rsid w:val="007F089E"/>
    <w:rPr>
      <w:b/>
      <w:bCs/>
      <w:smallCaps/>
      <w:color w:val="0F4761" w:themeColor="accent1" w:themeShade="BF"/>
      <w:spacing w:val="5"/>
    </w:rPr>
  </w:style>
  <w:style w:type="character" w:styleId="Hyperlink">
    <w:name w:val="Hyperlink"/>
    <w:basedOn w:val="DefaultParagraphFont"/>
    <w:uiPriority w:val="99"/>
    <w:unhideWhenUsed/>
    <w:rsid w:val="007F089E"/>
    <w:rPr>
      <w:color w:val="467886" w:themeColor="hyperlink"/>
      <w:u w:val="single"/>
    </w:rPr>
  </w:style>
  <w:style w:type="character" w:styleId="UnresolvedMention">
    <w:name w:val="Unresolved Mention"/>
    <w:basedOn w:val="DefaultParagraphFont"/>
    <w:uiPriority w:val="99"/>
    <w:semiHidden/>
    <w:unhideWhenUsed/>
    <w:rsid w:val="007F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986">
      <w:bodyDiv w:val="1"/>
      <w:marLeft w:val="0"/>
      <w:marRight w:val="0"/>
      <w:marTop w:val="0"/>
      <w:marBottom w:val="0"/>
      <w:divBdr>
        <w:top w:val="none" w:sz="0" w:space="0" w:color="auto"/>
        <w:left w:val="none" w:sz="0" w:space="0" w:color="auto"/>
        <w:bottom w:val="none" w:sz="0" w:space="0" w:color="auto"/>
        <w:right w:val="none" w:sz="0" w:space="0" w:color="auto"/>
      </w:divBdr>
    </w:div>
    <w:div w:id="69931958">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92482004">
      <w:bodyDiv w:val="1"/>
      <w:marLeft w:val="0"/>
      <w:marRight w:val="0"/>
      <w:marTop w:val="0"/>
      <w:marBottom w:val="0"/>
      <w:divBdr>
        <w:top w:val="none" w:sz="0" w:space="0" w:color="auto"/>
        <w:left w:val="none" w:sz="0" w:space="0" w:color="auto"/>
        <w:bottom w:val="none" w:sz="0" w:space="0" w:color="auto"/>
        <w:right w:val="none" w:sz="0" w:space="0" w:color="auto"/>
      </w:divBdr>
    </w:div>
    <w:div w:id="224684136">
      <w:bodyDiv w:val="1"/>
      <w:marLeft w:val="0"/>
      <w:marRight w:val="0"/>
      <w:marTop w:val="0"/>
      <w:marBottom w:val="0"/>
      <w:divBdr>
        <w:top w:val="none" w:sz="0" w:space="0" w:color="auto"/>
        <w:left w:val="none" w:sz="0" w:space="0" w:color="auto"/>
        <w:bottom w:val="none" w:sz="0" w:space="0" w:color="auto"/>
        <w:right w:val="none" w:sz="0" w:space="0" w:color="auto"/>
      </w:divBdr>
    </w:div>
    <w:div w:id="252517893">
      <w:bodyDiv w:val="1"/>
      <w:marLeft w:val="0"/>
      <w:marRight w:val="0"/>
      <w:marTop w:val="0"/>
      <w:marBottom w:val="0"/>
      <w:divBdr>
        <w:top w:val="none" w:sz="0" w:space="0" w:color="auto"/>
        <w:left w:val="none" w:sz="0" w:space="0" w:color="auto"/>
        <w:bottom w:val="none" w:sz="0" w:space="0" w:color="auto"/>
        <w:right w:val="none" w:sz="0" w:space="0" w:color="auto"/>
      </w:divBdr>
    </w:div>
    <w:div w:id="281307386">
      <w:bodyDiv w:val="1"/>
      <w:marLeft w:val="0"/>
      <w:marRight w:val="0"/>
      <w:marTop w:val="0"/>
      <w:marBottom w:val="0"/>
      <w:divBdr>
        <w:top w:val="none" w:sz="0" w:space="0" w:color="auto"/>
        <w:left w:val="none" w:sz="0" w:space="0" w:color="auto"/>
        <w:bottom w:val="none" w:sz="0" w:space="0" w:color="auto"/>
        <w:right w:val="none" w:sz="0" w:space="0" w:color="auto"/>
      </w:divBdr>
    </w:div>
    <w:div w:id="288707874">
      <w:bodyDiv w:val="1"/>
      <w:marLeft w:val="0"/>
      <w:marRight w:val="0"/>
      <w:marTop w:val="0"/>
      <w:marBottom w:val="0"/>
      <w:divBdr>
        <w:top w:val="none" w:sz="0" w:space="0" w:color="auto"/>
        <w:left w:val="none" w:sz="0" w:space="0" w:color="auto"/>
        <w:bottom w:val="none" w:sz="0" w:space="0" w:color="auto"/>
        <w:right w:val="none" w:sz="0" w:space="0" w:color="auto"/>
      </w:divBdr>
    </w:div>
    <w:div w:id="341056368">
      <w:bodyDiv w:val="1"/>
      <w:marLeft w:val="0"/>
      <w:marRight w:val="0"/>
      <w:marTop w:val="0"/>
      <w:marBottom w:val="0"/>
      <w:divBdr>
        <w:top w:val="none" w:sz="0" w:space="0" w:color="auto"/>
        <w:left w:val="none" w:sz="0" w:space="0" w:color="auto"/>
        <w:bottom w:val="none" w:sz="0" w:space="0" w:color="auto"/>
        <w:right w:val="none" w:sz="0" w:space="0" w:color="auto"/>
      </w:divBdr>
    </w:div>
    <w:div w:id="388578968">
      <w:bodyDiv w:val="1"/>
      <w:marLeft w:val="0"/>
      <w:marRight w:val="0"/>
      <w:marTop w:val="0"/>
      <w:marBottom w:val="0"/>
      <w:divBdr>
        <w:top w:val="none" w:sz="0" w:space="0" w:color="auto"/>
        <w:left w:val="none" w:sz="0" w:space="0" w:color="auto"/>
        <w:bottom w:val="none" w:sz="0" w:space="0" w:color="auto"/>
        <w:right w:val="none" w:sz="0" w:space="0" w:color="auto"/>
      </w:divBdr>
    </w:div>
    <w:div w:id="408036992">
      <w:bodyDiv w:val="1"/>
      <w:marLeft w:val="0"/>
      <w:marRight w:val="0"/>
      <w:marTop w:val="0"/>
      <w:marBottom w:val="0"/>
      <w:divBdr>
        <w:top w:val="none" w:sz="0" w:space="0" w:color="auto"/>
        <w:left w:val="none" w:sz="0" w:space="0" w:color="auto"/>
        <w:bottom w:val="none" w:sz="0" w:space="0" w:color="auto"/>
        <w:right w:val="none" w:sz="0" w:space="0" w:color="auto"/>
      </w:divBdr>
    </w:div>
    <w:div w:id="421489531">
      <w:bodyDiv w:val="1"/>
      <w:marLeft w:val="0"/>
      <w:marRight w:val="0"/>
      <w:marTop w:val="0"/>
      <w:marBottom w:val="0"/>
      <w:divBdr>
        <w:top w:val="none" w:sz="0" w:space="0" w:color="auto"/>
        <w:left w:val="none" w:sz="0" w:space="0" w:color="auto"/>
        <w:bottom w:val="none" w:sz="0" w:space="0" w:color="auto"/>
        <w:right w:val="none" w:sz="0" w:space="0" w:color="auto"/>
      </w:divBdr>
    </w:div>
    <w:div w:id="443040048">
      <w:bodyDiv w:val="1"/>
      <w:marLeft w:val="0"/>
      <w:marRight w:val="0"/>
      <w:marTop w:val="0"/>
      <w:marBottom w:val="0"/>
      <w:divBdr>
        <w:top w:val="none" w:sz="0" w:space="0" w:color="auto"/>
        <w:left w:val="none" w:sz="0" w:space="0" w:color="auto"/>
        <w:bottom w:val="none" w:sz="0" w:space="0" w:color="auto"/>
        <w:right w:val="none" w:sz="0" w:space="0" w:color="auto"/>
      </w:divBdr>
    </w:div>
    <w:div w:id="451558089">
      <w:bodyDiv w:val="1"/>
      <w:marLeft w:val="0"/>
      <w:marRight w:val="0"/>
      <w:marTop w:val="0"/>
      <w:marBottom w:val="0"/>
      <w:divBdr>
        <w:top w:val="none" w:sz="0" w:space="0" w:color="auto"/>
        <w:left w:val="none" w:sz="0" w:space="0" w:color="auto"/>
        <w:bottom w:val="none" w:sz="0" w:space="0" w:color="auto"/>
        <w:right w:val="none" w:sz="0" w:space="0" w:color="auto"/>
      </w:divBdr>
    </w:div>
    <w:div w:id="488177800">
      <w:bodyDiv w:val="1"/>
      <w:marLeft w:val="0"/>
      <w:marRight w:val="0"/>
      <w:marTop w:val="0"/>
      <w:marBottom w:val="0"/>
      <w:divBdr>
        <w:top w:val="none" w:sz="0" w:space="0" w:color="auto"/>
        <w:left w:val="none" w:sz="0" w:space="0" w:color="auto"/>
        <w:bottom w:val="none" w:sz="0" w:space="0" w:color="auto"/>
        <w:right w:val="none" w:sz="0" w:space="0" w:color="auto"/>
      </w:divBdr>
    </w:div>
    <w:div w:id="504439322">
      <w:bodyDiv w:val="1"/>
      <w:marLeft w:val="0"/>
      <w:marRight w:val="0"/>
      <w:marTop w:val="0"/>
      <w:marBottom w:val="0"/>
      <w:divBdr>
        <w:top w:val="none" w:sz="0" w:space="0" w:color="auto"/>
        <w:left w:val="none" w:sz="0" w:space="0" w:color="auto"/>
        <w:bottom w:val="none" w:sz="0" w:space="0" w:color="auto"/>
        <w:right w:val="none" w:sz="0" w:space="0" w:color="auto"/>
      </w:divBdr>
    </w:div>
    <w:div w:id="517045956">
      <w:bodyDiv w:val="1"/>
      <w:marLeft w:val="0"/>
      <w:marRight w:val="0"/>
      <w:marTop w:val="0"/>
      <w:marBottom w:val="0"/>
      <w:divBdr>
        <w:top w:val="none" w:sz="0" w:space="0" w:color="auto"/>
        <w:left w:val="none" w:sz="0" w:space="0" w:color="auto"/>
        <w:bottom w:val="none" w:sz="0" w:space="0" w:color="auto"/>
        <w:right w:val="none" w:sz="0" w:space="0" w:color="auto"/>
      </w:divBdr>
    </w:div>
    <w:div w:id="554437158">
      <w:bodyDiv w:val="1"/>
      <w:marLeft w:val="0"/>
      <w:marRight w:val="0"/>
      <w:marTop w:val="0"/>
      <w:marBottom w:val="0"/>
      <w:divBdr>
        <w:top w:val="none" w:sz="0" w:space="0" w:color="auto"/>
        <w:left w:val="none" w:sz="0" w:space="0" w:color="auto"/>
        <w:bottom w:val="none" w:sz="0" w:space="0" w:color="auto"/>
        <w:right w:val="none" w:sz="0" w:space="0" w:color="auto"/>
      </w:divBdr>
    </w:div>
    <w:div w:id="589125008">
      <w:bodyDiv w:val="1"/>
      <w:marLeft w:val="0"/>
      <w:marRight w:val="0"/>
      <w:marTop w:val="0"/>
      <w:marBottom w:val="0"/>
      <w:divBdr>
        <w:top w:val="none" w:sz="0" w:space="0" w:color="auto"/>
        <w:left w:val="none" w:sz="0" w:space="0" w:color="auto"/>
        <w:bottom w:val="none" w:sz="0" w:space="0" w:color="auto"/>
        <w:right w:val="none" w:sz="0" w:space="0" w:color="auto"/>
      </w:divBdr>
    </w:div>
    <w:div w:id="594482502">
      <w:bodyDiv w:val="1"/>
      <w:marLeft w:val="0"/>
      <w:marRight w:val="0"/>
      <w:marTop w:val="0"/>
      <w:marBottom w:val="0"/>
      <w:divBdr>
        <w:top w:val="none" w:sz="0" w:space="0" w:color="auto"/>
        <w:left w:val="none" w:sz="0" w:space="0" w:color="auto"/>
        <w:bottom w:val="none" w:sz="0" w:space="0" w:color="auto"/>
        <w:right w:val="none" w:sz="0" w:space="0" w:color="auto"/>
      </w:divBdr>
    </w:div>
    <w:div w:id="641734763">
      <w:bodyDiv w:val="1"/>
      <w:marLeft w:val="0"/>
      <w:marRight w:val="0"/>
      <w:marTop w:val="0"/>
      <w:marBottom w:val="0"/>
      <w:divBdr>
        <w:top w:val="none" w:sz="0" w:space="0" w:color="auto"/>
        <w:left w:val="none" w:sz="0" w:space="0" w:color="auto"/>
        <w:bottom w:val="none" w:sz="0" w:space="0" w:color="auto"/>
        <w:right w:val="none" w:sz="0" w:space="0" w:color="auto"/>
      </w:divBdr>
    </w:div>
    <w:div w:id="654377868">
      <w:bodyDiv w:val="1"/>
      <w:marLeft w:val="0"/>
      <w:marRight w:val="0"/>
      <w:marTop w:val="0"/>
      <w:marBottom w:val="0"/>
      <w:divBdr>
        <w:top w:val="none" w:sz="0" w:space="0" w:color="auto"/>
        <w:left w:val="none" w:sz="0" w:space="0" w:color="auto"/>
        <w:bottom w:val="none" w:sz="0" w:space="0" w:color="auto"/>
        <w:right w:val="none" w:sz="0" w:space="0" w:color="auto"/>
      </w:divBdr>
    </w:div>
    <w:div w:id="723792723">
      <w:bodyDiv w:val="1"/>
      <w:marLeft w:val="0"/>
      <w:marRight w:val="0"/>
      <w:marTop w:val="0"/>
      <w:marBottom w:val="0"/>
      <w:divBdr>
        <w:top w:val="none" w:sz="0" w:space="0" w:color="auto"/>
        <w:left w:val="none" w:sz="0" w:space="0" w:color="auto"/>
        <w:bottom w:val="none" w:sz="0" w:space="0" w:color="auto"/>
        <w:right w:val="none" w:sz="0" w:space="0" w:color="auto"/>
      </w:divBdr>
    </w:div>
    <w:div w:id="739248866">
      <w:bodyDiv w:val="1"/>
      <w:marLeft w:val="0"/>
      <w:marRight w:val="0"/>
      <w:marTop w:val="0"/>
      <w:marBottom w:val="0"/>
      <w:divBdr>
        <w:top w:val="none" w:sz="0" w:space="0" w:color="auto"/>
        <w:left w:val="none" w:sz="0" w:space="0" w:color="auto"/>
        <w:bottom w:val="none" w:sz="0" w:space="0" w:color="auto"/>
        <w:right w:val="none" w:sz="0" w:space="0" w:color="auto"/>
      </w:divBdr>
    </w:div>
    <w:div w:id="743601858">
      <w:bodyDiv w:val="1"/>
      <w:marLeft w:val="0"/>
      <w:marRight w:val="0"/>
      <w:marTop w:val="0"/>
      <w:marBottom w:val="0"/>
      <w:divBdr>
        <w:top w:val="none" w:sz="0" w:space="0" w:color="auto"/>
        <w:left w:val="none" w:sz="0" w:space="0" w:color="auto"/>
        <w:bottom w:val="none" w:sz="0" w:space="0" w:color="auto"/>
        <w:right w:val="none" w:sz="0" w:space="0" w:color="auto"/>
      </w:divBdr>
    </w:div>
    <w:div w:id="758142829">
      <w:bodyDiv w:val="1"/>
      <w:marLeft w:val="0"/>
      <w:marRight w:val="0"/>
      <w:marTop w:val="0"/>
      <w:marBottom w:val="0"/>
      <w:divBdr>
        <w:top w:val="none" w:sz="0" w:space="0" w:color="auto"/>
        <w:left w:val="none" w:sz="0" w:space="0" w:color="auto"/>
        <w:bottom w:val="none" w:sz="0" w:space="0" w:color="auto"/>
        <w:right w:val="none" w:sz="0" w:space="0" w:color="auto"/>
      </w:divBdr>
    </w:div>
    <w:div w:id="772631534">
      <w:bodyDiv w:val="1"/>
      <w:marLeft w:val="0"/>
      <w:marRight w:val="0"/>
      <w:marTop w:val="0"/>
      <w:marBottom w:val="0"/>
      <w:divBdr>
        <w:top w:val="none" w:sz="0" w:space="0" w:color="auto"/>
        <w:left w:val="none" w:sz="0" w:space="0" w:color="auto"/>
        <w:bottom w:val="none" w:sz="0" w:space="0" w:color="auto"/>
        <w:right w:val="none" w:sz="0" w:space="0" w:color="auto"/>
      </w:divBdr>
    </w:div>
    <w:div w:id="808669337">
      <w:bodyDiv w:val="1"/>
      <w:marLeft w:val="0"/>
      <w:marRight w:val="0"/>
      <w:marTop w:val="0"/>
      <w:marBottom w:val="0"/>
      <w:divBdr>
        <w:top w:val="none" w:sz="0" w:space="0" w:color="auto"/>
        <w:left w:val="none" w:sz="0" w:space="0" w:color="auto"/>
        <w:bottom w:val="none" w:sz="0" w:space="0" w:color="auto"/>
        <w:right w:val="none" w:sz="0" w:space="0" w:color="auto"/>
      </w:divBdr>
    </w:div>
    <w:div w:id="818225577">
      <w:bodyDiv w:val="1"/>
      <w:marLeft w:val="0"/>
      <w:marRight w:val="0"/>
      <w:marTop w:val="0"/>
      <w:marBottom w:val="0"/>
      <w:divBdr>
        <w:top w:val="none" w:sz="0" w:space="0" w:color="auto"/>
        <w:left w:val="none" w:sz="0" w:space="0" w:color="auto"/>
        <w:bottom w:val="none" w:sz="0" w:space="0" w:color="auto"/>
        <w:right w:val="none" w:sz="0" w:space="0" w:color="auto"/>
      </w:divBdr>
    </w:div>
    <w:div w:id="820852308">
      <w:bodyDiv w:val="1"/>
      <w:marLeft w:val="0"/>
      <w:marRight w:val="0"/>
      <w:marTop w:val="0"/>
      <w:marBottom w:val="0"/>
      <w:divBdr>
        <w:top w:val="none" w:sz="0" w:space="0" w:color="auto"/>
        <w:left w:val="none" w:sz="0" w:space="0" w:color="auto"/>
        <w:bottom w:val="none" w:sz="0" w:space="0" w:color="auto"/>
        <w:right w:val="none" w:sz="0" w:space="0" w:color="auto"/>
      </w:divBdr>
    </w:div>
    <w:div w:id="877009393">
      <w:bodyDiv w:val="1"/>
      <w:marLeft w:val="0"/>
      <w:marRight w:val="0"/>
      <w:marTop w:val="0"/>
      <w:marBottom w:val="0"/>
      <w:divBdr>
        <w:top w:val="none" w:sz="0" w:space="0" w:color="auto"/>
        <w:left w:val="none" w:sz="0" w:space="0" w:color="auto"/>
        <w:bottom w:val="none" w:sz="0" w:space="0" w:color="auto"/>
        <w:right w:val="none" w:sz="0" w:space="0" w:color="auto"/>
      </w:divBdr>
    </w:div>
    <w:div w:id="879633737">
      <w:bodyDiv w:val="1"/>
      <w:marLeft w:val="0"/>
      <w:marRight w:val="0"/>
      <w:marTop w:val="0"/>
      <w:marBottom w:val="0"/>
      <w:divBdr>
        <w:top w:val="none" w:sz="0" w:space="0" w:color="auto"/>
        <w:left w:val="none" w:sz="0" w:space="0" w:color="auto"/>
        <w:bottom w:val="none" w:sz="0" w:space="0" w:color="auto"/>
        <w:right w:val="none" w:sz="0" w:space="0" w:color="auto"/>
      </w:divBdr>
    </w:div>
    <w:div w:id="908420004">
      <w:bodyDiv w:val="1"/>
      <w:marLeft w:val="0"/>
      <w:marRight w:val="0"/>
      <w:marTop w:val="0"/>
      <w:marBottom w:val="0"/>
      <w:divBdr>
        <w:top w:val="none" w:sz="0" w:space="0" w:color="auto"/>
        <w:left w:val="none" w:sz="0" w:space="0" w:color="auto"/>
        <w:bottom w:val="none" w:sz="0" w:space="0" w:color="auto"/>
        <w:right w:val="none" w:sz="0" w:space="0" w:color="auto"/>
      </w:divBdr>
    </w:div>
    <w:div w:id="960379348">
      <w:bodyDiv w:val="1"/>
      <w:marLeft w:val="0"/>
      <w:marRight w:val="0"/>
      <w:marTop w:val="0"/>
      <w:marBottom w:val="0"/>
      <w:divBdr>
        <w:top w:val="none" w:sz="0" w:space="0" w:color="auto"/>
        <w:left w:val="none" w:sz="0" w:space="0" w:color="auto"/>
        <w:bottom w:val="none" w:sz="0" w:space="0" w:color="auto"/>
        <w:right w:val="none" w:sz="0" w:space="0" w:color="auto"/>
      </w:divBdr>
    </w:div>
    <w:div w:id="962156532">
      <w:bodyDiv w:val="1"/>
      <w:marLeft w:val="0"/>
      <w:marRight w:val="0"/>
      <w:marTop w:val="0"/>
      <w:marBottom w:val="0"/>
      <w:divBdr>
        <w:top w:val="none" w:sz="0" w:space="0" w:color="auto"/>
        <w:left w:val="none" w:sz="0" w:space="0" w:color="auto"/>
        <w:bottom w:val="none" w:sz="0" w:space="0" w:color="auto"/>
        <w:right w:val="none" w:sz="0" w:space="0" w:color="auto"/>
      </w:divBdr>
    </w:div>
    <w:div w:id="992610159">
      <w:bodyDiv w:val="1"/>
      <w:marLeft w:val="0"/>
      <w:marRight w:val="0"/>
      <w:marTop w:val="0"/>
      <w:marBottom w:val="0"/>
      <w:divBdr>
        <w:top w:val="none" w:sz="0" w:space="0" w:color="auto"/>
        <w:left w:val="none" w:sz="0" w:space="0" w:color="auto"/>
        <w:bottom w:val="none" w:sz="0" w:space="0" w:color="auto"/>
        <w:right w:val="none" w:sz="0" w:space="0" w:color="auto"/>
      </w:divBdr>
    </w:div>
    <w:div w:id="999650243">
      <w:bodyDiv w:val="1"/>
      <w:marLeft w:val="0"/>
      <w:marRight w:val="0"/>
      <w:marTop w:val="0"/>
      <w:marBottom w:val="0"/>
      <w:divBdr>
        <w:top w:val="none" w:sz="0" w:space="0" w:color="auto"/>
        <w:left w:val="none" w:sz="0" w:space="0" w:color="auto"/>
        <w:bottom w:val="none" w:sz="0" w:space="0" w:color="auto"/>
        <w:right w:val="none" w:sz="0" w:space="0" w:color="auto"/>
      </w:divBdr>
    </w:div>
    <w:div w:id="1030376403">
      <w:bodyDiv w:val="1"/>
      <w:marLeft w:val="0"/>
      <w:marRight w:val="0"/>
      <w:marTop w:val="0"/>
      <w:marBottom w:val="0"/>
      <w:divBdr>
        <w:top w:val="none" w:sz="0" w:space="0" w:color="auto"/>
        <w:left w:val="none" w:sz="0" w:space="0" w:color="auto"/>
        <w:bottom w:val="none" w:sz="0" w:space="0" w:color="auto"/>
        <w:right w:val="none" w:sz="0" w:space="0" w:color="auto"/>
      </w:divBdr>
    </w:div>
    <w:div w:id="1036002652">
      <w:bodyDiv w:val="1"/>
      <w:marLeft w:val="0"/>
      <w:marRight w:val="0"/>
      <w:marTop w:val="0"/>
      <w:marBottom w:val="0"/>
      <w:divBdr>
        <w:top w:val="none" w:sz="0" w:space="0" w:color="auto"/>
        <w:left w:val="none" w:sz="0" w:space="0" w:color="auto"/>
        <w:bottom w:val="none" w:sz="0" w:space="0" w:color="auto"/>
        <w:right w:val="none" w:sz="0" w:space="0" w:color="auto"/>
      </w:divBdr>
    </w:div>
    <w:div w:id="1155024471">
      <w:bodyDiv w:val="1"/>
      <w:marLeft w:val="0"/>
      <w:marRight w:val="0"/>
      <w:marTop w:val="0"/>
      <w:marBottom w:val="0"/>
      <w:divBdr>
        <w:top w:val="none" w:sz="0" w:space="0" w:color="auto"/>
        <w:left w:val="none" w:sz="0" w:space="0" w:color="auto"/>
        <w:bottom w:val="none" w:sz="0" w:space="0" w:color="auto"/>
        <w:right w:val="none" w:sz="0" w:space="0" w:color="auto"/>
      </w:divBdr>
    </w:div>
    <w:div w:id="1184708958">
      <w:bodyDiv w:val="1"/>
      <w:marLeft w:val="0"/>
      <w:marRight w:val="0"/>
      <w:marTop w:val="0"/>
      <w:marBottom w:val="0"/>
      <w:divBdr>
        <w:top w:val="none" w:sz="0" w:space="0" w:color="auto"/>
        <w:left w:val="none" w:sz="0" w:space="0" w:color="auto"/>
        <w:bottom w:val="none" w:sz="0" w:space="0" w:color="auto"/>
        <w:right w:val="none" w:sz="0" w:space="0" w:color="auto"/>
      </w:divBdr>
    </w:div>
    <w:div w:id="1318265163">
      <w:bodyDiv w:val="1"/>
      <w:marLeft w:val="0"/>
      <w:marRight w:val="0"/>
      <w:marTop w:val="0"/>
      <w:marBottom w:val="0"/>
      <w:divBdr>
        <w:top w:val="none" w:sz="0" w:space="0" w:color="auto"/>
        <w:left w:val="none" w:sz="0" w:space="0" w:color="auto"/>
        <w:bottom w:val="none" w:sz="0" w:space="0" w:color="auto"/>
        <w:right w:val="none" w:sz="0" w:space="0" w:color="auto"/>
      </w:divBdr>
    </w:div>
    <w:div w:id="1433427677">
      <w:bodyDiv w:val="1"/>
      <w:marLeft w:val="0"/>
      <w:marRight w:val="0"/>
      <w:marTop w:val="0"/>
      <w:marBottom w:val="0"/>
      <w:divBdr>
        <w:top w:val="none" w:sz="0" w:space="0" w:color="auto"/>
        <w:left w:val="none" w:sz="0" w:space="0" w:color="auto"/>
        <w:bottom w:val="none" w:sz="0" w:space="0" w:color="auto"/>
        <w:right w:val="none" w:sz="0" w:space="0" w:color="auto"/>
      </w:divBdr>
    </w:div>
    <w:div w:id="1465393960">
      <w:bodyDiv w:val="1"/>
      <w:marLeft w:val="0"/>
      <w:marRight w:val="0"/>
      <w:marTop w:val="0"/>
      <w:marBottom w:val="0"/>
      <w:divBdr>
        <w:top w:val="none" w:sz="0" w:space="0" w:color="auto"/>
        <w:left w:val="none" w:sz="0" w:space="0" w:color="auto"/>
        <w:bottom w:val="none" w:sz="0" w:space="0" w:color="auto"/>
        <w:right w:val="none" w:sz="0" w:space="0" w:color="auto"/>
      </w:divBdr>
    </w:div>
    <w:div w:id="1483767638">
      <w:bodyDiv w:val="1"/>
      <w:marLeft w:val="0"/>
      <w:marRight w:val="0"/>
      <w:marTop w:val="0"/>
      <w:marBottom w:val="0"/>
      <w:divBdr>
        <w:top w:val="none" w:sz="0" w:space="0" w:color="auto"/>
        <w:left w:val="none" w:sz="0" w:space="0" w:color="auto"/>
        <w:bottom w:val="none" w:sz="0" w:space="0" w:color="auto"/>
        <w:right w:val="none" w:sz="0" w:space="0" w:color="auto"/>
      </w:divBdr>
    </w:div>
    <w:div w:id="1509904011">
      <w:bodyDiv w:val="1"/>
      <w:marLeft w:val="0"/>
      <w:marRight w:val="0"/>
      <w:marTop w:val="0"/>
      <w:marBottom w:val="0"/>
      <w:divBdr>
        <w:top w:val="none" w:sz="0" w:space="0" w:color="auto"/>
        <w:left w:val="none" w:sz="0" w:space="0" w:color="auto"/>
        <w:bottom w:val="none" w:sz="0" w:space="0" w:color="auto"/>
        <w:right w:val="none" w:sz="0" w:space="0" w:color="auto"/>
      </w:divBdr>
    </w:div>
    <w:div w:id="1555118004">
      <w:bodyDiv w:val="1"/>
      <w:marLeft w:val="0"/>
      <w:marRight w:val="0"/>
      <w:marTop w:val="0"/>
      <w:marBottom w:val="0"/>
      <w:divBdr>
        <w:top w:val="none" w:sz="0" w:space="0" w:color="auto"/>
        <w:left w:val="none" w:sz="0" w:space="0" w:color="auto"/>
        <w:bottom w:val="none" w:sz="0" w:space="0" w:color="auto"/>
        <w:right w:val="none" w:sz="0" w:space="0" w:color="auto"/>
      </w:divBdr>
    </w:div>
    <w:div w:id="1558542000">
      <w:bodyDiv w:val="1"/>
      <w:marLeft w:val="0"/>
      <w:marRight w:val="0"/>
      <w:marTop w:val="0"/>
      <w:marBottom w:val="0"/>
      <w:divBdr>
        <w:top w:val="none" w:sz="0" w:space="0" w:color="auto"/>
        <w:left w:val="none" w:sz="0" w:space="0" w:color="auto"/>
        <w:bottom w:val="none" w:sz="0" w:space="0" w:color="auto"/>
        <w:right w:val="none" w:sz="0" w:space="0" w:color="auto"/>
      </w:divBdr>
    </w:div>
    <w:div w:id="1624459789">
      <w:bodyDiv w:val="1"/>
      <w:marLeft w:val="0"/>
      <w:marRight w:val="0"/>
      <w:marTop w:val="0"/>
      <w:marBottom w:val="0"/>
      <w:divBdr>
        <w:top w:val="none" w:sz="0" w:space="0" w:color="auto"/>
        <w:left w:val="none" w:sz="0" w:space="0" w:color="auto"/>
        <w:bottom w:val="none" w:sz="0" w:space="0" w:color="auto"/>
        <w:right w:val="none" w:sz="0" w:space="0" w:color="auto"/>
      </w:divBdr>
    </w:div>
    <w:div w:id="1666008166">
      <w:bodyDiv w:val="1"/>
      <w:marLeft w:val="0"/>
      <w:marRight w:val="0"/>
      <w:marTop w:val="0"/>
      <w:marBottom w:val="0"/>
      <w:divBdr>
        <w:top w:val="none" w:sz="0" w:space="0" w:color="auto"/>
        <w:left w:val="none" w:sz="0" w:space="0" w:color="auto"/>
        <w:bottom w:val="none" w:sz="0" w:space="0" w:color="auto"/>
        <w:right w:val="none" w:sz="0" w:space="0" w:color="auto"/>
      </w:divBdr>
    </w:div>
    <w:div w:id="1671566712">
      <w:bodyDiv w:val="1"/>
      <w:marLeft w:val="0"/>
      <w:marRight w:val="0"/>
      <w:marTop w:val="0"/>
      <w:marBottom w:val="0"/>
      <w:divBdr>
        <w:top w:val="none" w:sz="0" w:space="0" w:color="auto"/>
        <w:left w:val="none" w:sz="0" w:space="0" w:color="auto"/>
        <w:bottom w:val="none" w:sz="0" w:space="0" w:color="auto"/>
        <w:right w:val="none" w:sz="0" w:space="0" w:color="auto"/>
      </w:divBdr>
    </w:div>
    <w:div w:id="1726172276">
      <w:bodyDiv w:val="1"/>
      <w:marLeft w:val="0"/>
      <w:marRight w:val="0"/>
      <w:marTop w:val="0"/>
      <w:marBottom w:val="0"/>
      <w:divBdr>
        <w:top w:val="none" w:sz="0" w:space="0" w:color="auto"/>
        <w:left w:val="none" w:sz="0" w:space="0" w:color="auto"/>
        <w:bottom w:val="none" w:sz="0" w:space="0" w:color="auto"/>
        <w:right w:val="none" w:sz="0" w:space="0" w:color="auto"/>
      </w:divBdr>
    </w:div>
    <w:div w:id="1784612192">
      <w:bodyDiv w:val="1"/>
      <w:marLeft w:val="0"/>
      <w:marRight w:val="0"/>
      <w:marTop w:val="0"/>
      <w:marBottom w:val="0"/>
      <w:divBdr>
        <w:top w:val="none" w:sz="0" w:space="0" w:color="auto"/>
        <w:left w:val="none" w:sz="0" w:space="0" w:color="auto"/>
        <w:bottom w:val="none" w:sz="0" w:space="0" w:color="auto"/>
        <w:right w:val="none" w:sz="0" w:space="0" w:color="auto"/>
      </w:divBdr>
    </w:div>
    <w:div w:id="1864399440">
      <w:bodyDiv w:val="1"/>
      <w:marLeft w:val="0"/>
      <w:marRight w:val="0"/>
      <w:marTop w:val="0"/>
      <w:marBottom w:val="0"/>
      <w:divBdr>
        <w:top w:val="none" w:sz="0" w:space="0" w:color="auto"/>
        <w:left w:val="none" w:sz="0" w:space="0" w:color="auto"/>
        <w:bottom w:val="none" w:sz="0" w:space="0" w:color="auto"/>
        <w:right w:val="none" w:sz="0" w:space="0" w:color="auto"/>
      </w:divBdr>
    </w:div>
    <w:div w:id="1896357541">
      <w:bodyDiv w:val="1"/>
      <w:marLeft w:val="0"/>
      <w:marRight w:val="0"/>
      <w:marTop w:val="0"/>
      <w:marBottom w:val="0"/>
      <w:divBdr>
        <w:top w:val="none" w:sz="0" w:space="0" w:color="auto"/>
        <w:left w:val="none" w:sz="0" w:space="0" w:color="auto"/>
        <w:bottom w:val="none" w:sz="0" w:space="0" w:color="auto"/>
        <w:right w:val="none" w:sz="0" w:space="0" w:color="auto"/>
      </w:divBdr>
    </w:div>
    <w:div w:id="1928883783">
      <w:bodyDiv w:val="1"/>
      <w:marLeft w:val="0"/>
      <w:marRight w:val="0"/>
      <w:marTop w:val="0"/>
      <w:marBottom w:val="0"/>
      <w:divBdr>
        <w:top w:val="none" w:sz="0" w:space="0" w:color="auto"/>
        <w:left w:val="none" w:sz="0" w:space="0" w:color="auto"/>
        <w:bottom w:val="none" w:sz="0" w:space="0" w:color="auto"/>
        <w:right w:val="none" w:sz="0" w:space="0" w:color="auto"/>
      </w:divBdr>
    </w:div>
    <w:div w:id="1935504523">
      <w:bodyDiv w:val="1"/>
      <w:marLeft w:val="0"/>
      <w:marRight w:val="0"/>
      <w:marTop w:val="0"/>
      <w:marBottom w:val="0"/>
      <w:divBdr>
        <w:top w:val="none" w:sz="0" w:space="0" w:color="auto"/>
        <w:left w:val="none" w:sz="0" w:space="0" w:color="auto"/>
        <w:bottom w:val="none" w:sz="0" w:space="0" w:color="auto"/>
        <w:right w:val="none" w:sz="0" w:space="0" w:color="auto"/>
      </w:divBdr>
    </w:div>
    <w:div w:id="1985424446">
      <w:bodyDiv w:val="1"/>
      <w:marLeft w:val="0"/>
      <w:marRight w:val="0"/>
      <w:marTop w:val="0"/>
      <w:marBottom w:val="0"/>
      <w:divBdr>
        <w:top w:val="none" w:sz="0" w:space="0" w:color="auto"/>
        <w:left w:val="none" w:sz="0" w:space="0" w:color="auto"/>
        <w:bottom w:val="none" w:sz="0" w:space="0" w:color="auto"/>
        <w:right w:val="none" w:sz="0" w:space="0" w:color="auto"/>
      </w:divBdr>
    </w:div>
    <w:div w:id="2018340275">
      <w:bodyDiv w:val="1"/>
      <w:marLeft w:val="0"/>
      <w:marRight w:val="0"/>
      <w:marTop w:val="0"/>
      <w:marBottom w:val="0"/>
      <w:divBdr>
        <w:top w:val="none" w:sz="0" w:space="0" w:color="auto"/>
        <w:left w:val="none" w:sz="0" w:space="0" w:color="auto"/>
        <w:bottom w:val="none" w:sz="0" w:space="0" w:color="auto"/>
        <w:right w:val="none" w:sz="0" w:space="0" w:color="auto"/>
      </w:divBdr>
    </w:div>
    <w:div w:id="21422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ntaex.es" TargetMode="External"/><Relationship Id="rId21" Type="http://schemas.openxmlformats.org/officeDocument/2006/relationships/hyperlink" Target="https://www.castillalamancha.es/gobierno/bienestarsocial" TargetMode="External"/><Relationship Id="rId42" Type="http://schemas.openxmlformats.org/officeDocument/2006/relationships/hyperlink" Target="https://navarramasvoluntaria.navarra.es/" TargetMode="External"/><Relationship Id="rId47" Type="http://schemas.openxmlformats.org/officeDocument/2006/relationships/hyperlink" Target="http://www.jerez.es/voluntariado" TargetMode="External"/><Relationship Id="rId63" Type="http://schemas.openxmlformats.org/officeDocument/2006/relationships/hyperlink" Target="https://www.gramenet.cat/ajuntament/arees-municipals/punt-del-voluntariat/" TargetMode="External"/><Relationship Id="rId68" Type="http://schemas.openxmlformats.org/officeDocument/2006/relationships/hyperlink" Target="http://www.valencia.es" TargetMode="External"/><Relationship Id="rId84" Type="http://schemas.openxmlformats.org/officeDocument/2006/relationships/hyperlink" Target="http://www.pvasturias.org" TargetMode="External"/><Relationship Id="rId89" Type="http://schemas.openxmlformats.org/officeDocument/2006/relationships/hyperlink" Target="http://www.volured.com" TargetMode="External"/><Relationship Id="rId16" Type="http://schemas.openxmlformats.org/officeDocument/2006/relationships/hyperlink" Target="https://programaseuropeos.injuve.es/" TargetMode="External"/><Relationship Id="rId107" Type="http://schemas.openxmlformats.org/officeDocument/2006/relationships/hyperlink" Target="http://www.maspaz.org.es" TargetMode="External"/><Relationship Id="rId11" Type="http://schemas.openxmlformats.org/officeDocument/2006/relationships/hyperlink" Target="https://www.educacionfpydeportes.gob.es" TargetMode="External"/><Relationship Id="rId32" Type="http://schemas.openxmlformats.org/officeDocument/2006/relationships/hyperlink" Target="https://voluntariadogalego.org/" TargetMode="External"/><Relationship Id="rId37" Type="http://schemas.openxmlformats.org/officeDocument/2006/relationships/hyperlink" Target="https://www.caib.es/sites/suportalvoluntariat/ca/portada/" TargetMode="External"/><Relationship Id="rId53" Type="http://schemas.openxmlformats.org/officeDocument/2006/relationships/hyperlink" Target="http://www.jerez.es/voluntariado" TargetMode="External"/><Relationship Id="rId58" Type="http://schemas.openxmlformats.org/officeDocument/2006/relationships/hyperlink" Target="https://www.mostoles.es/BienestarSocial/es/desarrollo-comunitario/punto-informacion-voluntariado-piv" TargetMode="External"/><Relationship Id="rId74" Type="http://schemas.openxmlformats.org/officeDocument/2006/relationships/hyperlink" Target="http://www.valencia.es" TargetMode="External"/><Relationship Id="rId79" Type="http://schemas.openxmlformats.org/officeDocument/2006/relationships/hyperlink" Target="https://muestradecortosocial.es/" TargetMode="External"/><Relationship Id="rId102" Type="http://schemas.openxmlformats.org/officeDocument/2006/relationships/hyperlink" Target="https://www.plenainclusion.org/l/con-voz-propia/barcos-con-voz-propia/" TargetMode="External"/><Relationship Id="rId5" Type="http://schemas.openxmlformats.org/officeDocument/2006/relationships/webSettings" Target="webSettings.xml"/><Relationship Id="rId90" Type="http://schemas.openxmlformats.org/officeDocument/2006/relationships/hyperlink" Target="http://www.volured.com" TargetMode="External"/><Relationship Id="rId95" Type="http://schemas.openxmlformats.org/officeDocument/2006/relationships/hyperlink" Target="https://www.cocemfe.es/colabora/voluntariado/" TargetMode="External"/><Relationship Id="rId22" Type="http://schemas.openxmlformats.org/officeDocument/2006/relationships/hyperlink" Target="https://voluntariat.gencat.cat/" TargetMode="External"/><Relationship Id="rId27" Type="http://schemas.openxmlformats.org/officeDocument/2006/relationships/hyperlink" Target="https://www.juntaex.es" TargetMode="External"/><Relationship Id="rId43" Type="http://schemas.openxmlformats.org/officeDocument/2006/relationships/hyperlink" Target="https://parlamentodenavarra.es/sites/default/files/boletines/B2026003.pdf" TargetMode="External"/><Relationship Id="rId48" Type="http://schemas.openxmlformats.org/officeDocument/2006/relationships/hyperlink" Target="http://www.jerez.es/voluntariado" TargetMode="External"/><Relationship Id="rId64" Type="http://schemas.openxmlformats.org/officeDocument/2006/relationships/hyperlink" Target="https://www.tacoronte.es/servicios/voluntariado/" TargetMode="External"/><Relationship Id="rId69" Type="http://schemas.openxmlformats.org/officeDocument/2006/relationships/hyperlink" Target="http://www.casadelvoluntariado.org" TargetMode="External"/><Relationship Id="rId80" Type="http://schemas.openxmlformats.org/officeDocument/2006/relationships/hyperlink" Target="https://plataformavoluntariado.org/" TargetMode="External"/><Relationship Id="rId85" Type="http://schemas.openxmlformats.org/officeDocument/2006/relationships/hyperlink" Target="https://www.castillalamancha.es/gobierno/bienestarsocial" TargetMode="External"/><Relationship Id="rId12" Type="http://schemas.openxmlformats.org/officeDocument/2006/relationships/hyperlink" Target="https://www.educacionfpydeportes.gob.es" TargetMode="External"/><Relationship Id="rId17" Type="http://schemas.openxmlformats.org/officeDocument/2006/relationships/hyperlink" Target="https://programaseuropeos.injuve.es/" TargetMode="External"/><Relationship Id="rId33" Type="http://schemas.openxmlformats.org/officeDocument/2006/relationships/hyperlink" Target="https://voluntariadogalego.org/" TargetMode="External"/><Relationship Id="rId38" Type="http://schemas.openxmlformats.org/officeDocument/2006/relationships/hyperlink" Target="https://www.caib.es/sites/suportalvoluntariat/ca/portada/" TargetMode="External"/><Relationship Id="rId59" Type="http://schemas.openxmlformats.org/officeDocument/2006/relationships/hyperlink" Target="https://asociacion-julumaca.webnode.es/" TargetMode="External"/><Relationship Id="rId103" Type="http://schemas.openxmlformats.org/officeDocument/2006/relationships/hyperlink" Target="http://www.plenainclusion.org" TargetMode="External"/><Relationship Id="rId108" Type="http://schemas.openxmlformats.org/officeDocument/2006/relationships/hyperlink" Target="http://www.maspaz.org.es" TargetMode="External"/><Relationship Id="rId54" Type="http://schemas.openxmlformats.org/officeDocument/2006/relationships/hyperlink" Target="https://www.mostoles.es/BienestarSocial/es/desarrollo-comunitario/punto-informacion-voluntariado-piv" TargetMode="External"/><Relationship Id="rId70" Type="http://schemas.openxmlformats.org/officeDocument/2006/relationships/hyperlink" Target="http://www.valencia.es" TargetMode="External"/><Relationship Id="rId75" Type="http://schemas.openxmlformats.org/officeDocument/2006/relationships/hyperlink" Target="http://www.casadelvoluntariado.org" TargetMode="External"/><Relationship Id="rId91" Type="http://schemas.openxmlformats.org/officeDocument/2006/relationships/hyperlink" Target="http://www.platavoluntariado.org" TargetMode="External"/><Relationship Id="rId96" Type="http://schemas.openxmlformats.org/officeDocument/2006/relationships/hyperlink" Target="https://www.eapn.es/contraporofobia/concurso-microrrelatos.php" TargetMode="External"/><Relationship Id="rId1" Type="http://schemas.openxmlformats.org/officeDocument/2006/relationships/customXml" Target="../customXml/item1.xml"/><Relationship Id="rId6" Type="http://schemas.openxmlformats.org/officeDocument/2006/relationships/hyperlink" Target="https://www.dsca.gob.es/es" TargetMode="External"/><Relationship Id="rId15" Type="http://schemas.openxmlformats.org/officeDocument/2006/relationships/hyperlink" Target="https://programaseuropeos.injuve.es/" TargetMode="External"/><Relationship Id="rId23" Type="http://schemas.openxmlformats.org/officeDocument/2006/relationships/hyperlink" Target="https://www.juntaex.es" TargetMode="External"/><Relationship Id="rId28" Type="http://schemas.openxmlformats.org/officeDocument/2006/relationships/hyperlink" Target="https://www.juntaex.es" TargetMode="External"/><Relationship Id="rId36" Type="http://schemas.openxmlformats.org/officeDocument/2006/relationships/hyperlink" Target="https://voluntariadogalego.org/" TargetMode="External"/><Relationship Id="rId49" Type="http://schemas.openxmlformats.org/officeDocument/2006/relationships/hyperlink" Target="http://www.jerez.es/hazvoluntariado" TargetMode="External"/><Relationship Id="rId57" Type="http://schemas.openxmlformats.org/officeDocument/2006/relationships/hyperlink" Target="https://www.mostoles.es/BienestarSocial/es/desarrollo-comunitario/punto-informacion-voluntariado-piv" TargetMode="External"/><Relationship Id="rId106" Type="http://schemas.openxmlformats.org/officeDocument/2006/relationships/hyperlink" Target="https://www.solidaridadenfermera.org/" TargetMode="External"/><Relationship Id="rId10" Type="http://schemas.openxmlformats.org/officeDocument/2006/relationships/hyperlink" Target="https://www.instagram.com/p/DSCZzvXjIxQ/" TargetMode="External"/><Relationship Id="rId31" Type="http://schemas.openxmlformats.org/officeDocument/2006/relationships/hyperlink" Target="https://voluntariadogalego.org/" TargetMode="External"/><Relationship Id="rId44" Type="http://schemas.openxmlformats.org/officeDocument/2006/relationships/hyperlink" Target="https://navarramasvoluntaria.navarra.es/" TargetMode="External"/><Relationship Id="rId52" Type="http://schemas.openxmlformats.org/officeDocument/2006/relationships/hyperlink" Target="http://www.jerez.es/voluntariado" TargetMode="External"/><Relationship Id="rId60" Type="http://schemas.openxmlformats.org/officeDocument/2006/relationships/hyperlink" Target="https://web.sabadell.cat/oficinaentitats" TargetMode="External"/><Relationship Id="rId65" Type="http://schemas.openxmlformats.org/officeDocument/2006/relationships/hyperlink" Target="http://www.ayto-torrejon.es" TargetMode="External"/><Relationship Id="rId73" Type="http://schemas.openxmlformats.org/officeDocument/2006/relationships/hyperlink" Target="http://www.casadelvoluntariado.org" TargetMode="External"/><Relationship Id="rId78" Type="http://schemas.openxmlformats.org/officeDocument/2006/relationships/hyperlink" Target="https://plataformavoluntariado.org/" TargetMode="External"/><Relationship Id="rId81" Type="http://schemas.openxmlformats.org/officeDocument/2006/relationships/hyperlink" Target="http://www.pvasturias.org" TargetMode="External"/><Relationship Id="rId86" Type="http://schemas.openxmlformats.org/officeDocument/2006/relationships/hyperlink" Target="https://www.castillalamancha.es/gobierno/bienestarsocial" TargetMode="External"/><Relationship Id="rId94" Type="http://schemas.openxmlformats.org/officeDocument/2006/relationships/hyperlink" Target="http://www.asicas.org" TargetMode="External"/><Relationship Id="rId99" Type="http://schemas.openxmlformats.org/officeDocument/2006/relationships/hyperlink" Target="http://www.once.es/new" TargetMode="External"/><Relationship Id="rId101" Type="http://schemas.openxmlformats.org/officeDocument/2006/relationships/hyperlink" Target="http://www.once.es/new" TargetMode="External"/><Relationship Id="rId4" Type="http://schemas.openxmlformats.org/officeDocument/2006/relationships/settings" Target="settings.xml"/><Relationship Id="rId9" Type="http://schemas.openxmlformats.org/officeDocument/2006/relationships/hyperlink" Target="https://www.dsca.gob.es/" TargetMode="External"/><Relationship Id="rId13" Type="http://schemas.openxmlformats.org/officeDocument/2006/relationships/hyperlink" Target="https://iejrjimenez.educacion.es/centro" TargetMode="External"/><Relationship Id="rId18" Type="http://schemas.openxmlformats.org/officeDocument/2006/relationships/hyperlink" Target="https://www.miteco.gob.es/" TargetMode="External"/><Relationship Id="rId39" Type="http://schemas.openxmlformats.org/officeDocument/2006/relationships/hyperlink" Target="https://www.caib.es/sites/suportalvoluntariat/ca/portada/" TargetMode="External"/><Relationship Id="rId109" Type="http://schemas.openxmlformats.org/officeDocument/2006/relationships/fontTable" Target="fontTable.xml"/><Relationship Id="rId34" Type="http://schemas.openxmlformats.org/officeDocument/2006/relationships/hyperlink" Target="https://voluntariadogalego.org/" TargetMode="External"/><Relationship Id="rId50" Type="http://schemas.openxmlformats.org/officeDocument/2006/relationships/hyperlink" Target="http://www.jerez.es/voluntariado" TargetMode="External"/><Relationship Id="rId55" Type="http://schemas.openxmlformats.org/officeDocument/2006/relationships/hyperlink" Target="https://www.mostoles.es/BienestarSocial/es/desarrollo-comunitario/punto-informacion-voluntariado-piv" TargetMode="External"/><Relationship Id="rId76" Type="http://schemas.openxmlformats.org/officeDocument/2006/relationships/hyperlink" Target="https://escuelaotonovoluntariado.com/" TargetMode="External"/><Relationship Id="rId97" Type="http://schemas.openxmlformats.org/officeDocument/2006/relationships/hyperlink" Target="https://www.participacionsocial.org/XI-concurso-microrrelatos.php" TargetMode="External"/><Relationship Id="rId104" Type="http://schemas.openxmlformats.org/officeDocument/2006/relationships/hyperlink" Target="http://www.plenainclusion.org" TargetMode="External"/><Relationship Id="rId7" Type="http://schemas.openxmlformats.org/officeDocument/2006/relationships/hyperlink" Target="https://www.dsca.gob.es/es" TargetMode="External"/><Relationship Id="rId71" Type="http://schemas.openxmlformats.org/officeDocument/2006/relationships/hyperlink" Target="http://www.casadelvoluntariado.org" TargetMode="External"/><Relationship Id="rId92" Type="http://schemas.openxmlformats.org/officeDocument/2006/relationships/hyperlink" Target="http://www.observatoriovoluntariadocv.org" TargetMode="External"/><Relationship Id="rId2" Type="http://schemas.openxmlformats.org/officeDocument/2006/relationships/numbering" Target="numbering.xml"/><Relationship Id="rId29" Type="http://schemas.openxmlformats.org/officeDocument/2006/relationships/hyperlink" Target="https://www.juntaex.es" TargetMode="External"/><Relationship Id="rId24" Type="http://schemas.openxmlformats.org/officeDocument/2006/relationships/hyperlink" Target="https://www.juntaex.es" TargetMode="External"/><Relationship Id="rId40" Type="http://schemas.openxmlformats.org/officeDocument/2006/relationships/hyperlink" Target="https://navarramasvoluntaria.navarra.es/" TargetMode="External"/><Relationship Id="rId45" Type="http://schemas.openxmlformats.org/officeDocument/2006/relationships/hyperlink" Target="https://participa.navarra.es/assemblies/organo-47" TargetMode="External"/><Relationship Id="rId66" Type="http://schemas.openxmlformats.org/officeDocument/2006/relationships/hyperlink" Target="http://www.valencia.es" TargetMode="External"/><Relationship Id="rId87" Type="http://schemas.openxmlformats.org/officeDocument/2006/relationships/hyperlink" Target="http://www.volured.com" TargetMode="External"/><Relationship Id="rId110" Type="http://schemas.openxmlformats.org/officeDocument/2006/relationships/theme" Target="theme/theme1.xml"/><Relationship Id="rId61" Type="http://schemas.openxmlformats.org/officeDocument/2006/relationships/hyperlink" Target="https://www.gramenet.cat/ajuntament/arees-municipals/punt-del-voluntariat/" TargetMode="External"/><Relationship Id="rId82" Type="http://schemas.openxmlformats.org/officeDocument/2006/relationships/hyperlink" Target="http://www.pvasturias.org" TargetMode="External"/><Relationship Id="rId19" Type="http://schemas.openxmlformats.org/officeDocument/2006/relationships/hyperlink" Target="https://www.miteco.gob.es/" TargetMode="External"/><Relationship Id="rId14" Type="http://schemas.openxmlformats.org/officeDocument/2006/relationships/hyperlink" Target="https://www.educacionfpydeportes.gob.es" TargetMode="External"/><Relationship Id="rId30" Type="http://schemas.openxmlformats.org/officeDocument/2006/relationships/hyperlink" Target="https://www.juntaex.es" TargetMode="External"/><Relationship Id="rId35" Type="http://schemas.openxmlformats.org/officeDocument/2006/relationships/hyperlink" Target="https://voluntariadogalego.org/" TargetMode="External"/><Relationship Id="rId56" Type="http://schemas.openxmlformats.org/officeDocument/2006/relationships/hyperlink" Target="https://www.mostoles.es/BienestarSocial/es/desarrollo-comunitario/punto-informacion-voluntariado-piv" TargetMode="External"/><Relationship Id="rId77" Type="http://schemas.openxmlformats.org/officeDocument/2006/relationships/hyperlink" Target="https://plataformavoluntariado.org/" TargetMode="External"/><Relationship Id="rId100" Type="http://schemas.openxmlformats.org/officeDocument/2006/relationships/hyperlink" Target="http://www.once.es/new" TargetMode="External"/><Relationship Id="rId105" Type="http://schemas.openxmlformats.org/officeDocument/2006/relationships/hyperlink" Target="http://www.plenainclusion.org" TargetMode="External"/><Relationship Id="rId8" Type="http://schemas.openxmlformats.org/officeDocument/2006/relationships/hyperlink" Target="https://www.dsca.gob.es/" TargetMode="External"/><Relationship Id="rId51" Type="http://schemas.openxmlformats.org/officeDocument/2006/relationships/hyperlink" Target="http://www.jerez.es/voluntariado" TargetMode="External"/><Relationship Id="rId72" Type="http://schemas.openxmlformats.org/officeDocument/2006/relationships/hyperlink" Target="http://www.valencia.es" TargetMode="External"/><Relationship Id="rId93" Type="http://schemas.openxmlformats.org/officeDocument/2006/relationships/hyperlink" Target="http://www.anar.org" TargetMode="External"/><Relationship Id="rId98" Type="http://schemas.openxmlformats.org/officeDocument/2006/relationships/hyperlink" Target="http://www.once.es/new" TargetMode="External"/><Relationship Id="rId3" Type="http://schemas.openxmlformats.org/officeDocument/2006/relationships/styles" Target="styles.xml"/><Relationship Id="rId25" Type="http://schemas.openxmlformats.org/officeDocument/2006/relationships/hyperlink" Target="https://www.juntaex.es" TargetMode="External"/><Relationship Id="rId46" Type="http://schemas.openxmlformats.org/officeDocument/2006/relationships/hyperlink" Target="https://parlamentodenavarra.es/sites/default/files/boletines/B2026003.pdf" TargetMode="External"/><Relationship Id="rId67" Type="http://schemas.openxmlformats.org/officeDocument/2006/relationships/hyperlink" Target="http://www.casadelvoluntariado.org" TargetMode="External"/><Relationship Id="rId20" Type="http://schemas.openxmlformats.org/officeDocument/2006/relationships/hyperlink" Target="https://www.castillalamancha.es/gobierno/bienestarsocial" TargetMode="External"/><Relationship Id="rId41" Type="http://schemas.openxmlformats.org/officeDocument/2006/relationships/hyperlink" Target="https://navarramasvoluntaria.navarra.es/es/2a-fiesta-del-voluntariado-de-navarra-2025" TargetMode="External"/><Relationship Id="rId62" Type="http://schemas.openxmlformats.org/officeDocument/2006/relationships/hyperlink" Target="https://www.gramenet.cat/ajuntament/arees-municipals/punt-del-voluntariat/" TargetMode="External"/><Relationship Id="rId83" Type="http://schemas.openxmlformats.org/officeDocument/2006/relationships/hyperlink" Target="http://www.pvasturias.org" TargetMode="External"/><Relationship Id="rId88" Type="http://schemas.openxmlformats.org/officeDocument/2006/relationships/hyperlink" Target="http://www.volur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9307-4498-42D7-B8EF-6E8B0852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10758</TotalTime>
  <Pages>200</Pages>
  <Words>51850</Words>
  <Characters>295548</Characters>
  <Application>Microsoft Office Word</Application>
  <DocSecurity>0</DocSecurity>
  <Lines>2462</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 Mirabdullayeva</dc:creator>
  <cp:keywords/>
  <dc:description/>
  <cp:lastModifiedBy>Zarina Mirabdullayeva</cp:lastModifiedBy>
  <cp:revision>15</cp:revision>
  <dcterms:created xsi:type="dcterms:W3CDTF">2026-05-11T12:05:00Z</dcterms:created>
  <dcterms:modified xsi:type="dcterms:W3CDTF">2026-06-01T13:18:00Z</dcterms:modified>
</cp:coreProperties>
</file>